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2A753AF4" w14:textId="75CBB9EA" w:rsidR="00D6379F" w:rsidRDefault="00D6379F" w:rsidP="00D83E53">
      <w:pPr>
        <w:spacing w:after="0"/>
        <w:ind w:left="360"/>
        <w:jc w:val="center"/>
        <w:rPr>
          <w:rFonts w:asciiTheme="majorHAnsi" w:hAnsiTheme="majorHAnsi"/>
          <w:b/>
          <w:color w:val="003192"/>
          <w:sz w:val="28"/>
          <w:szCs w:val="28"/>
        </w:rPr>
      </w:pPr>
      <w:r>
        <w:rPr>
          <w:rFonts w:asciiTheme="majorHAnsi" w:hAnsiTheme="majorHAnsi"/>
          <w:b/>
          <w:noProof/>
          <w:color w:val="003192"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23A8308F" wp14:editId="2CD59C9D">
                <wp:simplePos x="0" y="0"/>
                <wp:positionH relativeFrom="column">
                  <wp:posOffset>4869677</wp:posOffset>
                </wp:positionH>
                <wp:positionV relativeFrom="paragraph">
                  <wp:posOffset>2566034</wp:posOffset>
                </wp:positionV>
                <wp:extent cx="1272209" cy="787179"/>
                <wp:effectExtent l="0" t="0" r="4445" b="0"/>
                <wp:wrapNone/>
                <wp:docPr id="3" name="Polje z besedilo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2209" cy="7871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AC400F" w14:textId="480310E3" w:rsidR="00D6379F" w:rsidRDefault="00D6379F" w:rsidP="00D6379F">
                            <w:pPr>
                              <w:jc w:val="right"/>
                            </w:pPr>
                            <w:r>
                              <w:t>Predlog pripravila:</w:t>
                            </w:r>
                          </w:p>
                          <w:p w14:paraId="38B6630F" w14:textId="31FBAFE2" w:rsidR="00D6379F" w:rsidRPr="00C821B1" w:rsidRDefault="00C821B1" w:rsidP="00D6379F">
                            <w:pPr>
                              <w:jc w:val="right"/>
                            </w:pPr>
                            <w:r w:rsidRPr="00C821B1">
                              <w:t>Irena Demšar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3" o:spid="_x0000_s1026" type="#_x0000_t202" style="position:absolute;left:0;text-align:left;margin-left:383.45pt;margin-top:202.05pt;width:100.15pt;height:62pt;z-index:252060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" fillcolor="white [3201]" stroked="f" strokeweight=".5pt">
                <v:textbox>
                  <w:txbxContent>
                    <w:p w14:paraId="2CAC400F" w14:textId="480310E3" w:rsidR="00D6379F" w:rsidRDefault="00D6379F" w:rsidP="00D6379F">
                      <w:pPr>
                        <w:jc w:val="right"/>
                      </w:pPr>
                      <w:r>
                        <w:t>Predlog pripravila:</w:t>
                      </w:r>
                    </w:p>
                    <w:p w14:paraId="38B6630F" w14:textId="31FBAFE2" w:rsidR="00D6379F" w:rsidRPr="00C821B1" w:rsidRDefault="00C821B1" w:rsidP="00D6379F">
                      <w:pPr>
                        <w:jc w:val="right"/>
                      </w:pPr>
                      <w:r w:rsidRPr="00C821B1">
                        <w:t>Irena Demšar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b/>
          <w:noProof/>
          <w:color w:val="003192"/>
          <w:sz w:val="28"/>
          <w:szCs w:val="28"/>
          <w:lang w:eastAsia="sl-SI"/>
        </w:rPr>
        <w:drawing>
          <wp:inline distT="0" distB="0" distL="0" distR="0" wp14:anchorId="17C24BB4" wp14:editId="1842080B">
            <wp:extent cx="6164038" cy="8719063"/>
            <wp:effectExtent l="0" t="0" r="8255" b="635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Z NIT 5 dnevne priprave - naslovk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437" cy="872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35C8F" w14:textId="77777777" w:rsidR="00D6379F" w:rsidRDefault="00D6379F" w:rsidP="00D83E53">
      <w:pPr>
        <w:spacing w:after="0"/>
        <w:ind w:left="36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2B59AEAA" w14:textId="77777777" w:rsidR="00D6379F" w:rsidRDefault="00D6379F" w:rsidP="00D83E53">
      <w:pPr>
        <w:spacing w:after="0"/>
        <w:ind w:left="36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0B01223E" w14:textId="76DC7073" w:rsidR="00871631" w:rsidRPr="00D83E53" w:rsidRDefault="00D6379F" w:rsidP="00D83E53">
      <w:pPr>
        <w:spacing w:after="0"/>
        <w:ind w:left="36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>
        <w:rPr>
          <w:rFonts w:asciiTheme="majorHAnsi" w:hAnsiTheme="majorHAnsi"/>
          <w:b/>
          <w:color w:val="003192"/>
          <w:sz w:val="28"/>
          <w:szCs w:val="28"/>
        </w:rPr>
        <w:t>U</w:t>
      </w:r>
      <w:r w:rsidR="00871631" w:rsidRPr="00D83E53">
        <w:rPr>
          <w:rFonts w:asciiTheme="majorHAnsi" w:hAnsiTheme="majorHAnsi"/>
          <w:b/>
          <w:color w:val="003192"/>
          <w:sz w:val="28"/>
          <w:szCs w:val="28"/>
        </w:rPr>
        <w:t xml:space="preserve">ČNA PRIPRAVA za NIT - </w:t>
      </w:r>
      <w:r w:rsidR="00897EC5"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871631" w:rsidRPr="00D83E53" w14:paraId="01826444" w14:textId="77777777" w:rsidTr="00871631">
        <w:tc>
          <w:tcPr>
            <w:tcW w:w="2503" w:type="dxa"/>
            <w:shd w:val="clear" w:color="auto" w:fill="8DB4E3"/>
          </w:tcPr>
          <w:p w14:paraId="458B63B0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0F7C3580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2B1D2BD2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1926D33C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871631" w:rsidRPr="00D83E53" w14:paraId="1D205CB3" w14:textId="77777777" w:rsidTr="00871631">
        <w:tc>
          <w:tcPr>
            <w:tcW w:w="2503" w:type="dxa"/>
            <w:shd w:val="clear" w:color="auto" w:fill="8DB4E3"/>
          </w:tcPr>
          <w:p w14:paraId="024D326A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lastRenderedPageBreak/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6693B857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4C13D0E9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2F424A12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C2291A" w:rsidRPr="00D83E53" w14:paraId="6D4170BD" w14:textId="77777777" w:rsidTr="00EA5E0B">
        <w:tc>
          <w:tcPr>
            <w:tcW w:w="2503" w:type="dxa"/>
            <w:shd w:val="clear" w:color="auto" w:fill="8DB4E3"/>
          </w:tcPr>
          <w:p w14:paraId="036ECA75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4C598E78" w14:textId="393E5E46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>ŽB 01/01</w:t>
            </w:r>
            <w:r w:rsidR="00551972">
              <w:rPr>
                <w:rFonts w:asciiTheme="majorHAnsi" w:hAnsiTheme="majorHAnsi"/>
                <w:sz w:val="20"/>
              </w:rPr>
              <w:t>,02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22BB72A1" w14:textId="5AB3D17C" w:rsidR="00C2291A" w:rsidRPr="00D83E53" w:rsidRDefault="00C2291A" w:rsidP="00357A86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0C294696" w14:textId="77777777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26858F88" w14:textId="77777777" w:rsidR="00C2291A" w:rsidRPr="00D83E53" w:rsidRDefault="00C2291A" w:rsidP="00C2291A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6CE0203B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0E3CCB8C" w14:textId="77777777" w:rsidR="00871631" w:rsidRPr="00D83E53" w:rsidRDefault="00871631" w:rsidP="00871631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871631" w:rsidRPr="00D83E53" w14:paraId="470CD370" w14:textId="77777777" w:rsidTr="00871631">
        <w:tc>
          <w:tcPr>
            <w:tcW w:w="1242" w:type="dxa"/>
            <w:shd w:val="clear" w:color="auto" w:fill="8DB4E3"/>
          </w:tcPr>
          <w:p w14:paraId="4D5977D3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7C56BBCE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266FCC18" w14:textId="77777777" w:rsidR="00871631" w:rsidRPr="00D83E53" w:rsidRDefault="00871631" w:rsidP="00871631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29F56ABE" w14:textId="61424042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 xml:space="preserve">Živa </w:t>
            </w:r>
            <w:r w:rsidR="009763D3">
              <w:rPr>
                <w:rFonts w:asciiTheme="majorHAnsi" w:hAnsiTheme="majorHAnsi"/>
                <w:b/>
              </w:rPr>
              <w:t>bitja dihajo</w:t>
            </w:r>
          </w:p>
        </w:tc>
      </w:tr>
      <w:tr w:rsidR="00871631" w:rsidRPr="00D83E53" w14:paraId="4F371810" w14:textId="77777777" w:rsidTr="0085475D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5218566A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3AAE965D" w14:textId="77777777" w:rsidR="00B32881" w:rsidRPr="00B32881" w:rsidRDefault="00B32881" w:rsidP="00B32881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56CB453A" w14:textId="421E6733" w:rsidR="00B32881" w:rsidRPr="00B32881" w:rsidRDefault="00B32881" w:rsidP="00B32881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0AB7FB79" w14:textId="5955A37A" w:rsidR="00871631" w:rsidRPr="00D83E53" w:rsidRDefault="00B32881" w:rsidP="00B32881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0FA3061E" w14:textId="77777777" w:rsidR="00871631" w:rsidRPr="00D83E53" w:rsidRDefault="00871631" w:rsidP="00871631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79"/>
        <w:gridCol w:w="1713"/>
        <w:gridCol w:w="2270"/>
        <w:gridCol w:w="3392"/>
      </w:tblGrid>
      <w:tr w:rsidR="00871631" w:rsidRPr="00D83E53" w14:paraId="31412356" w14:textId="77777777" w:rsidTr="00871631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7C2E5A60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194E1EE5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5040125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65ACCCFE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871631" w:rsidRPr="00D83E53" w14:paraId="078BD75E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2AF565C6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razlaga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34E1401" w14:textId="6E580022" w:rsidR="00871631" w:rsidRPr="00657620" w:rsidRDefault="0085475D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71631"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871631" w:rsidRPr="006A78E0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5623140" w14:textId="15A01F20" w:rsidR="00871631" w:rsidRPr="00657620" w:rsidRDefault="0085475D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71631"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="00871631" w:rsidRPr="006A78E0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uvodna ura</w:t>
            </w:r>
            <w:r w:rsidR="00871631"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04B39EC4" w14:textId="4E3E91C0" w:rsidR="0051263E" w:rsidRDefault="0085475D" w:rsidP="00CC415C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 w:rsidRPr="00D83E53">
              <w:rPr>
                <w:rFonts w:asciiTheme="majorHAnsi" w:hAnsiTheme="majorHAnsi"/>
                <w:color w:val="000000"/>
                <w:sz w:val="20"/>
                <w:szCs w:val="20"/>
              </w:rPr>
              <w:t>S</w:t>
            </w:r>
            <w:r w:rsidR="0051263E" w:rsidRPr="00D83E53">
              <w:rPr>
                <w:rFonts w:asciiTheme="majorHAnsi" w:hAnsiTheme="majorHAnsi"/>
                <w:color w:val="000000"/>
                <w:sz w:val="20"/>
                <w:szCs w:val="20"/>
              </w:rPr>
              <w:t>DZ</w:t>
            </w:r>
          </w:p>
          <w:p w14:paraId="516A488B" w14:textId="31376B8F" w:rsidR="00E844C0" w:rsidRDefault="006C1074" w:rsidP="00CC415C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s</w:t>
            </w:r>
            <w:r w:rsidR="00E844C0">
              <w:rPr>
                <w:rFonts w:asciiTheme="majorHAnsi" w:hAnsiTheme="majorHAnsi"/>
                <w:color w:val="000000"/>
                <w:sz w:val="20"/>
                <w:szCs w:val="20"/>
              </w:rPr>
              <w:t>veča, lonček, vžigalnik</w:t>
            </w:r>
          </w:p>
          <w:p w14:paraId="23081149" w14:textId="3DFA4B11" w:rsidR="00E844C0" w:rsidRPr="00D83E53" w:rsidRDefault="006C1074" w:rsidP="00CC415C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j</w:t>
            </w:r>
            <w:r w:rsidR="00E844C0">
              <w:rPr>
                <w:rFonts w:asciiTheme="majorHAnsi" w:hAnsiTheme="majorHAnsi"/>
                <w:color w:val="000000"/>
                <w:sz w:val="20"/>
                <w:szCs w:val="20"/>
              </w:rPr>
              <w:t>abolko ali mandarina ali hruška ali kakšen drug sadež ter tehtnica.</w:t>
            </w:r>
          </w:p>
        </w:tc>
      </w:tr>
      <w:tr w:rsidR="00871631" w:rsidRPr="00D83E53" w14:paraId="5D8E031E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1AD1ED52" w14:textId="05B7BEE2" w:rsidR="00871631" w:rsidRPr="00657620" w:rsidRDefault="0085475D" w:rsidP="0087163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657620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71631"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871631" w:rsidRPr="006A78E0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28A10CD" w14:textId="37CD9A41" w:rsidR="00871631" w:rsidRPr="00657620" w:rsidRDefault="0085475D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71631"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871631" w:rsidRPr="006A78E0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5B329D2" w14:textId="5FEEE26E" w:rsidR="00871631" w:rsidRPr="00657620" w:rsidRDefault="0085475D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71631"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="00871631" w:rsidRPr="006A78E0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45580A40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71631" w:rsidRPr="00D83E53" w14:paraId="17EBC11A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2C1A8A90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1428909" w14:textId="181F92AE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08FE620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6B7C3AE1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71631" w:rsidRPr="00D83E53" w14:paraId="453EE587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4A5BC38F" w14:textId="16F84EDB" w:rsidR="00871631" w:rsidRPr="00657620" w:rsidRDefault="00E844C0" w:rsidP="0087163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657620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71631" w:rsidRPr="006A78E0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D6A18DF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A48E746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49DD2E1D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71631" w:rsidRPr="00D83E53" w14:paraId="3D51A76F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18F84177" w14:textId="4A6022F9" w:rsidR="00871631" w:rsidRPr="00657620" w:rsidRDefault="0085475D" w:rsidP="0087163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657620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71631"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871631" w:rsidRPr="006A78E0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6F42868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FBEDDC5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384EAD0D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71631" w:rsidRPr="00D83E53" w14:paraId="431C5031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009133C1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D7B3234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A41CC7B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294E7CF3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71631" w:rsidRPr="00D83E53" w14:paraId="24326BB0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03D4071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8DE0452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8588C64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380EA08F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71631" w:rsidRPr="00D83E53" w14:paraId="6E4FFA25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D59FB55" w14:textId="48EC396D" w:rsidR="00871631" w:rsidRPr="00657620" w:rsidRDefault="00E844C0" w:rsidP="0087163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657620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71631"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871631" w:rsidRPr="006A78E0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00BAECA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B3D5D18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1C290FCD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71631" w:rsidRPr="00D83E53" w14:paraId="0D7EFF37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0D3C5302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E49270D" w14:textId="51FCF9B2" w:rsidR="00871631" w:rsidRPr="00657620" w:rsidRDefault="00E844C0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="00871631" w:rsidRPr="00657620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871631"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76C07D2" w14:textId="77777777" w:rsidR="00871631" w:rsidRPr="00657620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657620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4674E4EC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5C118D69" w14:textId="77777777" w:rsidR="00871631" w:rsidRPr="00D83E53" w:rsidRDefault="00871631" w:rsidP="00871631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621"/>
        <w:gridCol w:w="2268"/>
      </w:tblGrid>
      <w:tr w:rsidR="006911C0" w:rsidRPr="00D83E53" w14:paraId="1F24F73B" w14:textId="4F4AF311" w:rsidTr="006911C0">
        <w:tc>
          <w:tcPr>
            <w:tcW w:w="7621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286AEA56" w14:textId="77777777" w:rsidR="006911C0" w:rsidRPr="00D83E53" w:rsidRDefault="006911C0" w:rsidP="0087163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268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095BB39D" w14:textId="5518FB11" w:rsidR="006911C0" w:rsidRPr="00D83E53" w:rsidRDefault="006911C0" w:rsidP="00871631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6911C0" w:rsidRPr="00D83E53" w14:paraId="0FEE3AFC" w14:textId="1E0638BF" w:rsidTr="006911C0">
        <w:tc>
          <w:tcPr>
            <w:tcW w:w="7621" w:type="dxa"/>
            <w:tcBorders>
              <w:right w:val="single" w:sz="8" w:space="0" w:color="FFFFFF"/>
            </w:tcBorders>
            <w:shd w:val="clear" w:color="auto" w:fill="E7EFF9"/>
          </w:tcPr>
          <w:p w14:paraId="682D4C47" w14:textId="77777777" w:rsidR="006911C0" w:rsidRPr="00D83E53" w:rsidRDefault="006911C0" w:rsidP="00871631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FBBBF64" w14:textId="77777777" w:rsidR="006911C0" w:rsidRPr="00D83E53" w:rsidRDefault="006911C0" w:rsidP="00871631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6911C0" w:rsidRPr="00D83E53" w14:paraId="0E0A1273" w14:textId="10AA4E86" w:rsidTr="006911C0">
        <w:tc>
          <w:tcPr>
            <w:tcW w:w="7621" w:type="dxa"/>
            <w:tcBorders>
              <w:right w:val="single" w:sz="8" w:space="0" w:color="FFFFFF"/>
            </w:tcBorders>
            <w:shd w:val="clear" w:color="auto" w:fill="F2F7FC"/>
          </w:tcPr>
          <w:p w14:paraId="4159A0DA" w14:textId="51C92D2A" w:rsidR="006911C0" w:rsidRPr="00D83E53" w:rsidRDefault="006911C0" w:rsidP="00CC415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  <w:szCs w:val="20"/>
              </w:rPr>
              <w:t>se zavedajo, da že veliko znajo in vedo ter da je še veliko stvari, ki se jih lahko naučijo,</w:t>
            </w: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093336F" w14:textId="77777777" w:rsidR="006911C0" w:rsidRPr="00D83E53" w:rsidRDefault="006911C0" w:rsidP="00871631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6911C0" w:rsidRPr="00D83E53" w14:paraId="744AA19A" w14:textId="5A291179" w:rsidTr="00B17EE9">
        <w:tc>
          <w:tcPr>
            <w:tcW w:w="7621" w:type="dxa"/>
            <w:tcBorders>
              <w:right w:val="single" w:sz="8" w:space="0" w:color="FFFFFF"/>
            </w:tcBorders>
            <w:shd w:val="clear" w:color="auto" w:fill="E7EFF9"/>
          </w:tcPr>
          <w:p w14:paraId="337274E9" w14:textId="6755EDE7" w:rsidR="006911C0" w:rsidRPr="00B17EE9" w:rsidRDefault="00AF0647" w:rsidP="00CC415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seznanijo se z vsebinami pri predmetu in spoznajo samostojni delovni zvezek,</w:t>
            </w: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4903B60" w14:textId="77777777" w:rsidR="006911C0" w:rsidRPr="00D83E53" w:rsidRDefault="006911C0" w:rsidP="00D10A6F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AF0647" w:rsidRPr="00D83E53" w14:paraId="642BEB46" w14:textId="77777777" w:rsidTr="00B17EE9">
        <w:tc>
          <w:tcPr>
            <w:tcW w:w="7621" w:type="dxa"/>
            <w:tcBorders>
              <w:right w:val="single" w:sz="8" w:space="0" w:color="FFFFFF"/>
            </w:tcBorders>
            <w:shd w:val="clear" w:color="auto" w:fill="F2F8FC"/>
          </w:tcPr>
          <w:p w14:paraId="0664DC2A" w14:textId="69FCEF23" w:rsidR="00AF0647" w:rsidRPr="00B17EE9" w:rsidRDefault="00AF0647" w:rsidP="00CC415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Theme="majorHAnsi" w:hAnsiTheme="majorHAnsi"/>
                <w:sz w:val="20"/>
                <w:szCs w:val="20"/>
              </w:rPr>
            </w:pPr>
            <w:r w:rsidRPr="00B17EE9">
              <w:rPr>
                <w:rFonts w:asciiTheme="majorHAnsi" w:hAnsiTheme="majorHAnsi"/>
                <w:sz w:val="20"/>
                <w:szCs w:val="20"/>
              </w:rPr>
              <w:t>utemelji</w:t>
            </w:r>
            <w:r>
              <w:rPr>
                <w:rFonts w:asciiTheme="majorHAnsi" w:hAnsiTheme="majorHAnsi"/>
                <w:sz w:val="20"/>
                <w:szCs w:val="20"/>
              </w:rPr>
              <w:t>jo</w:t>
            </w:r>
            <w:r w:rsidRPr="00B17EE9">
              <w:rPr>
                <w:rFonts w:asciiTheme="majorHAnsi" w:hAnsiTheme="majorHAnsi"/>
                <w:sz w:val="20"/>
                <w:szCs w:val="20"/>
              </w:rPr>
              <w:t xml:space="preserve">, da je dihanje proces, pri katerem se </w:t>
            </w:r>
            <w:proofErr w:type="spellStart"/>
            <w:r w:rsidRPr="00B17EE9">
              <w:rPr>
                <w:rFonts w:asciiTheme="majorHAnsi" w:hAnsiTheme="majorHAnsi"/>
                <w:sz w:val="20"/>
                <w:szCs w:val="20"/>
              </w:rPr>
              <w:t>spros</w:t>
            </w:r>
            <w:proofErr w:type="spellEnd"/>
            <w:r w:rsidRPr="00B17EE9">
              <w:rPr>
                <w:rFonts w:asciiTheme="majorHAnsi" w:hAnsiTheme="majorHAnsi"/>
                <w:sz w:val="20"/>
                <w:szCs w:val="20"/>
              </w:rPr>
              <w:t xml:space="preserve">̌ča energija, </w:t>
            </w: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8FC"/>
            <w:vAlign w:val="center"/>
          </w:tcPr>
          <w:p w14:paraId="665EF6B8" w14:textId="77777777" w:rsidR="00AF0647" w:rsidRPr="00D83E53" w:rsidRDefault="00AF0647" w:rsidP="00AF0647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AF0647" w:rsidRPr="00D83E53" w14:paraId="5E4A3138" w14:textId="77777777" w:rsidTr="00B17EE9">
        <w:tc>
          <w:tcPr>
            <w:tcW w:w="7621" w:type="dxa"/>
            <w:tcBorders>
              <w:right w:val="single" w:sz="8" w:space="0" w:color="FFFFFF"/>
            </w:tcBorders>
            <w:shd w:val="clear" w:color="auto" w:fill="E7EFF9"/>
          </w:tcPr>
          <w:p w14:paraId="03EDD4FE" w14:textId="4B6D8BBA" w:rsidR="00AF0647" w:rsidRPr="00B17EE9" w:rsidRDefault="00AF0647" w:rsidP="00CC415C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asciiTheme="majorHAnsi" w:hAnsiTheme="majorHAnsi"/>
                <w:sz w:val="20"/>
                <w:szCs w:val="20"/>
              </w:rPr>
            </w:pPr>
            <w:r w:rsidRPr="00B17EE9">
              <w:rPr>
                <w:rFonts w:asciiTheme="majorHAnsi" w:hAnsiTheme="majorHAnsi"/>
                <w:sz w:val="20"/>
                <w:szCs w:val="20"/>
              </w:rPr>
              <w:t>pojasni</w:t>
            </w:r>
            <w:r>
              <w:rPr>
                <w:rFonts w:asciiTheme="majorHAnsi" w:hAnsiTheme="majorHAnsi"/>
                <w:sz w:val="20"/>
                <w:szCs w:val="20"/>
              </w:rPr>
              <w:t>jo</w:t>
            </w:r>
            <w:r w:rsidRPr="00B17EE9">
              <w:rPr>
                <w:rFonts w:asciiTheme="majorHAnsi" w:hAnsiTheme="majorHAnsi"/>
                <w:sz w:val="20"/>
                <w:szCs w:val="20"/>
              </w:rPr>
              <w:t>, da vsa živa bitja dihajo,</w:t>
            </w: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610D1B7" w14:textId="77777777" w:rsidR="00AF0647" w:rsidRPr="00D83E53" w:rsidRDefault="00AF0647" w:rsidP="00AF0647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AF0647" w:rsidRPr="00D83E53" w14:paraId="5029DB4F" w14:textId="77777777" w:rsidTr="00AF0647">
        <w:tc>
          <w:tcPr>
            <w:tcW w:w="7621" w:type="dxa"/>
            <w:tcBorders>
              <w:right w:val="single" w:sz="8" w:space="0" w:color="FFFFFF"/>
            </w:tcBorders>
            <w:shd w:val="clear" w:color="auto" w:fill="F2F8FC"/>
          </w:tcPr>
          <w:p w14:paraId="5E3AB331" w14:textId="020F73E5" w:rsidR="00AF0647" w:rsidRPr="00B17EE9" w:rsidRDefault="00AF0647" w:rsidP="00CC415C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asciiTheme="majorHAnsi" w:hAnsiTheme="majorHAnsi"/>
                <w:sz w:val="20"/>
                <w:szCs w:val="20"/>
              </w:rPr>
            </w:pPr>
            <w:r w:rsidRPr="00B17EE9">
              <w:rPr>
                <w:rFonts w:asciiTheme="majorHAnsi" w:hAnsiTheme="majorHAnsi"/>
                <w:sz w:val="20"/>
                <w:szCs w:val="20"/>
              </w:rPr>
              <w:t>ugotovi</w:t>
            </w:r>
            <w:r>
              <w:rPr>
                <w:rFonts w:asciiTheme="majorHAnsi" w:hAnsiTheme="majorHAnsi"/>
                <w:sz w:val="20"/>
                <w:szCs w:val="20"/>
              </w:rPr>
              <w:t>jo</w:t>
            </w:r>
            <w:r w:rsidRPr="00B17EE9">
              <w:rPr>
                <w:rFonts w:asciiTheme="majorHAnsi" w:hAnsiTheme="majorHAnsi"/>
                <w:sz w:val="20"/>
                <w:szCs w:val="20"/>
              </w:rPr>
              <w:t xml:space="preserve"> razlike in podobnosti med dihanjem in gorenjem</w:t>
            </w:r>
            <w:r>
              <w:rPr>
                <w:rFonts w:asciiTheme="majorHAnsi" w:hAnsiTheme="majorHAnsi"/>
                <w:sz w:val="20"/>
                <w:szCs w:val="20"/>
              </w:rPr>
              <w:t>.</w:t>
            </w: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8FC"/>
            <w:vAlign w:val="center"/>
          </w:tcPr>
          <w:p w14:paraId="0CF939C4" w14:textId="77777777" w:rsidR="00AF0647" w:rsidRPr="00D83E53" w:rsidRDefault="00AF0647" w:rsidP="00AF0647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6E267CC4" w14:textId="77777777" w:rsidR="00871631" w:rsidRPr="00D83E53" w:rsidRDefault="00871631" w:rsidP="00871631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871631" w:rsidRPr="00D83E53" w14:paraId="14C24E48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558D53BA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29D1EF66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75D9D3F3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40A4FE73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871631" w:rsidRPr="00D83E53" w14:paraId="4B22B2D2" w14:textId="77777777" w:rsidTr="0087163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7D41E516" w14:textId="0B82BB9D" w:rsidR="00871631" w:rsidRPr="00D83E53" w:rsidRDefault="00871631" w:rsidP="00871631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3FE8163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35B6B1AB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3CCACCE1" w14:textId="77777777" w:rsidR="00871631" w:rsidRPr="00D83E53" w:rsidRDefault="00871631" w:rsidP="00871631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</w:p>
        </w:tc>
      </w:tr>
    </w:tbl>
    <w:p w14:paraId="7AE20E6C" w14:textId="77777777" w:rsidR="00871631" w:rsidRPr="00D83E53" w:rsidRDefault="00871631" w:rsidP="00CE11DA">
      <w:pPr>
        <w:spacing w:after="120" w:line="240" w:lineRule="auto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>Motivacijski del</w:t>
      </w:r>
    </w:p>
    <w:p w14:paraId="5E9D5169" w14:textId="59B084DC" w:rsidR="004A678F" w:rsidRDefault="00EF0461" w:rsidP="008B49E3">
      <w:pPr>
        <w:spacing w:after="0" w:line="240" w:lineRule="auto"/>
        <w:jc w:val="both"/>
        <w:rPr>
          <w:rFonts w:asciiTheme="majorHAnsi" w:hAnsiTheme="majorHAnsi" w:cs="Arial"/>
          <w:bCs/>
        </w:rPr>
      </w:pPr>
      <w:r w:rsidRPr="00D83E53">
        <w:rPr>
          <w:rFonts w:asciiTheme="majorHAnsi" w:hAnsiTheme="majorHAnsi" w:cs="Arial"/>
          <w:bCs/>
        </w:rPr>
        <w:t>Učence pozdravim</w:t>
      </w:r>
      <w:r w:rsidR="008B49E3">
        <w:rPr>
          <w:rFonts w:asciiTheme="majorHAnsi" w:hAnsiTheme="majorHAnsi" w:cs="Arial"/>
          <w:bCs/>
        </w:rPr>
        <w:t xml:space="preserve"> in se predstavim. </w:t>
      </w:r>
    </w:p>
    <w:p w14:paraId="63E5CB27" w14:textId="3D415DA1" w:rsidR="008B49E3" w:rsidRDefault="008B49E3" w:rsidP="008B49E3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Za uvod ponovimo učno snov preteklih let – </w:t>
      </w:r>
      <w:r w:rsidR="006C1074">
        <w:rPr>
          <w:rFonts w:asciiTheme="majorHAnsi" w:hAnsiTheme="majorHAnsi"/>
        </w:rPr>
        <w:t>z učenci v skupinah rešujemo kviz (če imajo možnost, ga lahko rešujejo na tablicah).</w:t>
      </w:r>
      <w:r>
        <w:rPr>
          <w:rFonts w:asciiTheme="majorHAnsi" w:hAnsiTheme="majorHAnsi"/>
        </w:rPr>
        <w:t xml:space="preserve"> </w:t>
      </w:r>
      <w:r w:rsidRPr="00551972">
        <w:rPr>
          <w:rFonts w:asciiTheme="majorHAnsi" w:hAnsiTheme="majorHAnsi"/>
          <w:b/>
          <w:color w:val="FF0000"/>
        </w:rPr>
        <w:t>(</w:t>
      </w:r>
      <w:r w:rsidR="00FA1970">
        <w:rPr>
          <w:rFonts w:asciiTheme="majorHAnsi" w:hAnsiTheme="majorHAnsi"/>
          <w:b/>
          <w:color w:val="FF0000"/>
        </w:rPr>
        <w:t xml:space="preserve">Pripravi </w:t>
      </w:r>
      <w:proofErr w:type="spellStart"/>
      <w:r w:rsidRPr="00551972">
        <w:rPr>
          <w:rFonts w:asciiTheme="majorHAnsi" w:hAnsiTheme="majorHAnsi"/>
          <w:b/>
          <w:color w:val="FF0000"/>
        </w:rPr>
        <w:t>Kahoot</w:t>
      </w:r>
      <w:proofErr w:type="spellEnd"/>
      <w:r w:rsidRPr="00551972">
        <w:rPr>
          <w:rFonts w:asciiTheme="majorHAnsi" w:hAnsiTheme="majorHAnsi"/>
          <w:b/>
          <w:color w:val="FF0000"/>
        </w:rPr>
        <w:t>)</w:t>
      </w:r>
    </w:p>
    <w:p w14:paraId="37E19798" w14:textId="77777777" w:rsidR="008B49E3" w:rsidRPr="00D83E53" w:rsidRDefault="008B49E3" w:rsidP="008B49E3">
      <w:pPr>
        <w:spacing w:after="0" w:line="240" w:lineRule="auto"/>
        <w:jc w:val="both"/>
        <w:rPr>
          <w:rFonts w:asciiTheme="majorHAnsi" w:hAnsiTheme="majorHAnsi"/>
        </w:rPr>
      </w:pPr>
    </w:p>
    <w:p w14:paraId="4C4CD277" w14:textId="469DE595" w:rsidR="0046742E" w:rsidRDefault="00551972" w:rsidP="00EF0461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Predstavitev predmeta – NARAVOSLOVJE IN TEHNIKA. </w:t>
      </w:r>
    </w:p>
    <w:p w14:paraId="4C296359" w14:textId="51E6B827" w:rsidR="00551972" w:rsidRDefault="00551972" w:rsidP="00EF0461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Pogledamo si samostojni delovni zvezek </w:t>
      </w:r>
      <w:r w:rsidR="00F24560">
        <w:rPr>
          <w:rFonts w:asciiTheme="majorHAnsi" w:hAnsiTheme="majorHAnsi" w:cs="Arial"/>
          <w:bCs/>
        </w:rPr>
        <w:t xml:space="preserve">(SDZ) </w:t>
      </w:r>
      <w:r>
        <w:rPr>
          <w:rFonts w:asciiTheme="majorHAnsi" w:hAnsiTheme="majorHAnsi" w:cs="Arial"/>
          <w:bCs/>
        </w:rPr>
        <w:t xml:space="preserve">in vsebine, ki jih bomo obravnavali v letošnjem šolskem letu. Učenci si pogledajo kazalo in legendo, kaj predstavljajo različni </w:t>
      </w:r>
      <w:proofErr w:type="spellStart"/>
      <w:r>
        <w:rPr>
          <w:rFonts w:asciiTheme="majorHAnsi" w:hAnsiTheme="majorHAnsi" w:cs="Arial"/>
          <w:bCs/>
        </w:rPr>
        <w:t>piktogrami</w:t>
      </w:r>
      <w:proofErr w:type="spellEnd"/>
      <w:r>
        <w:rPr>
          <w:rFonts w:asciiTheme="majorHAnsi" w:hAnsiTheme="majorHAnsi" w:cs="Arial"/>
          <w:bCs/>
        </w:rPr>
        <w:t xml:space="preserve">, ki so uporabljeni v </w:t>
      </w:r>
      <w:r w:rsidR="00F24560">
        <w:rPr>
          <w:rFonts w:asciiTheme="majorHAnsi" w:hAnsiTheme="majorHAnsi" w:cs="Arial"/>
          <w:bCs/>
        </w:rPr>
        <w:t>SDZ</w:t>
      </w:r>
      <w:r>
        <w:rPr>
          <w:rFonts w:asciiTheme="majorHAnsi" w:hAnsiTheme="majorHAnsi" w:cs="Arial"/>
          <w:bCs/>
        </w:rPr>
        <w:t xml:space="preserve">. </w:t>
      </w:r>
    </w:p>
    <w:p w14:paraId="327D5AA0" w14:textId="18FA0F4B" w:rsidR="00551972" w:rsidRPr="00D83E53" w:rsidRDefault="00551972" w:rsidP="00EF0461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Povemo, da bomo pri naravoslovju spoznavali živo in neživo naravo, pri tehniki pa bomo spoznavali načine obdelave različnih materialov, orodja in izdelovali različne izdelke. </w:t>
      </w:r>
    </w:p>
    <w:p w14:paraId="54491989" w14:textId="77777777" w:rsidR="004A678F" w:rsidRPr="00D83E53" w:rsidRDefault="004A678F" w:rsidP="00871631">
      <w:pPr>
        <w:spacing w:after="0" w:line="240" w:lineRule="auto"/>
        <w:jc w:val="both"/>
        <w:rPr>
          <w:rFonts w:asciiTheme="majorHAnsi" w:hAnsiTheme="majorHAnsi"/>
        </w:rPr>
      </w:pPr>
    </w:p>
    <w:p w14:paraId="515B9A4B" w14:textId="77777777" w:rsidR="00871631" w:rsidRPr="00D83E53" w:rsidRDefault="00871631" w:rsidP="00CE11DA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 xml:space="preserve">Obravnava nove snovi </w:t>
      </w:r>
    </w:p>
    <w:p w14:paraId="667974BB" w14:textId="4F23A2A1" w:rsidR="006707F3" w:rsidRDefault="006707F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Učenci na podlagi opisa ugibajo vrsto živali. Opisi sledijo od bolj splošnega do vedno bolj natančnega. Če želimo, lahko pravilnost odgovorov tudi točkujemo (učenci</w:t>
      </w:r>
      <w:r w:rsidR="006A78E0">
        <w:rPr>
          <w:rFonts w:asciiTheme="majorHAnsi" w:hAnsiTheme="majorHAnsi" w:cs="Arial"/>
          <w:bCs/>
        </w:rPr>
        <w:t>, ki</w:t>
      </w:r>
      <w:r>
        <w:rPr>
          <w:rFonts w:asciiTheme="majorHAnsi" w:hAnsiTheme="majorHAnsi" w:cs="Arial"/>
          <w:bCs/>
        </w:rPr>
        <w:t xml:space="preserve"> </w:t>
      </w:r>
      <w:r w:rsidR="006C1074">
        <w:rPr>
          <w:rFonts w:asciiTheme="majorHAnsi" w:hAnsiTheme="majorHAnsi" w:cs="Arial"/>
          <w:bCs/>
        </w:rPr>
        <w:t>prepoznajo opisano</w:t>
      </w:r>
      <w:r w:rsidR="006A78E0">
        <w:rPr>
          <w:rFonts w:asciiTheme="majorHAnsi" w:hAnsiTheme="majorHAnsi" w:cs="Arial"/>
          <w:bCs/>
        </w:rPr>
        <w:t xml:space="preserve"> žival prej, prejmejo več točk</w:t>
      </w:r>
      <w:r>
        <w:rPr>
          <w:rFonts w:asciiTheme="majorHAnsi" w:hAnsiTheme="majorHAnsi" w:cs="Arial"/>
          <w:bCs/>
        </w:rPr>
        <w:t xml:space="preserve">). </w:t>
      </w:r>
    </w:p>
    <w:p w14:paraId="0A9432AF" w14:textId="77777777" w:rsidR="005C07E1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</w:p>
    <w:p w14:paraId="3BC6536C" w14:textId="2016179A" w:rsidR="006707F3" w:rsidRPr="006C1074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  <w:u w:val="single"/>
        </w:rPr>
      </w:pPr>
      <w:r w:rsidRPr="006C1074">
        <w:rPr>
          <w:rFonts w:asciiTheme="majorHAnsi" w:hAnsiTheme="majorHAnsi" w:cs="Arial"/>
          <w:bCs/>
          <w:u w:val="single"/>
        </w:rPr>
        <w:t>DELFIN</w:t>
      </w:r>
    </w:p>
    <w:p w14:paraId="0A0FE4AA" w14:textId="5153E234" w:rsidR="006707F3" w:rsidRDefault="006707F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1. Dihajo s pljuči.</w:t>
      </w:r>
    </w:p>
    <w:p w14:paraId="1A19B883" w14:textId="0D6A9AA5" w:rsidR="006707F3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2. </w:t>
      </w:r>
      <w:r w:rsidR="00C053D3">
        <w:rPr>
          <w:rFonts w:asciiTheme="majorHAnsi" w:hAnsiTheme="majorHAnsi" w:cs="Arial"/>
          <w:bCs/>
        </w:rPr>
        <w:t>Dolgi so od 1,5 m do 4 m.</w:t>
      </w:r>
    </w:p>
    <w:p w14:paraId="637B75B6" w14:textId="08BCA9F3" w:rsidR="00C053D3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3. So družabne živali, ki živijo v velikih skupinah. </w:t>
      </w:r>
    </w:p>
    <w:p w14:paraId="48D07770" w14:textId="1861F436" w:rsidR="00C053D3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4. Sporazumevajo se s cviljenjem, žvižgi in dotiki teles.</w:t>
      </w:r>
    </w:p>
    <w:p w14:paraId="79693C13" w14:textId="5532A9AD" w:rsidR="00C053D3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5. Živijo v vodi. Kadar dihajo, se dvignejo na površje in si skozi nosno odprtino napolnijo pljuča. </w:t>
      </w:r>
    </w:p>
    <w:p w14:paraId="03EA681C" w14:textId="77777777" w:rsidR="005C07E1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</w:p>
    <w:p w14:paraId="37A02B07" w14:textId="169F7833" w:rsidR="006707F3" w:rsidRDefault="006707F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</w:p>
    <w:p w14:paraId="2419D6B3" w14:textId="77777777" w:rsidR="00F24560" w:rsidRDefault="00F24560">
      <w:pPr>
        <w:spacing w:after="0" w:line="240" w:lineRule="auto"/>
        <w:rPr>
          <w:rFonts w:asciiTheme="majorHAnsi" w:hAnsiTheme="majorHAnsi" w:cs="Arial"/>
          <w:bCs/>
          <w:u w:val="single"/>
        </w:rPr>
      </w:pPr>
      <w:r>
        <w:rPr>
          <w:rFonts w:asciiTheme="majorHAnsi" w:hAnsiTheme="majorHAnsi" w:cs="Arial"/>
          <w:bCs/>
          <w:u w:val="single"/>
        </w:rPr>
        <w:br w:type="page"/>
      </w:r>
    </w:p>
    <w:p w14:paraId="7ED2E908" w14:textId="1B338FA1" w:rsidR="006707F3" w:rsidRPr="006C1074" w:rsidRDefault="006707F3" w:rsidP="0046742E">
      <w:pPr>
        <w:spacing w:after="0" w:line="240" w:lineRule="auto"/>
        <w:jc w:val="both"/>
        <w:rPr>
          <w:rFonts w:asciiTheme="majorHAnsi" w:hAnsiTheme="majorHAnsi" w:cs="Arial"/>
          <w:bCs/>
          <w:u w:val="single"/>
        </w:rPr>
      </w:pPr>
      <w:r w:rsidRPr="006C1074">
        <w:rPr>
          <w:rFonts w:asciiTheme="majorHAnsi" w:hAnsiTheme="majorHAnsi" w:cs="Arial"/>
          <w:bCs/>
          <w:u w:val="single"/>
        </w:rPr>
        <w:lastRenderedPageBreak/>
        <w:t>DEŽEVNIK</w:t>
      </w:r>
    </w:p>
    <w:p w14:paraId="7855EB65" w14:textId="2B44863E" w:rsidR="006707F3" w:rsidRDefault="006707F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1. </w:t>
      </w:r>
      <w:r w:rsidR="005C07E1">
        <w:rPr>
          <w:rFonts w:asciiTheme="majorHAnsi" w:hAnsiTheme="majorHAnsi" w:cs="Arial"/>
          <w:bCs/>
        </w:rPr>
        <w:t>T</w:t>
      </w:r>
      <w:r>
        <w:rPr>
          <w:rFonts w:asciiTheme="majorHAnsi" w:hAnsiTheme="majorHAnsi" w:cs="Arial"/>
          <w:bCs/>
        </w:rPr>
        <w:t>elo je prekrito s sluzasto kožo.</w:t>
      </w:r>
    </w:p>
    <w:p w14:paraId="21B1C1AA" w14:textId="2C3A54B2" w:rsidR="006707F3" w:rsidRDefault="006707F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2. </w:t>
      </w:r>
      <w:r w:rsidR="005C07E1">
        <w:rPr>
          <w:rFonts w:asciiTheme="majorHAnsi" w:hAnsiTheme="majorHAnsi" w:cs="Arial"/>
          <w:bCs/>
        </w:rPr>
        <w:t>P</w:t>
      </w:r>
      <w:r>
        <w:rPr>
          <w:rFonts w:asciiTheme="majorHAnsi" w:hAnsiTheme="majorHAnsi" w:cs="Arial"/>
          <w:bCs/>
        </w:rPr>
        <w:t xml:space="preserve">remika se </w:t>
      </w:r>
      <w:r w:rsidR="005C07E1">
        <w:rPr>
          <w:rFonts w:asciiTheme="majorHAnsi" w:hAnsiTheme="majorHAnsi" w:cs="Arial"/>
          <w:bCs/>
        </w:rPr>
        <w:t>s pomočjo mišic v telesu.</w:t>
      </w:r>
    </w:p>
    <w:p w14:paraId="42C2E221" w14:textId="026CA256" w:rsidR="005C07E1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3. Prehranjujejo se z odpadlimi listi in drugimi rastlinskimi odpadki. </w:t>
      </w:r>
      <w:r w:rsidR="00F17110">
        <w:rPr>
          <w:rFonts w:asciiTheme="majorHAnsi" w:hAnsiTheme="majorHAnsi" w:cs="Arial"/>
          <w:bCs/>
        </w:rPr>
        <w:t>Znani so po tem, da rahljajo prst.</w:t>
      </w:r>
      <w:r>
        <w:rPr>
          <w:rFonts w:asciiTheme="majorHAnsi" w:hAnsiTheme="majorHAnsi" w:cs="Arial"/>
          <w:bCs/>
        </w:rPr>
        <w:t xml:space="preserve"> </w:t>
      </w:r>
    </w:p>
    <w:p w14:paraId="5D698A1D" w14:textId="27795D61" w:rsidR="005C07E1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4. Dihajo s tanko sluzasto kožo. </w:t>
      </w:r>
    </w:p>
    <w:p w14:paraId="53994586" w14:textId="6725D4C5" w:rsidR="005C07E1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5. Spadajo med kolobarnike.</w:t>
      </w:r>
    </w:p>
    <w:p w14:paraId="31606D5F" w14:textId="72691ED7" w:rsidR="005C07E1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</w:p>
    <w:p w14:paraId="45D111F2" w14:textId="7B9B542B" w:rsidR="005C07E1" w:rsidRPr="006C1074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  <w:u w:val="single"/>
        </w:rPr>
      </w:pPr>
      <w:r w:rsidRPr="006C1074">
        <w:rPr>
          <w:rFonts w:asciiTheme="majorHAnsi" w:hAnsiTheme="majorHAnsi" w:cs="Arial"/>
          <w:bCs/>
          <w:u w:val="single"/>
        </w:rPr>
        <w:t>RAKOVICA</w:t>
      </w:r>
    </w:p>
    <w:p w14:paraId="10F8DCF3" w14:textId="257A9D4E" w:rsidR="005C07E1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1. Imajo trden oklep</w:t>
      </w:r>
      <w:r w:rsidR="00F17110">
        <w:rPr>
          <w:rFonts w:asciiTheme="majorHAnsi" w:hAnsiTheme="majorHAnsi" w:cs="Arial"/>
          <w:bCs/>
        </w:rPr>
        <w:t xml:space="preserve"> in pet parov nog hodilk</w:t>
      </w:r>
      <w:r>
        <w:rPr>
          <w:rFonts w:asciiTheme="majorHAnsi" w:hAnsiTheme="majorHAnsi" w:cs="Arial"/>
          <w:bCs/>
        </w:rPr>
        <w:t>.</w:t>
      </w:r>
    </w:p>
    <w:p w14:paraId="7C08036C" w14:textId="5CB2A0FE" w:rsidR="00C053D3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2. Živijo v morju, nekatere vrste tudi v celinskih vodah.</w:t>
      </w:r>
      <w:r w:rsidR="00F17110">
        <w:rPr>
          <w:rFonts w:asciiTheme="majorHAnsi" w:hAnsiTheme="majorHAnsi" w:cs="Arial"/>
          <w:bCs/>
        </w:rPr>
        <w:t xml:space="preserve"> Lahko pa zaidejo tudi na kopno.</w:t>
      </w:r>
    </w:p>
    <w:p w14:paraId="1C328CD0" w14:textId="0FBE1BD2" w:rsidR="00C053D3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3. Dihajo s škrgami.</w:t>
      </w:r>
    </w:p>
    <w:p w14:paraId="21AB3079" w14:textId="77777777" w:rsidR="00C053D3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4. Prehranjujejo se z enoceličnimi, planktonskimi algami ali majhnimi ribami. </w:t>
      </w:r>
    </w:p>
    <w:p w14:paraId="06B1635C" w14:textId="77777777" w:rsidR="00C053D3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5. Oprsje je širše kot daljše, zato hodijo postrani. Klešče so na koncu svetlejše barve. </w:t>
      </w:r>
    </w:p>
    <w:p w14:paraId="760CF64D" w14:textId="77777777" w:rsidR="00C053D3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</w:p>
    <w:p w14:paraId="13DC73E3" w14:textId="5CC8ACBC" w:rsidR="00C053D3" w:rsidRPr="00851D64" w:rsidRDefault="00C053D3" w:rsidP="0046742E">
      <w:pPr>
        <w:spacing w:after="0" w:line="240" w:lineRule="auto"/>
        <w:jc w:val="both"/>
        <w:rPr>
          <w:rFonts w:asciiTheme="majorHAnsi" w:hAnsiTheme="majorHAnsi" w:cs="Arial"/>
          <w:bCs/>
          <w:u w:val="single"/>
        </w:rPr>
      </w:pPr>
      <w:r>
        <w:rPr>
          <w:rFonts w:asciiTheme="majorHAnsi" w:hAnsiTheme="majorHAnsi" w:cs="Arial"/>
          <w:bCs/>
        </w:rPr>
        <w:t xml:space="preserve"> </w:t>
      </w:r>
      <w:r w:rsidR="002919C3" w:rsidRPr="00851D64">
        <w:rPr>
          <w:rFonts w:asciiTheme="majorHAnsi" w:hAnsiTheme="majorHAnsi" w:cs="Arial"/>
          <w:bCs/>
          <w:u w:val="single"/>
        </w:rPr>
        <w:t>MUHA</w:t>
      </w:r>
    </w:p>
    <w:p w14:paraId="19979732" w14:textId="4A9F5BC7" w:rsidR="002919C3" w:rsidRDefault="002919C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1. Spada med žuželke. </w:t>
      </w:r>
    </w:p>
    <w:p w14:paraId="5E90C3BF" w14:textId="45C5EA35" w:rsidR="002919C3" w:rsidRDefault="002919C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2. Diha s pomočjo zračnic – majne odprtine ob strani oprsja in zadka.</w:t>
      </w:r>
    </w:p>
    <w:p w14:paraId="3F1AA8EA" w14:textId="0D2A0394" w:rsidR="002919C3" w:rsidRDefault="002919C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3. Samica izleže jajčeca v razpadajoč organski material.</w:t>
      </w:r>
    </w:p>
    <w:p w14:paraId="2BDEA689" w14:textId="264A5E27" w:rsidR="002919C3" w:rsidRDefault="002919C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>4. Ima glavo, oprsje, zadek in 3 pare nog.</w:t>
      </w:r>
    </w:p>
    <w:p w14:paraId="12E47A5D" w14:textId="7290097B" w:rsidR="002919C3" w:rsidRDefault="002919C3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5. Ima en par </w:t>
      </w:r>
      <w:r w:rsidR="00E422BF">
        <w:rPr>
          <w:rFonts w:asciiTheme="majorHAnsi" w:hAnsiTheme="majorHAnsi" w:cs="Arial"/>
          <w:bCs/>
        </w:rPr>
        <w:t xml:space="preserve">prozornih </w:t>
      </w:r>
      <w:r>
        <w:rPr>
          <w:rFonts w:asciiTheme="majorHAnsi" w:hAnsiTheme="majorHAnsi" w:cs="Arial"/>
          <w:bCs/>
        </w:rPr>
        <w:t>kril</w:t>
      </w:r>
      <w:r w:rsidR="00E422BF">
        <w:rPr>
          <w:rFonts w:asciiTheme="majorHAnsi" w:hAnsiTheme="majorHAnsi" w:cs="Arial"/>
          <w:bCs/>
        </w:rPr>
        <w:t>.</w:t>
      </w:r>
    </w:p>
    <w:p w14:paraId="411364FD" w14:textId="77777777" w:rsidR="005C07E1" w:rsidRDefault="005C07E1" w:rsidP="0046742E">
      <w:pPr>
        <w:spacing w:after="0" w:line="240" w:lineRule="auto"/>
        <w:jc w:val="both"/>
        <w:rPr>
          <w:rFonts w:asciiTheme="majorHAnsi" w:hAnsiTheme="majorHAnsi" w:cs="Arial"/>
          <w:bCs/>
        </w:rPr>
      </w:pPr>
    </w:p>
    <w:p w14:paraId="1A0901D2" w14:textId="03578087" w:rsidR="00A657E4" w:rsidRDefault="0078402D" w:rsidP="00871631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Z učenci se pogovorimo, kako dihajo metulji, pijavke, žabe, močerad, ribe. </w:t>
      </w:r>
    </w:p>
    <w:p w14:paraId="4EEA72CA" w14:textId="7D61ACF3" w:rsidR="0078402D" w:rsidRPr="00D83E53" w:rsidRDefault="0078402D" w:rsidP="00871631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Učenci samostojno rešijo nalogo 1 in 2 v SDZ na str. 6 in 7. </w:t>
      </w:r>
    </w:p>
    <w:p w14:paraId="15BA1302" w14:textId="4308685C" w:rsidR="00A657E4" w:rsidRDefault="00A657E4" w:rsidP="00871631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34985CCD" w14:textId="3A06A726" w:rsidR="008D1962" w:rsidRDefault="00A91718" w:rsidP="00A91718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  <w:r w:rsidRPr="00D83E53">
        <w:rPr>
          <w:rFonts w:asciiTheme="majorHAnsi" w:hAnsiTheme="majorHAnsi"/>
        </w:rPr>
        <w:t>Rezultate primerjajo s svojimi sošolci, nato jih pregledamo še skupaj (frontalno).</w:t>
      </w:r>
    </w:p>
    <w:p w14:paraId="38DED931" w14:textId="23073FEC" w:rsidR="00A91718" w:rsidRDefault="00A91718" w:rsidP="00A91718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06644271" w14:textId="060A666A" w:rsidR="00A91718" w:rsidRDefault="00A91718" w:rsidP="00A91718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  <w:r w:rsidRPr="00A91718">
        <w:rPr>
          <w:rFonts w:asciiTheme="majorHAnsi" w:hAnsiTheme="majorHAnsi"/>
          <w:b/>
        </w:rPr>
        <w:t>Gorenje</w:t>
      </w:r>
    </w:p>
    <w:p w14:paraId="645958AC" w14:textId="18FEEC0C" w:rsidR="00CF6E24" w:rsidRPr="00A91718" w:rsidRDefault="00CF6E24" w:rsidP="00A91718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1BE56583" w14:textId="6D3CC716" w:rsidR="00A91718" w:rsidRDefault="00C963ED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>
        <w:rPr>
          <w:rFonts w:asciiTheme="majorHAnsi" w:hAnsiTheme="majorHAnsi"/>
        </w:rPr>
        <w:t>Učence vprašam</w:t>
      </w:r>
      <w:r w:rsidR="00A91718">
        <w:rPr>
          <w:rFonts w:asciiTheme="majorHAnsi" w:hAnsiTheme="majorHAnsi"/>
        </w:rPr>
        <w:t xml:space="preserve">, kaj potrebuje sveča, da lahko gori? </w:t>
      </w:r>
    </w:p>
    <w:p w14:paraId="5D94847D" w14:textId="685CDAAA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>
        <w:rPr>
          <w:rFonts w:asciiTheme="majorHAnsi" w:hAnsiTheme="majorHAnsi"/>
          <w:b/>
          <w:noProof/>
          <w:lang w:eastAsia="sl-SI"/>
        </w:rPr>
        <w:drawing>
          <wp:anchor distT="0" distB="0" distL="114300" distR="114300" simplePos="0" relativeHeight="252034048" behindDoc="0" locked="0" layoutInCell="1" allowOverlap="1" wp14:anchorId="29D4BA1B" wp14:editId="068C4D8B">
            <wp:simplePos x="0" y="0"/>
            <wp:positionH relativeFrom="column">
              <wp:posOffset>26615</wp:posOffset>
            </wp:positionH>
            <wp:positionV relativeFrom="paragraph">
              <wp:posOffset>153422</wp:posOffset>
            </wp:positionV>
            <wp:extent cx="4102735" cy="1776730"/>
            <wp:effectExtent l="0" t="0" r="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447D8" w14:textId="77777777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5083A361" w14:textId="4DAB0CA2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0A3E2DBB" w14:textId="394CEA6C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0B8A3F3F" w14:textId="4AC1E1E6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5FDF262D" w14:textId="7DD7D100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4E06FB90" w14:textId="77777777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418D8008" w14:textId="77777777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7454D0AD" w14:textId="77777777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63882D78" w14:textId="77777777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4C101E9D" w14:textId="77777777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618C2D5A" w14:textId="77777777" w:rsidR="006234B2" w:rsidRDefault="006234B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3A94D06A" w14:textId="77777777" w:rsidR="00CE11DA" w:rsidRDefault="00CE11DA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773DE2E6" w14:textId="5807B418" w:rsidR="00A91718" w:rsidRDefault="00A91718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Izvedemo poskus ali si pogledamo posnetek </w:t>
      </w:r>
      <w:r w:rsidR="002D150C">
        <w:rPr>
          <w:rFonts w:asciiTheme="majorHAnsi" w:hAnsiTheme="majorHAnsi"/>
        </w:rPr>
        <w:t xml:space="preserve">– </w:t>
      </w:r>
      <w:r w:rsidR="0026470B">
        <w:rPr>
          <w:rFonts w:asciiTheme="majorHAnsi" w:hAnsiTheme="majorHAnsi"/>
        </w:rPr>
        <w:t xml:space="preserve">»Pri gorenju se sprošča ogljikov dioksid« - </w:t>
      </w:r>
      <w:r w:rsidR="002D150C" w:rsidRPr="002D150C">
        <w:rPr>
          <w:rFonts w:asciiTheme="majorHAnsi" w:hAnsiTheme="majorHAnsi"/>
          <w:color w:val="FF0000"/>
        </w:rPr>
        <w:t>posnetek DZS</w:t>
      </w:r>
      <w:r w:rsidRPr="002D150C">
        <w:rPr>
          <w:rFonts w:asciiTheme="majorHAnsi" w:hAnsiTheme="majorHAnsi"/>
          <w:color w:val="FF0000"/>
        </w:rPr>
        <w:t xml:space="preserve"> </w:t>
      </w:r>
    </w:p>
    <w:p w14:paraId="67A74921" w14:textId="77777777" w:rsidR="00A91718" w:rsidRDefault="00A91718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79061F70" w14:textId="5442E33F" w:rsidR="008D1962" w:rsidRDefault="008D1962" w:rsidP="00BE4827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Pogledamo si posnetek o celičnem dihanju </w:t>
      </w:r>
      <w:r w:rsidR="0026470B">
        <w:rPr>
          <w:rFonts w:asciiTheme="majorHAnsi" w:hAnsiTheme="majorHAnsi"/>
        </w:rPr>
        <w:t>– »Celično dihanje«</w:t>
      </w:r>
      <w:r w:rsidR="00BE4827">
        <w:rPr>
          <w:rFonts w:asciiTheme="majorHAnsi" w:hAnsiTheme="majorHAnsi"/>
        </w:rPr>
        <w:t xml:space="preserve"> - </w:t>
      </w:r>
      <w:r w:rsidR="00BE4827" w:rsidRPr="002D150C">
        <w:rPr>
          <w:rFonts w:asciiTheme="majorHAnsi" w:hAnsiTheme="majorHAnsi"/>
          <w:color w:val="FF0000"/>
        </w:rPr>
        <w:t>posnetek DZS</w:t>
      </w:r>
    </w:p>
    <w:p w14:paraId="4D1C06B5" w14:textId="77777777" w:rsidR="008D1962" w:rsidRDefault="008D196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5B986694" w14:textId="34785413" w:rsidR="008D1962" w:rsidRDefault="00A91718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>
        <w:rPr>
          <w:rFonts w:asciiTheme="majorHAnsi" w:hAnsiTheme="majorHAnsi"/>
        </w:rPr>
        <w:t>Z učenci se pogovorimo o posnetku. Odgovorijo na vprašanja:</w:t>
      </w:r>
    </w:p>
    <w:p w14:paraId="073E3CE4" w14:textId="6A35494C" w:rsidR="00A91718" w:rsidRDefault="00A91718" w:rsidP="00CC415C">
      <w:pPr>
        <w:pStyle w:val="Odstavekseznama"/>
        <w:numPr>
          <w:ilvl w:val="0"/>
          <w:numId w:val="4"/>
        </w:num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Katere snovi sveča porablja, da lahko gori?</w:t>
      </w:r>
    </w:p>
    <w:p w14:paraId="1949CD04" w14:textId="047003A0" w:rsidR="00A91718" w:rsidRDefault="00A91718" w:rsidP="00CC415C">
      <w:pPr>
        <w:pStyle w:val="Odstavekseznama"/>
        <w:numPr>
          <w:ilvl w:val="0"/>
          <w:numId w:val="4"/>
        </w:num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Kaj nastane pri procesu gorenja sveče?</w:t>
      </w:r>
    </w:p>
    <w:p w14:paraId="5847B829" w14:textId="20A3A914" w:rsidR="00A91718" w:rsidRDefault="00A91718" w:rsidP="00CC415C">
      <w:pPr>
        <w:pStyle w:val="Odstavekseznama"/>
        <w:numPr>
          <w:ilvl w:val="0"/>
          <w:numId w:val="4"/>
        </w:num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Zakaj je dihanje podobno gorenju sveče?</w:t>
      </w:r>
    </w:p>
    <w:p w14:paraId="419A25AE" w14:textId="1A6A45D8" w:rsidR="00A91718" w:rsidRDefault="00A91718" w:rsidP="00CC415C">
      <w:pPr>
        <w:pStyle w:val="Odstavekseznama"/>
        <w:numPr>
          <w:ilvl w:val="0"/>
          <w:numId w:val="4"/>
        </w:num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Kako sta povezna pljučno in celično dihanje?</w:t>
      </w:r>
    </w:p>
    <w:p w14:paraId="3689772F" w14:textId="77777777" w:rsidR="008D1962" w:rsidRPr="00D83E53" w:rsidRDefault="008D1962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67297B9C" w14:textId="77777777" w:rsidR="00871631" w:rsidRPr="00D83E53" w:rsidRDefault="00871631" w:rsidP="002D150C">
      <w:pPr>
        <w:pStyle w:val="Odstavekseznama"/>
        <w:spacing w:after="0" w:line="240" w:lineRule="auto"/>
        <w:ind w:left="0"/>
        <w:rPr>
          <w:rFonts w:asciiTheme="majorHAnsi" w:hAnsiTheme="majorHAnsi" w:cs="Arial"/>
          <w:b/>
          <w:bCs/>
        </w:rPr>
      </w:pPr>
      <w:r w:rsidRPr="00D83E53">
        <w:rPr>
          <w:rFonts w:asciiTheme="majorHAnsi" w:hAnsiTheme="majorHAnsi" w:cs="Arial"/>
          <w:b/>
          <w:bCs/>
        </w:rPr>
        <w:t>Zaključni del - ponovitev</w:t>
      </w:r>
    </w:p>
    <w:p w14:paraId="31A8FD57" w14:textId="77777777" w:rsidR="00CF6E24" w:rsidRDefault="00CF6E24" w:rsidP="002D150C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Skupaj z učenci preberemo besedilo v SDZ na str. 8. Učenci nato rešijo naloge v SDZ na str. 8 in 9. </w:t>
      </w:r>
    </w:p>
    <w:p w14:paraId="613AF09C" w14:textId="4262644B" w:rsidR="00E8432C" w:rsidRDefault="00CF6E24" w:rsidP="002D150C">
      <w:pPr>
        <w:spacing w:after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Naloge skupaj pregledamo. </w:t>
      </w:r>
    </w:p>
    <w:p w14:paraId="53AE5CC6" w14:textId="77777777" w:rsidR="00E844C0" w:rsidRDefault="00E844C0" w:rsidP="00871631">
      <w:pPr>
        <w:spacing w:after="0"/>
        <w:jc w:val="both"/>
        <w:rPr>
          <w:rFonts w:asciiTheme="majorHAnsi" w:hAnsiTheme="majorHAns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628"/>
      </w:tblGrid>
      <w:tr w:rsidR="00871631" w:rsidRPr="00D83E53" w14:paraId="655CEBEA" w14:textId="77777777" w:rsidTr="00CE11DA">
        <w:tc>
          <w:tcPr>
            <w:tcW w:w="9628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40FA8213" w14:textId="77777777" w:rsidR="00871631" w:rsidRPr="00D83E53" w:rsidRDefault="00871631" w:rsidP="00871631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lastRenderedPageBreak/>
              <w:t>Opombe učitelja</w:t>
            </w:r>
          </w:p>
        </w:tc>
      </w:tr>
    </w:tbl>
    <w:p w14:paraId="38D3681E" w14:textId="097E0F94" w:rsidR="00871631" w:rsidRPr="008B48B7" w:rsidRDefault="00E844C0" w:rsidP="0023492B">
      <w:pPr>
        <w:spacing w:after="0"/>
        <w:rPr>
          <w:rFonts w:cs="Calibri"/>
        </w:rPr>
      </w:pPr>
      <w:r w:rsidRPr="008B48B7">
        <w:rPr>
          <w:rFonts w:cs="Calibri"/>
        </w:rPr>
        <w:t>Lahko uporabimo tudi posnetke:</w:t>
      </w:r>
    </w:p>
    <w:p w14:paraId="30A0B3C3" w14:textId="4C413AA2" w:rsidR="00AF0647" w:rsidRPr="008B48B7" w:rsidRDefault="009049F9" w:rsidP="0023492B">
      <w:pPr>
        <w:spacing w:after="0"/>
        <w:rPr>
          <w:rFonts w:asciiTheme="majorHAnsi" w:hAnsiTheme="majorHAnsi"/>
          <w:color w:val="003192"/>
          <w:szCs w:val="28"/>
        </w:rPr>
      </w:pPr>
      <w:hyperlink r:id="rId10" w:history="1">
        <w:r w:rsidR="00AF0647" w:rsidRPr="008B48B7">
          <w:rPr>
            <w:rStyle w:val="Hiperpovezava"/>
            <w:rFonts w:asciiTheme="majorHAnsi" w:hAnsiTheme="majorHAnsi"/>
            <w:szCs w:val="28"/>
          </w:rPr>
          <w:t>https://www.neok12.com/video/Respiratory-System/zX7f4a72575e796979415b67.htm</w:t>
        </w:r>
      </w:hyperlink>
      <w:r w:rsidR="00AF0647" w:rsidRPr="008B48B7">
        <w:rPr>
          <w:rFonts w:asciiTheme="majorHAnsi" w:hAnsiTheme="majorHAnsi"/>
          <w:color w:val="003192"/>
          <w:szCs w:val="28"/>
        </w:rPr>
        <w:t xml:space="preserve"> </w:t>
      </w:r>
    </w:p>
    <w:p w14:paraId="7D734019" w14:textId="02CA0832" w:rsidR="00AF0647" w:rsidRPr="008B48B7" w:rsidRDefault="009049F9" w:rsidP="0023492B">
      <w:pPr>
        <w:spacing w:after="0"/>
        <w:rPr>
          <w:rFonts w:asciiTheme="majorHAnsi" w:hAnsiTheme="majorHAnsi"/>
          <w:color w:val="003192"/>
          <w:szCs w:val="28"/>
        </w:rPr>
      </w:pPr>
      <w:hyperlink r:id="rId11" w:history="1">
        <w:r w:rsidR="00AF0647" w:rsidRPr="008B48B7">
          <w:rPr>
            <w:rStyle w:val="Hiperpovezava"/>
            <w:rFonts w:asciiTheme="majorHAnsi" w:hAnsiTheme="majorHAnsi"/>
            <w:szCs w:val="28"/>
          </w:rPr>
          <w:t>https://www.neok12.com/video/Respiratory-System/zX5a5b076c436a5b690d0373.htm</w:t>
        </w:r>
      </w:hyperlink>
      <w:r w:rsidR="00AF0647" w:rsidRPr="008B48B7">
        <w:rPr>
          <w:rFonts w:asciiTheme="majorHAnsi" w:hAnsiTheme="majorHAnsi"/>
          <w:color w:val="003192"/>
          <w:szCs w:val="28"/>
        </w:rPr>
        <w:t xml:space="preserve"> </w:t>
      </w:r>
    </w:p>
    <w:p w14:paraId="1BA907BC" w14:textId="5BDAA329" w:rsidR="00AF0647" w:rsidRPr="008B48B7" w:rsidRDefault="009049F9" w:rsidP="0023492B">
      <w:pPr>
        <w:spacing w:after="0"/>
        <w:rPr>
          <w:rFonts w:asciiTheme="majorHAnsi" w:hAnsiTheme="majorHAnsi"/>
          <w:color w:val="003192"/>
          <w:szCs w:val="28"/>
        </w:rPr>
      </w:pPr>
      <w:hyperlink r:id="rId12" w:history="1">
        <w:r w:rsidR="00AF0647" w:rsidRPr="008B48B7">
          <w:rPr>
            <w:rStyle w:val="Hiperpovezava"/>
            <w:rFonts w:asciiTheme="majorHAnsi" w:hAnsiTheme="majorHAnsi"/>
            <w:szCs w:val="28"/>
          </w:rPr>
          <w:t>https://www.neok12.com/Respiratory-System.htm</w:t>
        </w:r>
      </w:hyperlink>
    </w:p>
    <w:p w14:paraId="1640D972" w14:textId="28B3733B" w:rsidR="00AF0647" w:rsidRDefault="00AF0647" w:rsidP="0023492B">
      <w:pPr>
        <w:spacing w:after="0"/>
        <w:rPr>
          <w:rFonts w:asciiTheme="majorHAnsi" w:hAnsiTheme="majorHAnsi"/>
          <w:b/>
          <w:color w:val="003192"/>
          <w:sz w:val="28"/>
          <w:szCs w:val="28"/>
        </w:rPr>
      </w:pPr>
    </w:p>
    <w:p w14:paraId="699EEEC2" w14:textId="77777777" w:rsidR="00F24560" w:rsidRDefault="00F24560">
      <w:pPr>
        <w:spacing w:after="0" w:line="240" w:lineRule="auto"/>
        <w:rPr>
          <w:rFonts w:asciiTheme="majorHAnsi" w:hAnsiTheme="majorHAnsi"/>
          <w:b/>
          <w:color w:val="003192"/>
          <w:sz w:val="28"/>
          <w:szCs w:val="28"/>
        </w:rPr>
      </w:pPr>
      <w:r>
        <w:rPr>
          <w:rFonts w:asciiTheme="majorHAnsi" w:hAnsiTheme="majorHAnsi"/>
          <w:b/>
          <w:color w:val="003192"/>
          <w:sz w:val="28"/>
          <w:szCs w:val="28"/>
        </w:rPr>
        <w:br w:type="page"/>
      </w:r>
    </w:p>
    <w:p w14:paraId="0791EA95" w14:textId="06F1B7AA" w:rsidR="00D9413A" w:rsidRPr="008430F0" w:rsidRDefault="00D9413A" w:rsidP="00D9413A">
      <w:pPr>
        <w:shd w:val="clear" w:color="auto" w:fill="DBE5F1" w:themeFill="accent1" w:themeFillTint="33"/>
        <w:tabs>
          <w:tab w:val="left" w:pos="3794"/>
        </w:tabs>
        <w:spacing w:after="240"/>
        <w:rPr>
          <w:rFonts w:asciiTheme="majorHAnsi" w:hAnsiTheme="majorHAnsi"/>
        </w:rPr>
      </w:pPr>
      <w:r w:rsidRPr="008430F0">
        <w:rPr>
          <w:rFonts w:asciiTheme="majorHAnsi" w:hAnsiTheme="majorHAnsi"/>
          <w:b/>
          <w:color w:val="1F497D"/>
        </w:rPr>
        <w:lastRenderedPageBreak/>
        <w:t xml:space="preserve">NIT 5 – PRILOGA </w:t>
      </w:r>
      <w:r>
        <w:rPr>
          <w:rFonts w:asciiTheme="majorHAnsi" w:hAnsiTheme="majorHAnsi"/>
          <w:b/>
          <w:color w:val="1F497D"/>
        </w:rPr>
        <w:t>1</w:t>
      </w:r>
      <w:r w:rsidRPr="008430F0">
        <w:rPr>
          <w:rFonts w:asciiTheme="majorHAnsi" w:hAnsiTheme="majorHAnsi"/>
          <w:b/>
          <w:color w:val="1F497D"/>
        </w:rPr>
        <w:t xml:space="preserve"> – </w:t>
      </w:r>
      <w:r w:rsidRPr="008430F0">
        <w:rPr>
          <w:rFonts w:asciiTheme="majorHAnsi" w:hAnsiTheme="majorHAnsi"/>
          <w:b/>
          <w:color w:val="365F91" w:themeColor="accent1" w:themeShade="BF"/>
        </w:rPr>
        <w:t>ŽIVA BITJA</w:t>
      </w:r>
      <w:r w:rsidRPr="008430F0">
        <w:rPr>
          <w:rFonts w:asciiTheme="majorHAnsi" w:hAnsiTheme="majorHAnsi"/>
          <w:b/>
          <w:color w:val="1F497D"/>
        </w:rPr>
        <w:tab/>
      </w:r>
    </w:p>
    <w:p w14:paraId="03E10929" w14:textId="77777777" w:rsidR="00D9413A" w:rsidRPr="008430F0" w:rsidRDefault="00D9413A" w:rsidP="00D9413A">
      <w:pPr>
        <w:jc w:val="center"/>
        <w:rPr>
          <w:b/>
          <w:sz w:val="28"/>
          <w:szCs w:val="28"/>
        </w:rPr>
      </w:pPr>
      <w:r w:rsidRPr="008430F0">
        <w:rPr>
          <w:b/>
          <w:sz w:val="28"/>
          <w:szCs w:val="28"/>
        </w:rPr>
        <w:t>ŽIVA BITJA</w:t>
      </w:r>
    </w:p>
    <w:p w14:paraId="219B0B3B" w14:textId="533AE027" w:rsidR="00D9413A" w:rsidRPr="008430F0" w:rsidRDefault="00D9413A" w:rsidP="00D9413A">
      <w:r w:rsidRPr="008430F0">
        <w:t xml:space="preserve">Oglej si sliko in </w:t>
      </w:r>
      <w:r w:rsidR="00551B88">
        <w:t>poišči čim več</w:t>
      </w:r>
      <w:r w:rsidRPr="008430F0">
        <w:t xml:space="preserve"> živih bitij in </w:t>
      </w:r>
      <w:r w:rsidR="00551B88">
        <w:t>vse</w:t>
      </w:r>
      <w:r w:rsidRPr="008430F0">
        <w:t xml:space="preserve">, </w:t>
      </w:r>
      <w:r w:rsidR="00551B88">
        <w:t>kar ne sodi med živa bitja.</w:t>
      </w:r>
      <w:r w:rsidRPr="008430F0">
        <w:t xml:space="preserve"> </w:t>
      </w:r>
    </w:p>
    <w:p w14:paraId="321B1252" w14:textId="77777777" w:rsidR="00D9413A" w:rsidRDefault="00D9413A">
      <w:pPr>
        <w:spacing w:after="0" w:line="240" w:lineRule="auto"/>
        <w:rPr>
          <w:rFonts w:asciiTheme="majorHAnsi" w:hAnsiTheme="majorHAnsi"/>
          <w:b/>
          <w:color w:val="003192"/>
          <w:sz w:val="28"/>
          <w:szCs w:val="28"/>
        </w:rPr>
      </w:pPr>
    </w:p>
    <w:p w14:paraId="55FA85F4" w14:textId="76A54D0D" w:rsidR="00551B88" w:rsidRDefault="00551B88">
      <w:pPr>
        <w:spacing w:after="0" w:line="240" w:lineRule="auto"/>
        <w:rPr>
          <w:rFonts w:asciiTheme="majorHAnsi" w:hAnsiTheme="majorHAnsi"/>
          <w:b/>
          <w:color w:val="003192"/>
          <w:sz w:val="28"/>
          <w:szCs w:val="28"/>
        </w:rPr>
      </w:pPr>
      <w:r w:rsidRPr="00551B88">
        <w:rPr>
          <w:rFonts w:asciiTheme="majorHAnsi" w:hAnsiTheme="majorHAnsi"/>
          <w:b/>
          <w:noProof/>
          <w:color w:val="003192"/>
          <w:sz w:val="28"/>
          <w:szCs w:val="28"/>
          <w:lang w:eastAsia="sl-SI"/>
        </w:rPr>
        <w:drawing>
          <wp:anchor distT="0" distB="0" distL="114300" distR="114300" simplePos="0" relativeHeight="252041216" behindDoc="0" locked="0" layoutInCell="1" allowOverlap="1" wp14:anchorId="33772FDB" wp14:editId="4F877056">
            <wp:simplePos x="0" y="0"/>
            <wp:positionH relativeFrom="column">
              <wp:posOffset>3479</wp:posOffset>
            </wp:positionH>
            <wp:positionV relativeFrom="paragraph">
              <wp:posOffset>-3534</wp:posOffset>
            </wp:positionV>
            <wp:extent cx="6120130" cy="4590098"/>
            <wp:effectExtent l="0" t="0" r="0" b="1270"/>
            <wp:wrapSquare wrapText="bothSides"/>
            <wp:docPr id="11" name="Slika 11" descr="C:\Users\Nataša Režek Donev\Downloads\shutterstock_691734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taša Režek Donev\Downloads\shutterstock_69173419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CAB52" w14:textId="77777777" w:rsidR="00756673" w:rsidRDefault="00551B88">
      <w:pPr>
        <w:spacing w:after="0" w:line="240" w:lineRule="auto"/>
        <w:rPr>
          <w:rFonts w:asciiTheme="majorHAnsi" w:hAnsiTheme="majorHAnsi"/>
        </w:rPr>
      </w:pPr>
      <w:r w:rsidRPr="00756673">
        <w:rPr>
          <w:rFonts w:asciiTheme="majorHAnsi" w:hAnsiTheme="majorHAnsi"/>
          <w:u w:val="single"/>
        </w:rPr>
        <w:t>Živo</w:t>
      </w:r>
      <w:r w:rsidRPr="00551B88">
        <w:rPr>
          <w:rFonts w:asciiTheme="majorHAnsi" w:hAnsiTheme="majorHAnsi"/>
        </w:rPr>
        <w:t>: palme</w:t>
      </w:r>
      <w:r>
        <w:rPr>
          <w:rFonts w:asciiTheme="majorHAnsi" w:hAnsiTheme="majorHAnsi"/>
        </w:rPr>
        <w:t xml:space="preserve"> in </w:t>
      </w:r>
      <w:r w:rsidR="00756673">
        <w:rPr>
          <w:rFonts w:asciiTheme="majorHAnsi" w:hAnsiTheme="majorHAnsi"/>
        </w:rPr>
        <w:t>t</w:t>
      </w:r>
      <w:r>
        <w:rPr>
          <w:rFonts w:asciiTheme="majorHAnsi" w:hAnsiTheme="majorHAnsi"/>
        </w:rPr>
        <w:t>rava</w:t>
      </w:r>
      <w:r w:rsidRPr="00551B88">
        <w:rPr>
          <w:rFonts w:asciiTheme="majorHAnsi" w:hAnsiTheme="majorHAnsi"/>
        </w:rPr>
        <w:t xml:space="preserve"> (na otoku)</w:t>
      </w:r>
      <w:r>
        <w:rPr>
          <w:rFonts w:asciiTheme="majorHAnsi" w:hAnsiTheme="majorHAnsi"/>
        </w:rPr>
        <w:t xml:space="preserve">, ribe, </w:t>
      </w:r>
      <w:r w:rsidR="00756673">
        <w:rPr>
          <w:rFonts w:asciiTheme="majorHAnsi" w:hAnsiTheme="majorHAnsi"/>
        </w:rPr>
        <w:t xml:space="preserve">sipe, raki, </w:t>
      </w:r>
      <w:r>
        <w:rPr>
          <w:rFonts w:asciiTheme="majorHAnsi" w:hAnsiTheme="majorHAnsi"/>
        </w:rPr>
        <w:t>spužve, korale, alge, morska trava</w:t>
      </w:r>
    </w:p>
    <w:p w14:paraId="2E7E55B2" w14:textId="3332E97B" w:rsidR="00551B88" w:rsidRPr="00551B88" w:rsidRDefault="00553D13">
      <w:pPr>
        <w:spacing w:after="0" w:line="240" w:lineRule="auto"/>
        <w:rPr>
          <w:rFonts w:asciiTheme="majorHAnsi" w:hAnsiTheme="majorHAnsi"/>
          <w:color w:val="003192"/>
        </w:rPr>
      </w:pPr>
      <w:r>
        <w:rPr>
          <w:rFonts w:asciiTheme="majorHAnsi" w:hAnsiTheme="majorHAnsi"/>
          <w:noProof/>
          <w:u w:val="single"/>
          <w:lang w:eastAsia="sl-SI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0918C36B" wp14:editId="342CB8D7">
                <wp:simplePos x="0" y="0"/>
                <wp:positionH relativeFrom="margin">
                  <wp:posOffset>126956</wp:posOffset>
                </wp:positionH>
                <wp:positionV relativeFrom="paragraph">
                  <wp:posOffset>2828113</wp:posOffset>
                </wp:positionV>
                <wp:extent cx="5910580" cy="359410"/>
                <wp:effectExtent l="0" t="0" r="0" b="2540"/>
                <wp:wrapTight wrapText="bothSides">
                  <wp:wrapPolygon edited="0">
                    <wp:start x="0" y="0"/>
                    <wp:lineTo x="0" y="17173"/>
                    <wp:lineTo x="557" y="20608"/>
                    <wp:lineTo x="21512" y="20608"/>
                    <wp:lineTo x="21512" y="2290"/>
                    <wp:lineTo x="20468" y="0"/>
                    <wp:lineTo x="0" y="0"/>
                  </wp:wrapPolygon>
                </wp:wrapTight>
                <wp:docPr id="12" name="Skupina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0580" cy="359410"/>
                          <a:chOff x="0" y="0"/>
                          <a:chExt cx="5910616" cy="359410"/>
                        </a:xfrm>
                      </wpg:grpSpPr>
                      <pic:pic xmlns:pic="http://schemas.openxmlformats.org/drawingml/2006/picture">
                        <pic:nvPicPr>
                          <pic:cNvPr id="473" name="Slika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4686" y="0"/>
                            <a:ext cx="45593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group w14:anchorId="553741FF" id="Skupina 12" o:spid="_x0000_s1026" style="position:absolute;margin-left:10pt;margin-top:222.7pt;width:465.4pt;height:28.3pt;z-index:252045312;mso-position-horizontal-relative:margin" coordsize="59106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lika 5" o:spid="_x0000_s1027" type="#_x0000_t75" style="position:absolute;width:5251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">
                  <v:imagedata r:id="rId16" o:title=""/>
                  <v:path arrowok="t"/>
                </v:shape>
                <v:shape id="Slika 4" o:spid="_x0000_s1028" type="#_x0000_t75" style="position:absolute;left:54546;width:4560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">
                  <v:imagedata r:id="rId17" o:title=""/>
                  <v:path arrowok="t"/>
                </v:shape>
                <w10:wrap type="tight" anchorx="margin"/>
              </v:group>
            </w:pict>
          </mc:Fallback>
        </mc:AlternateContent>
      </w:r>
      <w:r w:rsidR="00756673" w:rsidRPr="00756673">
        <w:rPr>
          <w:rFonts w:asciiTheme="majorHAnsi" w:hAnsiTheme="majorHAnsi"/>
          <w:u w:val="single"/>
        </w:rPr>
        <w:t>Neživo</w:t>
      </w:r>
      <w:r w:rsidR="00756673">
        <w:rPr>
          <w:rFonts w:asciiTheme="majorHAnsi" w:hAnsiTheme="majorHAnsi"/>
        </w:rPr>
        <w:t>: pesek, kamenje, voda, zrak, otok</w:t>
      </w:r>
      <w:r w:rsidR="00551B88" w:rsidRPr="00551B88">
        <w:rPr>
          <w:rFonts w:asciiTheme="majorHAnsi" w:hAnsiTheme="majorHAnsi"/>
          <w:color w:val="003192"/>
        </w:rPr>
        <w:br w:type="page"/>
      </w:r>
    </w:p>
    <w:p w14:paraId="51A2CD6F" w14:textId="370856E6" w:rsidR="005F70D2" w:rsidRPr="00D83E53" w:rsidRDefault="005F70D2" w:rsidP="005F70D2">
      <w:pPr>
        <w:spacing w:after="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 w:rsidRPr="00D83E53">
        <w:rPr>
          <w:rFonts w:asciiTheme="majorHAnsi" w:hAnsiTheme="majorHAnsi"/>
          <w:b/>
          <w:color w:val="003192"/>
          <w:sz w:val="28"/>
          <w:szCs w:val="28"/>
        </w:rPr>
        <w:lastRenderedPageBreak/>
        <w:t xml:space="preserve">UČNA PRIPRAVA za NIT - </w:t>
      </w:r>
      <w:r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5F70D2" w:rsidRPr="00D83E53" w14:paraId="70E327D5" w14:textId="77777777" w:rsidTr="00684291">
        <w:tc>
          <w:tcPr>
            <w:tcW w:w="2503" w:type="dxa"/>
            <w:shd w:val="clear" w:color="auto" w:fill="8DB4E3"/>
          </w:tcPr>
          <w:p w14:paraId="6DAFFD7A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139C2F94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69D9F6C9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69DD7BCC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5F70D2" w:rsidRPr="00D83E53" w14:paraId="56DDF048" w14:textId="77777777" w:rsidTr="00684291">
        <w:tc>
          <w:tcPr>
            <w:tcW w:w="2503" w:type="dxa"/>
            <w:shd w:val="clear" w:color="auto" w:fill="8DB4E3"/>
          </w:tcPr>
          <w:p w14:paraId="557C17B4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14A64204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493F3CF7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1A129B56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5F70D2" w:rsidRPr="00D83E53" w14:paraId="1FAA0BCF" w14:textId="77777777" w:rsidTr="00684291">
        <w:tc>
          <w:tcPr>
            <w:tcW w:w="2503" w:type="dxa"/>
            <w:shd w:val="clear" w:color="auto" w:fill="8DB4E3"/>
          </w:tcPr>
          <w:p w14:paraId="1B57E349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15B714EE" w14:textId="06A6F8F9" w:rsidR="005F70D2" w:rsidRPr="00D83E53" w:rsidRDefault="005F70D2" w:rsidP="00684291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>ŽB 01/0</w:t>
            </w:r>
            <w:r>
              <w:rPr>
                <w:rFonts w:asciiTheme="majorHAnsi" w:hAnsiTheme="majorHAnsi"/>
                <w:sz w:val="20"/>
              </w:rPr>
              <w:t>3</w:t>
            </w:r>
            <w:r w:rsidR="00FF33CA">
              <w:rPr>
                <w:rFonts w:asciiTheme="majorHAnsi" w:hAnsiTheme="majorHAnsi"/>
                <w:sz w:val="20"/>
              </w:rPr>
              <w:t>, 04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2BAAA4C9" w14:textId="77777777" w:rsidR="005F70D2" w:rsidRPr="00D83E53" w:rsidRDefault="005F70D2" w:rsidP="00684291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4C8080F2" w14:textId="77777777" w:rsidR="005F70D2" w:rsidRPr="00D83E53" w:rsidRDefault="005F70D2" w:rsidP="00684291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78DF9A27" w14:textId="77777777" w:rsidR="005F70D2" w:rsidRPr="00D83E53" w:rsidRDefault="005F70D2" w:rsidP="00684291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3529CCFE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5993CE61" w14:textId="77777777" w:rsidR="005F70D2" w:rsidRPr="00D83E53" w:rsidRDefault="005F70D2" w:rsidP="005F70D2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5F70D2" w:rsidRPr="00D83E53" w14:paraId="3B9F3CD1" w14:textId="77777777" w:rsidTr="00684291">
        <w:tc>
          <w:tcPr>
            <w:tcW w:w="1242" w:type="dxa"/>
            <w:shd w:val="clear" w:color="auto" w:fill="8DB4E3"/>
          </w:tcPr>
          <w:p w14:paraId="16613256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29D4D194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6478E76A" w14:textId="77777777" w:rsidR="005F70D2" w:rsidRPr="00D83E53" w:rsidRDefault="005F70D2" w:rsidP="00684291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0D52C6BF" w14:textId="47584B01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Pomen vode za življenje</w:t>
            </w:r>
          </w:p>
        </w:tc>
      </w:tr>
      <w:tr w:rsidR="005F70D2" w:rsidRPr="00D83E53" w14:paraId="0B043CF9" w14:textId="77777777" w:rsidTr="00684291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66ECF6F0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214E90C3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5E145DCF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2BCA4D4D" w14:textId="4E5FA74A" w:rsidR="005F70D2" w:rsidRPr="005F70D2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3CA3C033" w14:textId="77777777" w:rsidR="005F70D2" w:rsidRPr="00D83E53" w:rsidRDefault="005F70D2" w:rsidP="005F70D2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781" w:type="dxa"/>
        <w:tblLook w:val="04A0" w:firstRow="1" w:lastRow="0" w:firstColumn="1" w:lastColumn="0" w:noHBand="0" w:noVBand="1"/>
      </w:tblPr>
      <w:tblGrid>
        <w:gridCol w:w="2446"/>
        <w:gridCol w:w="1697"/>
        <w:gridCol w:w="2235"/>
        <w:gridCol w:w="3403"/>
      </w:tblGrid>
      <w:tr w:rsidR="005F70D2" w:rsidRPr="00D83E53" w14:paraId="5B8C80CE" w14:textId="77777777" w:rsidTr="003622A7">
        <w:tc>
          <w:tcPr>
            <w:tcW w:w="244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711130A7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697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3B84657D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23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13638C3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40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782C6E33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5F70D2" w:rsidRPr="00D83E53" w14:paraId="32ACF1DE" w14:textId="77777777" w:rsidTr="003622A7">
        <w:tc>
          <w:tcPr>
            <w:tcW w:w="244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836366E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razlaga </w:t>
            </w:r>
          </w:p>
        </w:tc>
        <w:tc>
          <w:tcPr>
            <w:tcW w:w="1697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2D2DA67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23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E115CFD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40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28497BA0" w14:textId="1368501B" w:rsidR="00212F65" w:rsidRDefault="003622A7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Pos</w:t>
            </w:r>
            <w:r w:rsidR="00212F65">
              <w:rPr>
                <w:rFonts w:asciiTheme="majorHAnsi" w:hAnsiTheme="majorHAnsi"/>
                <w:color w:val="000000"/>
                <w:sz w:val="20"/>
                <w:szCs w:val="20"/>
              </w:rPr>
              <w:t>ušeno sadje</w:t>
            </w:r>
            <w:r>
              <w:rPr>
                <w:rFonts w:asciiTheme="majorHAnsi" w:hAnsiTheme="majorHAnsi"/>
                <w:color w:val="000000"/>
                <w:sz w:val="20"/>
                <w:szCs w:val="20"/>
              </w:rPr>
              <w:t xml:space="preserve"> iz prejšnje ure.</w:t>
            </w:r>
          </w:p>
          <w:p w14:paraId="31121E32" w14:textId="4F065EA9" w:rsidR="005F70D2" w:rsidRDefault="00212F65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Knjige, s</w:t>
            </w:r>
            <w:r w:rsidR="003622A7">
              <w:rPr>
                <w:rFonts w:asciiTheme="majorHAnsi" w:hAnsiTheme="majorHAnsi"/>
                <w:color w:val="000000"/>
                <w:sz w:val="20"/>
                <w:szCs w:val="20"/>
              </w:rPr>
              <w:t>pletne strani o pitju tekočine.</w:t>
            </w:r>
          </w:p>
          <w:p w14:paraId="0F39E894" w14:textId="3680DD93" w:rsidR="00212F65" w:rsidRDefault="00212F65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3 semena, 3 lončki, zemlja</w:t>
            </w:r>
            <w:r w:rsidR="003622A7">
              <w:rPr>
                <w:rFonts w:asciiTheme="majorHAnsi" w:hAnsiTheme="majorHAnsi"/>
                <w:color w:val="000000"/>
                <w:sz w:val="20"/>
                <w:szCs w:val="20"/>
              </w:rPr>
              <w:t>.</w:t>
            </w:r>
          </w:p>
          <w:p w14:paraId="3240427D" w14:textId="08C11E7B" w:rsidR="00212F65" w:rsidRDefault="00212F65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Lončnica, prozorna vrečka, vrvica</w:t>
            </w:r>
            <w:r w:rsidR="003622A7">
              <w:rPr>
                <w:rFonts w:asciiTheme="majorHAnsi" w:hAnsiTheme="majorHAnsi"/>
                <w:color w:val="000000"/>
                <w:sz w:val="20"/>
                <w:szCs w:val="20"/>
              </w:rPr>
              <w:t>.</w:t>
            </w:r>
          </w:p>
          <w:p w14:paraId="41730EF9" w14:textId="44B2CF30" w:rsidR="00FF33CA" w:rsidRDefault="00FF33CA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Papir (plakati)</w:t>
            </w:r>
          </w:p>
          <w:p w14:paraId="44E4A993" w14:textId="77777777" w:rsidR="00FF33CA" w:rsidRDefault="00FF33CA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  <w:p w14:paraId="3B2918E6" w14:textId="305608B2" w:rsidR="00FF33CA" w:rsidRPr="00D83E53" w:rsidRDefault="00FF33CA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SDZ</w:t>
            </w:r>
          </w:p>
        </w:tc>
      </w:tr>
      <w:tr w:rsidR="005F70D2" w:rsidRPr="00D83E53" w14:paraId="14ABC2F7" w14:textId="77777777" w:rsidTr="003622A7">
        <w:tc>
          <w:tcPr>
            <w:tcW w:w="244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2FC7A1F9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pogovor</w:t>
            </w:r>
          </w:p>
        </w:tc>
        <w:tc>
          <w:tcPr>
            <w:tcW w:w="1697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89D9C82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23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189F2E7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obravnava nove snovi</w:t>
            </w:r>
          </w:p>
        </w:tc>
        <w:tc>
          <w:tcPr>
            <w:tcW w:w="340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5438734A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F70D2" w:rsidRPr="00D83E53" w14:paraId="5FEA1B50" w14:textId="77777777" w:rsidTr="003622A7">
        <w:tc>
          <w:tcPr>
            <w:tcW w:w="244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1C63327C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praktične dejavnosti</w:t>
            </w:r>
          </w:p>
        </w:tc>
        <w:tc>
          <w:tcPr>
            <w:tcW w:w="1697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4946DBB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23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D4258A0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40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254EED16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F70D2" w:rsidRPr="00D83E53" w14:paraId="6BD06A48" w14:textId="77777777" w:rsidTr="003622A7">
        <w:tc>
          <w:tcPr>
            <w:tcW w:w="244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326C05A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slikovnim gradivom</w:t>
            </w:r>
          </w:p>
        </w:tc>
        <w:tc>
          <w:tcPr>
            <w:tcW w:w="1697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0AE12EF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23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1195DA6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40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252A88D7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F70D2" w:rsidRPr="00D83E53" w14:paraId="033642E1" w14:textId="77777777" w:rsidTr="003622A7">
        <w:tc>
          <w:tcPr>
            <w:tcW w:w="244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58A459E" w14:textId="0ECAFB61" w:rsidR="005F70D2" w:rsidRPr="00D83E53" w:rsidRDefault="007950DA" w:rsidP="0068429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5F70D2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pisnim gradivom</w:t>
            </w:r>
          </w:p>
        </w:tc>
        <w:tc>
          <w:tcPr>
            <w:tcW w:w="1697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49D82D0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9B012D1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40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72CED109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F70D2" w:rsidRPr="00D83E53" w14:paraId="037F5752" w14:textId="77777777" w:rsidTr="003622A7">
        <w:tc>
          <w:tcPr>
            <w:tcW w:w="244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53B067E9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697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18F3C00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23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EFD9B1F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40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4234ED45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F70D2" w:rsidRPr="00D83E53" w14:paraId="57AA8930" w14:textId="77777777" w:rsidTr="003622A7">
        <w:tc>
          <w:tcPr>
            <w:tcW w:w="244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4745A3CE" w14:textId="16607F45" w:rsidR="005F70D2" w:rsidRPr="00D83E53" w:rsidRDefault="007950DA" w:rsidP="0068429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5F70D2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697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5A9E675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23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1FB016D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40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45729428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F70D2" w:rsidRPr="00D83E53" w14:paraId="527394E7" w14:textId="77777777" w:rsidTr="003622A7">
        <w:tc>
          <w:tcPr>
            <w:tcW w:w="244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445DDB4B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697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FB29274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23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0A94D8C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40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5A10D2CB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F70D2" w:rsidRPr="00D83E53" w14:paraId="521A993A" w14:textId="77777777" w:rsidTr="003622A7">
        <w:tc>
          <w:tcPr>
            <w:tcW w:w="244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72455FC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</w:t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izkušenjsko učenje</w:t>
            </w:r>
          </w:p>
        </w:tc>
        <w:tc>
          <w:tcPr>
            <w:tcW w:w="1697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80365E3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23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56877EE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40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13CD9D5C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617538DC" w14:textId="77777777" w:rsidR="005F70D2" w:rsidRPr="00D83E53" w:rsidRDefault="005F70D2" w:rsidP="005F70D2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ayout w:type="fixed"/>
        <w:tblLook w:val="04A0" w:firstRow="1" w:lastRow="0" w:firstColumn="1" w:lastColumn="0" w:noHBand="0" w:noVBand="1"/>
      </w:tblPr>
      <w:tblGrid>
        <w:gridCol w:w="7338"/>
        <w:gridCol w:w="2551"/>
      </w:tblGrid>
      <w:tr w:rsidR="005F70D2" w:rsidRPr="00D83E53" w14:paraId="41B436AC" w14:textId="77777777" w:rsidTr="00684291">
        <w:tc>
          <w:tcPr>
            <w:tcW w:w="7338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9133440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551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20C85D69" w14:textId="77777777" w:rsidR="005F70D2" w:rsidRPr="00D83E53" w:rsidRDefault="005F70D2" w:rsidP="00684291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5F70D2" w:rsidRPr="00D83E53" w14:paraId="343B696F" w14:textId="77777777" w:rsidTr="00684291">
        <w:tc>
          <w:tcPr>
            <w:tcW w:w="7338" w:type="dxa"/>
            <w:tcBorders>
              <w:right w:val="single" w:sz="8" w:space="0" w:color="FFFFFF"/>
            </w:tcBorders>
            <w:shd w:val="clear" w:color="auto" w:fill="E7EFF9"/>
          </w:tcPr>
          <w:p w14:paraId="39A240CC" w14:textId="77777777" w:rsidR="005F70D2" w:rsidRPr="00D83E53" w:rsidRDefault="005F70D2" w:rsidP="00684291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55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09CA38F" w14:textId="5AA45B46" w:rsidR="005F70D2" w:rsidRPr="00D83E53" w:rsidRDefault="005F70D2" w:rsidP="00684291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5F70D2" w:rsidRPr="00D83E53" w14:paraId="22ED3BC2" w14:textId="77777777" w:rsidTr="00684291">
        <w:tc>
          <w:tcPr>
            <w:tcW w:w="7338" w:type="dxa"/>
            <w:tcBorders>
              <w:right w:val="single" w:sz="8" w:space="0" w:color="FFFFFF"/>
            </w:tcBorders>
            <w:shd w:val="clear" w:color="auto" w:fill="F2F7FC"/>
          </w:tcPr>
          <w:p w14:paraId="6648A1E9" w14:textId="4DC029D8" w:rsidR="005F70D2" w:rsidRPr="00D03CD2" w:rsidRDefault="00D03CD2" w:rsidP="00CC415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Theme="majorHAnsi" w:hAnsiTheme="majorHAnsi"/>
              </w:rPr>
            </w:pPr>
            <w:r w:rsidRPr="00D03CD2">
              <w:rPr>
                <w:rFonts w:asciiTheme="majorHAnsi" w:hAnsiTheme="majorHAnsi"/>
                <w:szCs w:val="24"/>
              </w:rPr>
              <w:t>utemelji</w:t>
            </w:r>
            <w:r>
              <w:rPr>
                <w:rFonts w:asciiTheme="majorHAnsi" w:hAnsiTheme="majorHAnsi"/>
                <w:szCs w:val="24"/>
              </w:rPr>
              <w:t>jo</w:t>
            </w:r>
            <w:r w:rsidRPr="00D03CD2">
              <w:rPr>
                <w:rFonts w:asciiTheme="majorHAnsi" w:hAnsiTheme="majorHAnsi"/>
                <w:szCs w:val="24"/>
              </w:rPr>
              <w:t xml:space="preserve"> pomen vode za življenje in napoved</w:t>
            </w:r>
            <w:r>
              <w:rPr>
                <w:rFonts w:asciiTheme="majorHAnsi" w:hAnsiTheme="majorHAnsi"/>
                <w:szCs w:val="24"/>
              </w:rPr>
              <w:t>o</w:t>
            </w:r>
            <w:r w:rsidR="009F2ED4">
              <w:rPr>
                <w:rFonts w:asciiTheme="majorHAnsi" w:hAnsiTheme="majorHAnsi"/>
                <w:szCs w:val="24"/>
              </w:rPr>
              <w:t xml:space="preserve"> </w:t>
            </w:r>
            <w:r w:rsidRPr="00D03CD2">
              <w:rPr>
                <w:rFonts w:asciiTheme="majorHAnsi" w:hAnsiTheme="majorHAnsi"/>
                <w:szCs w:val="24"/>
              </w:rPr>
              <w:t>posledice omejenosti vodnih zalog,</w:t>
            </w:r>
          </w:p>
        </w:tc>
        <w:tc>
          <w:tcPr>
            <w:tcW w:w="255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B7858A4" w14:textId="77777777" w:rsidR="005F70D2" w:rsidRPr="00D83E53" w:rsidRDefault="005F70D2" w:rsidP="00684291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5F70D2" w:rsidRPr="00D83E53" w14:paraId="596545FE" w14:textId="77777777" w:rsidTr="00684291">
        <w:tc>
          <w:tcPr>
            <w:tcW w:w="7338" w:type="dxa"/>
            <w:tcBorders>
              <w:right w:val="single" w:sz="8" w:space="0" w:color="FFFFFF"/>
            </w:tcBorders>
            <w:shd w:val="clear" w:color="auto" w:fill="E7EFF9"/>
          </w:tcPr>
          <w:p w14:paraId="2D7E7DE5" w14:textId="7FEDB645" w:rsidR="005F70D2" w:rsidRPr="00D03CD2" w:rsidRDefault="006F39C4" w:rsidP="00CC415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Theme="majorHAnsi" w:hAnsiTheme="majorHAnsi" w:cs="Calibri"/>
                <w:color w:val="000000"/>
                <w:szCs w:val="24"/>
              </w:rPr>
            </w:pPr>
            <w:r w:rsidRPr="00D03CD2">
              <w:rPr>
                <w:rFonts w:asciiTheme="majorHAnsi" w:hAnsiTheme="majorHAnsi" w:cs="Calibri"/>
                <w:color w:val="000000"/>
                <w:szCs w:val="24"/>
              </w:rPr>
              <w:t>razloži</w:t>
            </w:r>
            <w:r w:rsidR="00D03CD2">
              <w:rPr>
                <w:rFonts w:asciiTheme="majorHAnsi" w:hAnsiTheme="majorHAnsi" w:cs="Calibri"/>
                <w:color w:val="000000"/>
                <w:szCs w:val="24"/>
              </w:rPr>
              <w:t>jo</w:t>
            </w:r>
            <w:r w:rsidRPr="00D03CD2">
              <w:rPr>
                <w:rFonts w:asciiTheme="majorHAnsi" w:hAnsiTheme="majorHAnsi" w:cs="Calibri"/>
                <w:color w:val="000000"/>
                <w:szCs w:val="24"/>
              </w:rPr>
              <w:t xml:space="preserve"> procese, ki potekajo pri kroženju vode v naravi</w:t>
            </w:r>
            <w:r w:rsidR="00D03CD2">
              <w:rPr>
                <w:rFonts w:asciiTheme="majorHAnsi" w:hAnsiTheme="majorHAnsi" w:cs="Calibri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8B09587" w14:textId="77777777" w:rsidR="005F70D2" w:rsidRPr="00D83E53" w:rsidRDefault="005F70D2" w:rsidP="00684291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1D3AF4F9" w14:textId="77777777" w:rsidR="005F70D2" w:rsidRPr="00D83E53" w:rsidRDefault="005F70D2" w:rsidP="005F70D2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5F70D2" w:rsidRPr="00D83E53" w14:paraId="059D964A" w14:textId="77777777" w:rsidTr="00684291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79D4A3CF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6D9D349B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42F81A9D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4321E010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5F70D2" w:rsidRPr="00D83E53" w14:paraId="621ABB4E" w14:textId="77777777" w:rsidTr="0068429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099B4B82" w14:textId="77777777" w:rsidR="005F70D2" w:rsidRPr="00D83E53" w:rsidRDefault="005F70D2" w:rsidP="00684291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5AC7DAA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655DA884" w14:textId="77777777" w:rsidR="005F70D2" w:rsidRPr="00D83E53" w:rsidRDefault="005F70D2" w:rsidP="00684291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5516ADEA" w14:textId="7D995F38" w:rsidR="005F70D2" w:rsidRPr="00D83E53" w:rsidRDefault="005F70D2" w:rsidP="00684291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</w:p>
        </w:tc>
      </w:tr>
    </w:tbl>
    <w:p w14:paraId="5FFB5FB7" w14:textId="77777777" w:rsidR="005F70D2" w:rsidRPr="00D83E53" w:rsidRDefault="005F70D2" w:rsidP="00067C34">
      <w:pPr>
        <w:spacing w:after="120" w:line="240" w:lineRule="auto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>Motivacijski del</w:t>
      </w:r>
    </w:p>
    <w:p w14:paraId="4993DFB9" w14:textId="56FD0E13" w:rsidR="005F70D2" w:rsidRDefault="009F2ED4" w:rsidP="005F70D2">
      <w:pPr>
        <w:rPr>
          <w:rFonts w:asciiTheme="majorHAnsi" w:hAnsiTheme="majorHAnsi"/>
          <w:szCs w:val="24"/>
        </w:rPr>
      </w:pPr>
      <w:r>
        <w:rPr>
          <w:rFonts w:asciiTheme="majorHAnsi" w:hAnsiTheme="majorHAnsi"/>
          <w:szCs w:val="24"/>
        </w:rPr>
        <w:t xml:space="preserve">Učence razdelimo v skupine po dva, tri ali štiri učence. V skupinah se pogovorijo, ali se strinjajo s trditvijo: </w:t>
      </w:r>
      <w:r w:rsidR="0080056E">
        <w:rPr>
          <w:rFonts w:asciiTheme="majorHAnsi" w:hAnsiTheme="majorHAnsi"/>
          <w:szCs w:val="24"/>
        </w:rPr>
        <w:t>»Voda je pomembna za življenje«</w:t>
      </w:r>
      <w:r>
        <w:rPr>
          <w:rFonts w:asciiTheme="majorHAnsi" w:hAnsiTheme="majorHAnsi"/>
          <w:szCs w:val="24"/>
        </w:rPr>
        <w:t xml:space="preserve"> ter </w:t>
      </w:r>
      <w:r w:rsidR="00301796">
        <w:rPr>
          <w:rFonts w:asciiTheme="majorHAnsi" w:hAnsiTheme="majorHAnsi"/>
          <w:szCs w:val="24"/>
        </w:rPr>
        <w:t xml:space="preserve">pojasnijo, </w:t>
      </w:r>
      <w:r>
        <w:rPr>
          <w:rFonts w:asciiTheme="majorHAnsi" w:hAnsiTheme="majorHAnsi"/>
          <w:szCs w:val="24"/>
        </w:rPr>
        <w:t xml:space="preserve">zakaj se jim voda zdi/ne zdi pomembna za življenje. </w:t>
      </w:r>
    </w:p>
    <w:p w14:paraId="560ED178" w14:textId="73BB127F" w:rsidR="009F2ED4" w:rsidRPr="00D83E53" w:rsidRDefault="009F2ED4" w:rsidP="005F70D2">
      <w:pPr>
        <w:rPr>
          <w:rFonts w:asciiTheme="majorHAnsi" w:hAnsiTheme="majorHAnsi"/>
          <w:szCs w:val="24"/>
        </w:rPr>
      </w:pPr>
      <w:r>
        <w:rPr>
          <w:rFonts w:asciiTheme="majorHAnsi" w:hAnsiTheme="majorHAnsi"/>
          <w:szCs w:val="24"/>
        </w:rPr>
        <w:t xml:space="preserve">Svoja mnenja predstavijo ostalim sošolcem. Ob njihovem pripovedovanju lahko izdelamo tabelsko sliko (miselni </w:t>
      </w:r>
      <w:proofErr w:type="spellStart"/>
      <w:r>
        <w:rPr>
          <w:rFonts w:asciiTheme="majorHAnsi" w:hAnsiTheme="majorHAnsi"/>
          <w:szCs w:val="24"/>
        </w:rPr>
        <w:t>vozrec</w:t>
      </w:r>
      <w:proofErr w:type="spellEnd"/>
      <w:r>
        <w:rPr>
          <w:rFonts w:asciiTheme="majorHAnsi" w:hAnsiTheme="majorHAnsi"/>
          <w:szCs w:val="24"/>
        </w:rPr>
        <w:t>)</w:t>
      </w:r>
      <w:r w:rsidR="003622A7">
        <w:rPr>
          <w:rFonts w:asciiTheme="majorHAnsi" w:hAnsiTheme="majorHAnsi"/>
          <w:szCs w:val="24"/>
        </w:rPr>
        <w:t>.</w:t>
      </w:r>
    </w:p>
    <w:p w14:paraId="48FA99CB" w14:textId="77777777" w:rsidR="005F70D2" w:rsidRPr="00D83E53" w:rsidRDefault="005F70D2" w:rsidP="00067C34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 xml:space="preserve">Obravnava nove snovi </w:t>
      </w:r>
    </w:p>
    <w:p w14:paraId="0AA50C1B" w14:textId="189AB282" w:rsidR="008501CF" w:rsidRDefault="00F2675E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  <w:r w:rsidRPr="00F2675E">
        <w:rPr>
          <w:rFonts w:asciiTheme="majorHAnsi" w:hAnsiTheme="majorHAnsi"/>
          <w:noProof/>
          <w:szCs w:val="24"/>
          <w:lang w:eastAsia="sl-SI"/>
        </w:rPr>
        <w:drawing>
          <wp:anchor distT="0" distB="0" distL="114300" distR="114300" simplePos="0" relativeHeight="252033024" behindDoc="0" locked="0" layoutInCell="1" allowOverlap="1" wp14:anchorId="68A26A65" wp14:editId="4727D1A7">
            <wp:simplePos x="0" y="0"/>
            <wp:positionH relativeFrom="margin">
              <wp:align>left</wp:align>
            </wp:positionH>
            <wp:positionV relativeFrom="paragraph">
              <wp:posOffset>85477</wp:posOffset>
            </wp:positionV>
            <wp:extent cx="2099945" cy="1144905"/>
            <wp:effectExtent l="0" t="0" r="0" b="0"/>
            <wp:wrapSquare wrapText="bothSides"/>
            <wp:docPr id="2" name="Slika 2" descr="C:\Users\Nataša Režek Donev\Pictures\NIT5\1_ZIVA BITJA\NIT5_ZB2-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ša Režek Donev\Pictures\NIT5\1_ZIVA BITJA\NIT5_ZB2-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01CF">
        <w:rPr>
          <w:rFonts w:asciiTheme="majorHAnsi" w:hAnsiTheme="majorHAnsi"/>
          <w:szCs w:val="24"/>
        </w:rPr>
        <w:t xml:space="preserve">Učencem </w:t>
      </w:r>
      <w:r>
        <w:rPr>
          <w:rFonts w:asciiTheme="majorHAnsi" w:hAnsiTheme="majorHAnsi"/>
          <w:szCs w:val="24"/>
        </w:rPr>
        <w:t>projiciram</w:t>
      </w:r>
      <w:r w:rsidR="008501CF">
        <w:rPr>
          <w:rFonts w:asciiTheme="majorHAnsi" w:hAnsiTheme="majorHAnsi"/>
          <w:szCs w:val="24"/>
        </w:rPr>
        <w:t xml:space="preserve"> sliko in povemo zgodbo, ki je zapisana v SDZ na str. 10. (Mila se je vrnila domov s počitnic, ki jih je preživela pri babici. Ko pa je vstopila v svojo sobo, je žalostna ugotovila, da se je njena roža na okenski polici čisto povesila. Kaj se je zgodilo z rožo?)</w:t>
      </w:r>
    </w:p>
    <w:p w14:paraId="69722FE9" w14:textId="72678716" w:rsidR="008501CF" w:rsidRDefault="00F2675E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szCs w:val="24"/>
        </w:rPr>
        <w:t xml:space="preserve"> </w:t>
      </w:r>
    </w:p>
    <w:p w14:paraId="59EE343B" w14:textId="50CB0C10" w:rsidR="00F2675E" w:rsidRDefault="00F2675E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</w:p>
    <w:p w14:paraId="3C2A935D" w14:textId="77777777" w:rsidR="008501CF" w:rsidRDefault="008501CF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</w:p>
    <w:p w14:paraId="028F08F5" w14:textId="77777777" w:rsidR="008501CF" w:rsidRDefault="008501CF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</w:p>
    <w:p w14:paraId="50EAD590" w14:textId="64506733" w:rsidR="005F70D2" w:rsidRDefault="00460BBF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szCs w:val="24"/>
        </w:rPr>
        <w:t xml:space="preserve">Ugotovili smo, da ima voda v našem življenju izredno pomembno vlogo. </w:t>
      </w:r>
      <w:r w:rsidR="00CD3458">
        <w:rPr>
          <w:rFonts w:asciiTheme="majorHAnsi" w:hAnsiTheme="majorHAnsi"/>
          <w:szCs w:val="24"/>
        </w:rPr>
        <w:t>Preteklo uro smo narezali sadje in ga stehtali. Tehtanje ponovimo</w:t>
      </w:r>
      <w:r w:rsidR="003622A7">
        <w:rPr>
          <w:rFonts w:asciiTheme="majorHAnsi" w:hAnsiTheme="majorHAnsi"/>
          <w:szCs w:val="24"/>
        </w:rPr>
        <w:t xml:space="preserve"> s sadjem, ki se je v tem času posušilo</w:t>
      </w:r>
      <w:r w:rsidR="00CD3458">
        <w:rPr>
          <w:rFonts w:asciiTheme="majorHAnsi" w:hAnsiTheme="majorHAnsi"/>
          <w:szCs w:val="24"/>
        </w:rPr>
        <w:t xml:space="preserve"> </w:t>
      </w:r>
      <w:r>
        <w:rPr>
          <w:rFonts w:asciiTheme="majorHAnsi" w:hAnsiTheme="majorHAnsi"/>
          <w:szCs w:val="24"/>
        </w:rPr>
        <w:t xml:space="preserve">in razmislimo: </w:t>
      </w:r>
    </w:p>
    <w:p w14:paraId="02F664B8" w14:textId="68246357" w:rsidR="00460BBF" w:rsidRPr="00F2675E" w:rsidRDefault="00460BBF" w:rsidP="00CC415C">
      <w:pPr>
        <w:pStyle w:val="Odstavekseznama"/>
        <w:numPr>
          <w:ilvl w:val="0"/>
          <w:numId w:val="5"/>
        </w:numPr>
        <w:spacing w:after="0" w:line="240" w:lineRule="auto"/>
        <w:ind w:left="851" w:hanging="425"/>
        <w:jc w:val="both"/>
        <w:rPr>
          <w:rFonts w:asciiTheme="majorHAnsi" w:hAnsiTheme="majorHAnsi"/>
        </w:rPr>
      </w:pPr>
      <w:r w:rsidRPr="00F2675E">
        <w:rPr>
          <w:rFonts w:asciiTheme="majorHAnsi" w:hAnsiTheme="majorHAnsi"/>
        </w:rPr>
        <w:t>Kaj smo ugotovili s tehtanjem?</w:t>
      </w:r>
    </w:p>
    <w:p w14:paraId="5703DDAA" w14:textId="6043E494" w:rsidR="00460BBF" w:rsidRPr="00F2675E" w:rsidRDefault="00460BBF" w:rsidP="00CC415C">
      <w:pPr>
        <w:pStyle w:val="Odstavekseznama"/>
        <w:numPr>
          <w:ilvl w:val="0"/>
          <w:numId w:val="5"/>
        </w:numPr>
        <w:spacing w:after="0" w:line="240" w:lineRule="auto"/>
        <w:ind w:left="851" w:hanging="425"/>
        <w:jc w:val="both"/>
        <w:rPr>
          <w:rFonts w:asciiTheme="majorHAnsi" w:hAnsiTheme="majorHAnsi"/>
        </w:rPr>
      </w:pPr>
      <w:r w:rsidRPr="00F2675E">
        <w:rPr>
          <w:rFonts w:asciiTheme="majorHAnsi" w:hAnsiTheme="majorHAnsi"/>
        </w:rPr>
        <w:t>Zakaj je prišlo do razlike v masi?</w:t>
      </w:r>
    </w:p>
    <w:p w14:paraId="27A4DADB" w14:textId="68ABF1D5" w:rsidR="00460BBF" w:rsidRDefault="00460BBF" w:rsidP="00460BBF">
      <w:pPr>
        <w:spacing w:after="0" w:line="240" w:lineRule="auto"/>
        <w:jc w:val="both"/>
        <w:rPr>
          <w:rFonts w:asciiTheme="majorHAnsi" w:hAnsiTheme="majorHAnsi"/>
        </w:rPr>
      </w:pPr>
    </w:p>
    <w:p w14:paraId="27695AC3" w14:textId="613FAB8D" w:rsidR="00460BBF" w:rsidRDefault="00460BBF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Učencem preberemo </w:t>
      </w:r>
      <w:r w:rsidR="008501CF">
        <w:rPr>
          <w:rFonts w:asciiTheme="majorHAnsi" w:hAnsiTheme="majorHAnsi"/>
        </w:rPr>
        <w:t>besedilo</w:t>
      </w:r>
      <w:r>
        <w:rPr>
          <w:rFonts w:asciiTheme="majorHAnsi" w:hAnsiTheme="majorHAnsi"/>
        </w:rPr>
        <w:t xml:space="preserve"> v učbeniku na str. 10</w:t>
      </w:r>
      <w:r w:rsidR="008501CF">
        <w:rPr>
          <w:rFonts w:asciiTheme="majorHAnsi" w:hAnsiTheme="majorHAnsi"/>
        </w:rPr>
        <w:t xml:space="preserve"> </w:t>
      </w:r>
      <w:r w:rsidR="00212F65">
        <w:rPr>
          <w:rFonts w:asciiTheme="majorHAnsi" w:hAnsiTheme="majorHAnsi"/>
        </w:rPr>
        <w:t xml:space="preserve">– o pomenu vode za življenje. </w:t>
      </w:r>
    </w:p>
    <w:p w14:paraId="62A53A5B" w14:textId="045FB6F5" w:rsidR="00212F65" w:rsidRDefault="00212F65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Učencem zastavimo vprašanje, ali je nujno, da pijemo vodo</w:t>
      </w:r>
      <w:r w:rsidR="003622A7">
        <w:rPr>
          <w:rFonts w:asciiTheme="majorHAnsi" w:hAnsiTheme="majorHAnsi"/>
        </w:rPr>
        <w:t>. A</w:t>
      </w:r>
      <w:r>
        <w:rPr>
          <w:rFonts w:asciiTheme="majorHAnsi" w:hAnsiTheme="majorHAnsi"/>
        </w:rPr>
        <w:t xml:space="preserve">li lahko </w:t>
      </w:r>
      <w:r w:rsidR="003622A7">
        <w:rPr>
          <w:rFonts w:asciiTheme="majorHAnsi" w:hAnsiTheme="majorHAnsi"/>
        </w:rPr>
        <w:t xml:space="preserve">tekočino nadomestimo </w:t>
      </w:r>
      <w:r>
        <w:rPr>
          <w:rFonts w:asciiTheme="majorHAnsi" w:hAnsiTheme="majorHAnsi"/>
        </w:rPr>
        <w:t xml:space="preserve">tudi </w:t>
      </w:r>
      <w:r w:rsidR="003622A7">
        <w:rPr>
          <w:rFonts w:asciiTheme="majorHAnsi" w:hAnsiTheme="majorHAnsi"/>
        </w:rPr>
        <w:t>s čim drugim (</w:t>
      </w:r>
      <w:r>
        <w:rPr>
          <w:rFonts w:asciiTheme="majorHAnsi" w:hAnsiTheme="majorHAnsi"/>
        </w:rPr>
        <w:t>kakšn</w:t>
      </w:r>
      <w:r w:rsidR="003622A7">
        <w:rPr>
          <w:rFonts w:asciiTheme="majorHAnsi" w:hAnsiTheme="majorHAnsi"/>
        </w:rPr>
        <w:t>o</w:t>
      </w:r>
      <w:r>
        <w:rPr>
          <w:rFonts w:asciiTheme="majorHAnsi" w:hAnsiTheme="majorHAnsi"/>
        </w:rPr>
        <w:t xml:space="preserve"> drug</w:t>
      </w:r>
      <w:r w:rsidR="003622A7">
        <w:rPr>
          <w:rFonts w:asciiTheme="majorHAnsi" w:hAnsiTheme="majorHAnsi"/>
        </w:rPr>
        <w:t>o</w:t>
      </w:r>
      <w:r>
        <w:rPr>
          <w:rFonts w:asciiTheme="majorHAnsi" w:hAnsiTheme="majorHAnsi"/>
        </w:rPr>
        <w:t xml:space="preserve"> pijač</w:t>
      </w:r>
      <w:r w:rsidR="003622A7">
        <w:rPr>
          <w:rFonts w:asciiTheme="majorHAnsi" w:hAnsiTheme="majorHAnsi"/>
        </w:rPr>
        <w:t>o, sadjem, hrano)</w:t>
      </w:r>
      <w:r>
        <w:rPr>
          <w:rFonts w:asciiTheme="majorHAnsi" w:hAnsiTheme="majorHAnsi"/>
        </w:rPr>
        <w:t xml:space="preserve">? Učenci svoje odgovore utemeljijo. </w:t>
      </w:r>
    </w:p>
    <w:p w14:paraId="0D515150" w14:textId="03A91B25" w:rsidR="00212F65" w:rsidRDefault="00212F65" w:rsidP="00460BBF">
      <w:pPr>
        <w:spacing w:after="0" w:line="240" w:lineRule="auto"/>
        <w:jc w:val="both"/>
        <w:rPr>
          <w:rFonts w:asciiTheme="majorHAnsi" w:hAnsiTheme="majorHAnsi"/>
        </w:rPr>
      </w:pPr>
    </w:p>
    <w:p w14:paraId="4BC1BA5A" w14:textId="77777777" w:rsidR="00B82A3A" w:rsidRDefault="00B82A3A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br w:type="page"/>
      </w:r>
    </w:p>
    <w:p w14:paraId="09830CF2" w14:textId="4B886CC6" w:rsidR="00212F65" w:rsidRDefault="00301796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lastRenderedPageBreak/>
        <w:t>U</w:t>
      </w:r>
      <w:r w:rsidR="00212F65">
        <w:rPr>
          <w:rFonts w:asciiTheme="majorHAnsi" w:hAnsiTheme="majorHAnsi"/>
        </w:rPr>
        <w:t>čenci se razdelijo v tri skupine</w:t>
      </w:r>
      <w:r w:rsidR="00EA5CA5">
        <w:rPr>
          <w:rFonts w:asciiTheme="majorHAnsi" w:hAnsiTheme="majorHAnsi"/>
        </w:rPr>
        <w:t xml:space="preserve"> in začnejo s poskusi. Poskuse v eni izmed naslednjih ur predstavijo sošolcem. </w:t>
      </w:r>
    </w:p>
    <w:p w14:paraId="13E4CE94" w14:textId="77777777" w:rsidR="00EA5CA5" w:rsidRDefault="00EA5CA5" w:rsidP="00460BBF">
      <w:pPr>
        <w:spacing w:after="0" w:line="240" w:lineRule="auto"/>
        <w:jc w:val="both"/>
        <w:rPr>
          <w:rFonts w:asciiTheme="majorHAnsi" w:hAnsiTheme="majorHAnsi"/>
        </w:rPr>
      </w:pPr>
    </w:p>
    <w:p w14:paraId="1CA72B7E" w14:textId="1DE412A0" w:rsidR="00212F65" w:rsidRDefault="00212F65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1. skupina: </w:t>
      </w:r>
      <w:r w:rsidRPr="00301796">
        <w:rPr>
          <w:rFonts w:asciiTheme="majorHAnsi" w:hAnsiTheme="majorHAnsi"/>
          <w:u w:val="single"/>
        </w:rPr>
        <w:t>Najboljša tekočina za zalivanje</w:t>
      </w:r>
    </w:p>
    <w:p w14:paraId="51AB50C7" w14:textId="4DD76785" w:rsidR="00212F65" w:rsidRDefault="00212F65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Učenci izvedejo poskus v SDZ na str. 11/P – pripravijo 3 semena, jih posadijo v tri lončke in ves teden skrbijo za semena </w:t>
      </w:r>
      <w:r w:rsidR="00491B22">
        <w:rPr>
          <w:rFonts w:asciiTheme="majorHAnsi" w:hAnsiTheme="majorHAnsi"/>
        </w:rPr>
        <w:t>tako da</w:t>
      </w:r>
      <w:r>
        <w:rPr>
          <w:rFonts w:asciiTheme="majorHAnsi" w:hAnsiTheme="majorHAnsi"/>
        </w:rPr>
        <w:t xml:space="preserve"> prvo seme zaliva</w:t>
      </w:r>
      <w:r w:rsidR="00491B22">
        <w:rPr>
          <w:rFonts w:asciiTheme="majorHAnsi" w:hAnsiTheme="majorHAnsi"/>
        </w:rPr>
        <w:t>j</w:t>
      </w:r>
      <w:r>
        <w:rPr>
          <w:rFonts w:asciiTheme="majorHAnsi" w:hAnsiTheme="majorHAnsi"/>
        </w:rPr>
        <w:t>o z vodo, drugega z gazirano pijačo in tretjega ne zaliva</w:t>
      </w:r>
      <w:r w:rsidR="00491B22">
        <w:rPr>
          <w:rFonts w:asciiTheme="majorHAnsi" w:hAnsiTheme="majorHAnsi"/>
        </w:rPr>
        <w:t>j</w:t>
      </w:r>
      <w:r>
        <w:rPr>
          <w:rFonts w:asciiTheme="majorHAnsi" w:hAnsiTheme="majorHAnsi"/>
        </w:rPr>
        <w:t>o. Učenci ves teden (lahko tudi dva) beležijo, kaj se s semeni dogaja.</w:t>
      </w:r>
    </w:p>
    <w:p w14:paraId="117AF3EE" w14:textId="34EC9FD8" w:rsidR="00212F65" w:rsidRDefault="00212F65" w:rsidP="00460BBF">
      <w:pPr>
        <w:spacing w:after="0" w:line="240" w:lineRule="auto"/>
        <w:jc w:val="both"/>
        <w:rPr>
          <w:rFonts w:asciiTheme="majorHAnsi" w:hAnsiTheme="majorHAnsi"/>
        </w:rPr>
      </w:pPr>
    </w:p>
    <w:p w14:paraId="74BCE5A7" w14:textId="0EDA3386" w:rsidR="00212F65" w:rsidRDefault="00212F65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2. skupina: </w:t>
      </w:r>
      <w:r w:rsidRPr="00301796">
        <w:rPr>
          <w:rFonts w:asciiTheme="majorHAnsi" w:hAnsiTheme="majorHAnsi"/>
          <w:u w:val="single"/>
        </w:rPr>
        <w:t>Pregled literature o vodi</w:t>
      </w:r>
      <w:r>
        <w:rPr>
          <w:rFonts w:asciiTheme="majorHAnsi" w:hAnsiTheme="majorHAnsi"/>
        </w:rPr>
        <w:t xml:space="preserve"> </w:t>
      </w:r>
    </w:p>
    <w:p w14:paraId="5C8C647B" w14:textId="77777777" w:rsidR="00EA5CA5" w:rsidRDefault="00212F65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Učenci v skupini pregledajo literaturo o pomenu tekočine za človeka</w:t>
      </w:r>
      <w:r w:rsidR="00EA5CA5">
        <w:rPr>
          <w:rFonts w:asciiTheme="majorHAnsi" w:hAnsiTheme="majorHAnsi"/>
        </w:rPr>
        <w:t xml:space="preserve"> (koliko tekočine naj bi človek zaužil dnevno). Literaturo lahko prinesejo od doma ali si sposodijo v knjižnici. </w:t>
      </w:r>
    </w:p>
    <w:p w14:paraId="63F76302" w14:textId="4FF566DA" w:rsidR="00212F65" w:rsidRDefault="00EA5CA5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Svoje ugotovitve zapišejo na plakat in predstavijo sošolcem.  </w:t>
      </w:r>
    </w:p>
    <w:p w14:paraId="1477A133" w14:textId="4C6FD980" w:rsidR="00EA5CA5" w:rsidRDefault="00EA5CA5" w:rsidP="00460BBF">
      <w:pPr>
        <w:spacing w:after="0" w:line="240" w:lineRule="auto"/>
        <w:jc w:val="both"/>
        <w:rPr>
          <w:rFonts w:asciiTheme="majorHAnsi" w:hAnsiTheme="majorHAnsi"/>
        </w:rPr>
      </w:pPr>
    </w:p>
    <w:p w14:paraId="79F7D146" w14:textId="4119AB97" w:rsidR="00EA5CA5" w:rsidRDefault="00EA5CA5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3. skupina: </w:t>
      </w:r>
      <w:r w:rsidRPr="00301796">
        <w:rPr>
          <w:rFonts w:asciiTheme="majorHAnsi" w:hAnsiTheme="majorHAnsi"/>
          <w:u w:val="single"/>
        </w:rPr>
        <w:t>Izhlapevanje vode pri rastlinah</w:t>
      </w:r>
    </w:p>
    <w:p w14:paraId="10D88637" w14:textId="7DC6B29F" w:rsidR="00EA5CA5" w:rsidRDefault="00EA5CA5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Učenci izvedejo poskus v SDZ na str. 13/P. Rastlino opazujejo nekaj dni in beležijo svoja opažanja. </w:t>
      </w:r>
    </w:p>
    <w:p w14:paraId="12ED6687" w14:textId="77777777" w:rsidR="00EA5CA5" w:rsidRDefault="00EA5CA5" w:rsidP="00460BBF">
      <w:pPr>
        <w:spacing w:after="0" w:line="240" w:lineRule="auto"/>
        <w:jc w:val="both"/>
        <w:rPr>
          <w:rFonts w:asciiTheme="majorHAnsi" w:hAnsiTheme="majorHAnsi"/>
        </w:rPr>
      </w:pPr>
    </w:p>
    <w:p w14:paraId="73A28950" w14:textId="60689A65" w:rsidR="00460BBF" w:rsidRPr="00460BBF" w:rsidRDefault="007C63A0" w:rsidP="00460BBF">
      <w:p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Učenci </w:t>
      </w:r>
      <w:r w:rsidR="00FF33CA">
        <w:rPr>
          <w:rFonts w:asciiTheme="majorHAnsi" w:hAnsiTheme="majorHAnsi"/>
        </w:rPr>
        <w:t>na podlagi opazovanj izdelajo kratko predstavitev in svoje ugotovitve predstavijo sošolcem. Takrat učenci rešijo naloge v SDZ na str. 11, 12/5 in 13.</w:t>
      </w:r>
    </w:p>
    <w:p w14:paraId="5C0FE6D4" w14:textId="27F80E4D" w:rsidR="005F70D2" w:rsidRDefault="005F70D2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7249723E" w14:textId="0141106C" w:rsidR="00FF33CA" w:rsidRDefault="00FF33CA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Ko z delom v skupini končajo, v SDZ na str. 11 rešijo nalogo 2, ter nalogo 4 na str. 12.</w:t>
      </w:r>
    </w:p>
    <w:p w14:paraId="40DBFA4E" w14:textId="497F0B18" w:rsidR="00FF33CA" w:rsidRDefault="00FF33CA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65A80349" w14:textId="77777777" w:rsidR="00941CF7" w:rsidRPr="008F0967" w:rsidRDefault="00941CF7" w:rsidP="00491B22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/>
          <w:b/>
        </w:rPr>
      </w:pPr>
      <w:r w:rsidRPr="008F0967">
        <w:rPr>
          <w:rFonts w:asciiTheme="majorHAnsi" w:hAnsiTheme="majorHAnsi"/>
          <w:b/>
        </w:rPr>
        <w:t>Kroženje vode</w:t>
      </w:r>
    </w:p>
    <w:p w14:paraId="799303BF" w14:textId="7A0E366D" w:rsidR="00941CF7" w:rsidRDefault="00941CF7" w:rsidP="00941CF7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Z učenci preberemo besedilo o kroženju vode v SDZ na str. 14 (zgoraj) in skupaj rešimo 8. nalogo. </w:t>
      </w:r>
      <w:r w:rsidR="00C35318">
        <w:rPr>
          <w:rFonts w:asciiTheme="majorHAnsi" w:hAnsiTheme="majorHAnsi"/>
        </w:rPr>
        <w:t>Poleg</w:t>
      </w:r>
      <w:r>
        <w:rPr>
          <w:rFonts w:asciiTheme="majorHAnsi" w:hAnsiTheme="majorHAnsi"/>
        </w:rPr>
        <w:t xml:space="preserve"> poskusa, opisanega v SD</w:t>
      </w:r>
      <w:r w:rsidR="00C35318">
        <w:rPr>
          <w:rFonts w:asciiTheme="majorHAnsi" w:hAnsiTheme="majorHAnsi"/>
        </w:rPr>
        <w:t>Z</w:t>
      </w:r>
      <w:r>
        <w:rPr>
          <w:rFonts w:asciiTheme="majorHAnsi" w:hAnsiTheme="majorHAnsi"/>
        </w:rPr>
        <w:t xml:space="preserve">, lahko izvedemo tudi </w:t>
      </w:r>
      <w:r w:rsidRPr="00F2675E">
        <w:rPr>
          <w:rFonts w:asciiTheme="majorHAnsi" w:hAnsiTheme="majorHAnsi"/>
          <w:u w:val="single"/>
        </w:rPr>
        <w:t>poskus s pomočjo steklene posode in gorilnika</w:t>
      </w:r>
      <w:r>
        <w:rPr>
          <w:rFonts w:asciiTheme="majorHAnsi" w:hAnsiTheme="majorHAnsi"/>
        </w:rPr>
        <w:t>.</w:t>
      </w:r>
    </w:p>
    <w:p w14:paraId="1803BCBC" w14:textId="77777777" w:rsidR="00941CF7" w:rsidRDefault="00941CF7" w:rsidP="00941CF7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626C45FF" w14:textId="77777777" w:rsidR="00941CF7" w:rsidRDefault="00941CF7" w:rsidP="00941CF7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Na gorilnik postavimo večjo prozorno posodo. Vanjo nalijemo vodo in jo pokrijemo s pokrovom, na katerega položimo led. Prižgemo gorilnik in opazujemo, kaj se zgodi. </w:t>
      </w:r>
    </w:p>
    <w:p w14:paraId="6EC62F56" w14:textId="77777777" w:rsidR="00941CF7" w:rsidRDefault="00941CF7" w:rsidP="00941CF7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Učenci odgovorijo na vprašanja: </w:t>
      </w:r>
    </w:p>
    <w:p w14:paraId="4412DF11" w14:textId="304ECC39" w:rsidR="00941CF7" w:rsidRDefault="00941CF7" w:rsidP="00CC415C">
      <w:pPr>
        <w:pStyle w:val="Odstavekseznama"/>
        <w:numPr>
          <w:ilvl w:val="0"/>
          <w:numId w:val="6"/>
        </w:num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Kaj se dogaja z vodo, ko </w:t>
      </w:r>
      <w:r w:rsidR="00491B22">
        <w:rPr>
          <w:rFonts w:asciiTheme="majorHAnsi" w:hAnsiTheme="majorHAnsi"/>
        </w:rPr>
        <w:t>jo segrevamo</w:t>
      </w:r>
      <w:r>
        <w:rPr>
          <w:rFonts w:asciiTheme="majorHAnsi" w:hAnsiTheme="majorHAnsi"/>
        </w:rPr>
        <w:t>?</w:t>
      </w:r>
    </w:p>
    <w:p w14:paraId="23046D83" w14:textId="7F4524B9" w:rsidR="00941CF7" w:rsidRDefault="00941CF7" w:rsidP="00CC415C">
      <w:pPr>
        <w:pStyle w:val="Odstavekseznama"/>
        <w:numPr>
          <w:ilvl w:val="0"/>
          <w:numId w:val="6"/>
        </w:num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Kaj </w:t>
      </w:r>
      <w:r w:rsidR="00491B22">
        <w:rPr>
          <w:rFonts w:asciiTheme="majorHAnsi" w:hAnsiTheme="majorHAnsi"/>
        </w:rPr>
        <w:t xml:space="preserve">med segrevanjem </w:t>
      </w:r>
      <w:r>
        <w:rPr>
          <w:rFonts w:asciiTheme="majorHAnsi" w:hAnsiTheme="majorHAnsi"/>
        </w:rPr>
        <w:t>nasta</w:t>
      </w:r>
      <w:r w:rsidR="00491B22">
        <w:rPr>
          <w:rFonts w:asciiTheme="majorHAnsi" w:hAnsiTheme="majorHAnsi"/>
        </w:rPr>
        <w:t>ja v posodi</w:t>
      </w:r>
      <w:r>
        <w:rPr>
          <w:rFonts w:asciiTheme="majorHAnsi" w:hAnsiTheme="majorHAnsi"/>
        </w:rPr>
        <w:t>?</w:t>
      </w:r>
    </w:p>
    <w:p w14:paraId="7BEA085D" w14:textId="77777777" w:rsidR="00941CF7" w:rsidRDefault="00941CF7" w:rsidP="00CC415C">
      <w:pPr>
        <w:pStyle w:val="Odstavekseznama"/>
        <w:numPr>
          <w:ilvl w:val="0"/>
          <w:numId w:val="6"/>
        </w:num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Kaj se zgodi s spremenjeno obliko vode po določenem času? (voda v posodi začne izparevati, tik pod pokrovom nastane meglica – oblaki)</w:t>
      </w:r>
    </w:p>
    <w:p w14:paraId="5C4FC674" w14:textId="77777777" w:rsidR="00941CF7" w:rsidRDefault="00941CF7" w:rsidP="00CC415C">
      <w:pPr>
        <w:pStyle w:val="Odstavekseznama"/>
        <w:numPr>
          <w:ilvl w:val="0"/>
          <w:numId w:val="6"/>
        </w:num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Opiši, kaj se dogaja z vodo po 1 minuti in po daljšem času.</w:t>
      </w:r>
    </w:p>
    <w:p w14:paraId="7B7D34EA" w14:textId="1A9EBE34" w:rsidR="00941CF7" w:rsidRDefault="00941CF7" w:rsidP="00CC415C">
      <w:pPr>
        <w:pStyle w:val="Odstavekseznama"/>
        <w:numPr>
          <w:ilvl w:val="0"/>
          <w:numId w:val="6"/>
        </w:num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Opiši, kaj se dogaja tik pod pokrovom posode po eni minuti in po daljšem času. </w:t>
      </w:r>
    </w:p>
    <w:p w14:paraId="56F38112" w14:textId="35199E9D" w:rsidR="00491B22" w:rsidRDefault="00491B22" w:rsidP="00CC415C">
      <w:pPr>
        <w:pStyle w:val="Odstavekseznama"/>
        <w:numPr>
          <w:ilvl w:val="0"/>
          <w:numId w:val="6"/>
        </w:numPr>
        <w:spacing w:after="0" w:line="24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Kakšna je vloga leda na pokrovu?</w:t>
      </w:r>
    </w:p>
    <w:p w14:paraId="0D6400FA" w14:textId="77777777" w:rsidR="00941CF7" w:rsidRDefault="00941CF7" w:rsidP="00941CF7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508635FC" w14:textId="77777777" w:rsidR="00941CF7" w:rsidRDefault="00941CF7" w:rsidP="00941CF7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47D1E31B" w14:textId="4954B286" w:rsidR="00941CF7" w:rsidRDefault="004A6C93" w:rsidP="00F2675E">
      <w:pPr>
        <w:pStyle w:val="Odstavekseznama"/>
        <w:spacing w:line="240" w:lineRule="auto"/>
        <w:ind w:left="0"/>
        <w:contextualSpacing w:val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Učenci skicirajo poskus v zve</w:t>
      </w:r>
      <w:r w:rsidR="00941CF7">
        <w:rPr>
          <w:rFonts w:asciiTheme="majorHAnsi" w:hAnsiTheme="majorHAnsi"/>
        </w:rPr>
        <w:t xml:space="preserve">zek in elemente poskusa povežejo z elementi v naravi: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F2675E" w14:paraId="5ED6C8A9" w14:textId="77777777" w:rsidTr="00F2675E">
        <w:tc>
          <w:tcPr>
            <w:tcW w:w="1413" w:type="dxa"/>
          </w:tcPr>
          <w:p w14:paraId="6686FF31" w14:textId="74AF2947" w:rsidR="00F2675E" w:rsidRDefault="00F2675E" w:rsidP="00941CF7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voda</w:t>
            </w:r>
          </w:p>
        </w:tc>
        <w:tc>
          <w:tcPr>
            <w:tcW w:w="8215" w:type="dxa"/>
          </w:tcPr>
          <w:p w14:paraId="63F8E785" w14:textId="4E5D0B94" w:rsidR="00F2675E" w:rsidRPr="00F2675E" w:rsidRDefault="00F2675E" w:rsidP="00941CF7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</w:rPr>
            </w:pPr>
            <w:r w:rsidRPr="00F2675E">
              <w:rPr>
                <w:rFonts w:asciiTheme="majorHAnsi" w:hAnsiTheme="majorHAnsi"/>
              </w:rPr>
              <w:t>luža, morje, reka, jezero ...</w:t>
            </w:r>
          </w:p>
        </w:tc>
      </w:tr>
      <w:tr w:rsidR="00F2675E" w14:paraId="28DBE594" w14:textId="77777777" w:rsidTr="00F2675E">
        <w:tc>
          <w:tcPr>
            <w:tcW w:w="1413" w:type="dxa"/>
          </w:tcPr>
          <w:p w14:paraId="70DCD215" w14:textId="7B8527D8" w:rsidR="00F2675E" w:rsidRDefault="00F2675E" w:rsidP="00941CF7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gorilnik</w:t>
            </w:r>
          </w:p>
        </w:tc>
        <w:tc>
          <w:tcPr>
            <w:tcW w:w="8215" w:type="dxa"/>
          </w:tcPr>
          <w:p w14:paraId="627475E6" w14:textId="77777777" w:rsidR="00F2675E" w:rsidRDefault="00F2675E" w:rsidP="00941CF7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</w:rPr>
            </w:pPr>
          </w:p>
        </w:tc>
      </w:tr>
      <w:tr w:rsidR="00F2675E" w14:paraId="5066737B" w14:textId="77777777" w:rsidTr="00F2675E">
        <w:tc>
          <w:tcPr>
            <w:tcW w:w="1413" w:type="dxa"/>
          </w:tcPr>
          <w:p w14:paraId="17031D42" w14:textId="196517CD" w:rsidR="00F2675E" w:rsidRDefault="00F2675E" w:rsidP="00941CF7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vodna para</w:t>
            </w:r>
          </w:p>
        </w:tc>
        <w:tc>
          <w:tcPr>
            <w:tcW w:w="8215" w:type="dxa"/>
          </w:tcPr>
          <w:p w14:paraId="6D86332F" w14:textId="77777777" w:rsidR="00F2675E" w:rsidRDefault="00F2675E" w:rsidP="00941CF7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</w:rPr>
            </w:pPr>
          </w:p>
        </w:tc>
      </w:tr>
      <w:tr w:rsidR="00F2675E" w14:paraId="2375CBA7" w14:textId="77777777" w:rsidTr="00F2675E">
        <w:tc>
          <w:tcPr>
            <w:tcW w:w="1413" w:type="dxa"/>
          </w:tcPr>
          <w:p w14:paraId="0569149F" w14:textId="2AFBDE5E" w:rsidR="00F2675E" w:rsidRDefault="00F2675E" w:rsidP="00941CF7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led</w:t>
            </w:r>
          </w:p>
        </w:tc>
        <w:tc>
          <w:tcPr>
            <w:tcW w:w="8215" w:type="dxa"/>
          </w:tcPr>
          <w:p w14:paraId="2B48D08F" w14:textId="77777777" w:rsidR="00F2675E" w:rsidRDefault="00F2675E" w:rsidP="00941CF7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</w:rPr>
            </w:pPr>
          </w:p>
        </w:tc>
      </w:tr>
    </w:tbl>
    <w:p w14:paraId="2096BC6A" w14:textId="77777777" w:rsidR="008F0967" w:rsidRPr="00D83E53" w:rsidRDefault="008F0967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51F1CABA" w14:textId="77777777" w:rsidR="00D16686" w:rsidRDefault="00D16686" w:rsidP="005F70D2">
      <w:pPr>
        <w:pStyle w:val="Odstavekseznama"/>
        <w:spacing w:after="0" w:line="240" w:lineRule="auto"/>
        <w:ind w:left="0"/>
        <w:jc w:val="both"/>
        <w:rPr>
          <w:rFonts w:asciiTheme="majorHAnsi" w:hAnsiTheme="majorHAnsi" w:cs="Arial"/>
          <w:b/>
          <w:bCs/>
          <w:color w:val="000000" w:themeColor="text1"/>
        </w:rPr>
      </w:pPr>
    </w:p>
    <w:p w14:paraId="691733F8" w14:textId="4557BCC6" w:rsidR="005F70D2" w:rsidRPr="00941CF7" w:rsidRDefault="005F70D2" w:rsidP="00491B22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 w:cs="Arial"/>
          <w:b/>
          <w:bCs/>
          <w:color w:val="000000" w:themeColor="text1"/>
        </w:rPr>
      </w:pPr>
      <w:r w:rsidRPr="00941CF7">
        <w:rPr>
          <w:rFonts w:asciiTheme="majorHAnsi" w:hAnsiTheme="majorHAnsi" w:cs="Arial"/>
          <w:b/>
          <w:bCs/>
          <w:color w:val="000000" w:themeColor="text1"/>
        </w:rPr>
        <w:t>Zaključni del - ponovitev</w:t>
      </w:r>
    </w:p>
    <w:p w14:paraId="1FAABF70" w14:textId="3E09F21F" w:rsidR="00D16686" w:rsidRDefault="00941CF7" w:rsidP="005F70D2">
      <w:pPr>
        <w:spacing w:after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Učenci dokončajo naloge v SDZ na str. 11 – 14 ter rešijo križanko.</w:t>
      </w:r>
    </w:p>
    <w:p w14:paraId="1E9A553F" w14:textId="77777777" w:rsidR="00C729FB" w:rsidRDefault="00C729FB" w:rsidP="005F70D2">
      <w:pPr>
        <w:spacing w:after="0"/>
        <w:jc w:val="both"/>
        <w:rPr>
          <w:rFonts w:asciiTheme="majorHAnsi" w:hAnsiTheme="majorHAnsi"/>
        </w:rPr>
      </w:pPr>
    </w:p>
    <w:p w14:paraId="67F6621E" w14:textId="77777777" w:rsidR="00C729FB" w:rsidRDefault="00C729FB">
      <w:pPr>
        <w:spacing w:after="0" w:line="240" w:lineRule="auto"/>
        <w:rPr>
          <w:rFonts w:asciiTheme="majorHAnsi" w:hAnsiTheme="majorHAns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628"/>
      </w:tblGrid>
      <w:tr w:rsidR="00C729FB" w:rsidRPr="00D83E53" w14:paraId="28C60929" w14:textId="77777777" w:rsidTr="00491B22">
        <w:tc>
          <w:tcPr>
            <w:tcW w:w="9628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721EF5BB" w14:textId="77777777" w:rsidR="00C729FB" w:rsidRPr="00D83E53" w:rsidRDefault="00C729FB" w:rsidP="00491B22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3024E925" w14:textId="77777777" w:rsidR="00C729FB" w:rsidRDefault="00C729FB" w:rsidP="00067C34">
      <w:pPr>
        <w:spacing w:before="2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Miselni vzorec oz. poudarki: </w:t>
      </w:r>
    </w:p>
    <w:p w14:paraId="1311008B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vsaka živa celica vsebuje vodo (cca 70% človeškega telesa je sestavljeno iz vode)</w:t>
      </w:r>
    </w:p>
    <w:p w14:paraId="0E4E8EA5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živa bitja potrebujejo hrano in vodo za preživetje</w:t>
      </w:r>
    </w:p>
    <w:p w14:paraId="76C3019E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lastRenderedPageBreak/>
        <w:t>nekatera živa bitja živijo in se razmnožujejo v vodi</w:t>
      </w:r>
    </w:p>
    <w:p w14:paraId="3221F4A6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človeško telo uravnava telesno temperaturo tako, da izloča vodo in sol</w:t>
      </w:r>
    </w:p>
    <w:p w14:paraId="5BB34DA8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rastline za svoj razvoj in rast potrebujejo toploto in vodo ter svetlobo in hranilne snovi</w:t>
      </w:r>
    </w:p>
    <w:p w14:paraId="08B71F92" w14:textId="617C2DCD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rastline iz vode in ogljikovega dioksida ter s pomočjo sončne svetlobe proizvajajo škrob in kisik </w:t>
      </w:r>
    </w:p>
    <w:p w14:paraId="7442C8FA" w14:textId="3CCCE766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vodo lahko v naravi najdemo v treh agregatnih stanjih – plin, </w:t>
      </w:r>
      <w:r w:rsidR="00491B22">
        <w:rPr>
          <w:rFonts w:asciiTheme="majorHAnsi" w:hAnsiTheme="majorHAnsi"/>
        </w:rPr>
        <w:t>kapljevina</w:t>
      </w:r>
      <w:r>
        <w:rPr>
          <w:rFonts w:asciiTheme="majorHAnsi" w:hAnsiTheme="majorHAnsi"/>
        </w:rPr>
        <w:t>, led</w:t>
      </w:r>
    </w:p>
    <w:p w14:paraId="41250DB7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vodo lahko mešamo z različnimi snovmi – moka, pesek ... in tako dobimo različne zmesi </w:t>
      </w:r>
    </w:p>
    <w:p w14:paraId="458BF8BA" w14:textId="5CE53DAE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vodo uporabljamo na številne načine</w:t>
      </w:r>
      <w:r w:rsidR="00491B22">
        <w:rPr>
          <w:rFonts w:asciiTheme="majorHAnsi" w:hAnsiTheme="majorHAnsi"/>
        </w:rPr>
        <w:t>, npr.</w:t>
      </w:r>
      <w:r>
        <w:rPr>
          <w:rFonts w:asciiTheme="majorHAnsi" w:hAnsiTheme="majorHAnsi"/>
        </w:rPr>
        <w:t>:</w:t>
      </w:r>
    </w:p>
    <w:p w14:paraId="25D1C9D8" w14:textId="77777777" w:rsidR="00C729FB" w:rsidRDefault="00C729FB" w:rsidP="00CC415C">
      <w:pPr>
        <w:pStyle w:val="Odstavekseznama"/>
        <w:numPr>
          <w:ilvl w:val="1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pri ločevanju nekaterih snovi (npr. nekaterih odpadkov, pridobivanje soli ...) ali pri različnih kemijskih postopkih</w:t>
      </w:r>
    </w:p>
    <w:p w14:paraId="7C3927E0" w14:textId="1BD61683" w:rsidR="00C729FB" w:rsidRDefault="00C729FB" w:rsidP="00CC415C">
      <w:pPr>
        <w:pStyle w:val="Odstavekseznama"/>
        <w:numPr>
          <w:ilvl w:val="1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raztapljanje nekaterih s</w:t>
      </w:r>
      <w:r w:rsidR="00491B22">
        <w:rPr>
          <w:rFonts w:asciiTheme="majorHAnsi" w:hAnsiTheme="majorHAnsi"/>
        </w:rPr>
        <w:t>n</w:t>
      </w:r>
      <w:r>
        <w:rPr>
          <w:rFonts w:asciiTheme="majorHAnsi" w:hAnsiTheme="majorHAnsi"/>
        </w:rPr>
        <w:t xml:space="preserve">ovi  </w:t>
      </w:r>
    </w:p>
    <w:p w14:paraId="37BBB65C" w14:textId="05A85879" w:rsidR="00C729FB" w:rsidRDefault="00C729FB" w:rsidP="00CC415C">
      <w:pPr>
        <w:pStyle w:val="Odstavekseznama"/>
        <w:numPr>
          <w:ilvl w:val="1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za umivanje</w:t>
      </w:r>
      <w:r w:rsidR="00491B22">
        <w:rPr>
          <w:rFonts w:asciiTheme="majorHAnsi" w:hAnsiTheme="majorHAnsi"/>
        </w:rPr>
        <w:t xml:space="preserve"> in pranje</w:t>
      </w:r>
    </w:p>
    <w:p w14:paraId="374FB62C" w14:textId="77777777" w:rsidR="00C729FB" w:rsidRDefault="00C729FB" w:rsidP="00CC415C">
      <w:pPr>
        <w:pStyle w:val="Odstavekseznama"/>
        <w:numPr>
          <w:ilvl w:val="1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v zdravstvu – umivanje ran, hlajenje opeklin ...</w:t>
      </w:r>
    </w:p>
    <w:p w14:paraId="080C8C28" w14:textId="48EF19FD" w:rsidR="00C729FB" w:rsidRDefault="00C729FB" w:rsidP="00CC415C">
      <w:pPr>
        <w:pStyle w:val="Odstavekseznama"/>
        <w:numPr>
          <w:ilvl w:val="1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pridobivanje električne energije</w:t>
      </w:r>
      <w:r w:rsidR="00566AD9">
        <w:rPr>
          <w:rFonts w:asciiTheme="majorHAnsi" w:hAnsiTheme="majorHAnsi"/>
        </w:rPr>
        <w:t xml:space="preserve"> (hidroelektrarne)</w:t>
      </w:r>
    </w:p>
    <w:p w14:paraId="646989A9" w14:textId="77777777" w:rsidR="00C729FB" w:rsidRDefault="00C729FB" w:rsidP="00CC415C">
      <w:pPr>
        <w:pStyle w:val="Odstavekseznama"/>
        <w:numPr>
          <w:ilvl w:val="1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hlajenje – človek v vročih dneh ali hlajenje </w:t>
      </w:r>
      <w:proofErr w:type="spellStart"/>
      <w:r>
        <w:rPr>
          <w:rFonts w:asciiTheme="majorHAnsi" w:hAnsiTheme="majorHAnsi"/>
        </w:rPr>
        <w:t>motrojev</w:t>
      </w:r>
      <w:proofErr w:type="spellEnd"/>
      <w:r>
        <w:rPr>
          <w:rFonts w:asciiTheme="majorHAnsi" w:hAnsiTheme="majorHAnsi"/>
        </w:rPr>
        <w:t xml:space="preserve"> in drugih naprav</w:t>
      </w:r>
    </w:p>
    <w:p w14:paraId="3FD2FBE6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voda prevaja električni tok</w:t>
      </w:r>
    </w:p>
    <w:p w14:paraId="1C1688CA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po vodi lahko plujejo ladje, čolni ... prevažajo tovor</w:t>
      </w:r>
    </w:p>
    <w:p w14:paraId="278A65E1" w14:textId="7450D67B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voda lahko povzroča poplave, erozijo, </w:t>
      </w:r>
      <w:r w:rsidR="00566AD9">
        <w:rPr>
          <w:rFonts w:asciiTheme="majorHAnsi" w:hAnsiTheme="majorHAnsi"/>
        </w:rPr>
        <w:t>raztaplja apnenec (nastajajo podzemn</w:t>
      </w:r>
      <w:r>
        <w:rPr>
          <w:rFonts w:asciiTheme="majorHAnsi" w:hAnsiTheme="majorHAnsi"/>
        </w:rPr>
        <w:t>e jame) ...</w:t>
      </w:r>
    </w:p>
    <w:p w14:paraId="037340EF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vodni krog je sklenjen – voda pada na zemljo v obliki dežja, snega, toče ... izhlapi, nastanejo oblak...</w:t>
      </w:r>
    </w:p>
    <w:p w14:paraId="778EBC48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reke, jezera, ledeniki oblikujejo zemljino površje</w:t>
      </w:r>
    </w:p>
    <w:p w14:paraId="39D9FD7C" w14:textId="77777777" w:rsidR="00C729FB" w:rsidRDefault="00C729FB" w:rsidP="00CC415C">
      <w:pPr>
        <w:pStyle w:val="Odstavekseznama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sončna svetloba, voda in zračni tokovi »oblikujejo« vreme.</w:t>
      </w:r>
    </w:p>
    <w:p w14:paraId="7ADE441A" w14:textId="77777777" w:rsidR="00C729FB" w:rsidRPr="00442568" w:rsidRDefault="00C729FB" w:rsidP="00C729FB">
      <w:pPr>
        <w:pStyle w:val="Odstavekseznama"/>
        <w:rPr>
          <w:rFonts w:asciiTheme="majorHAnsi" w:hAnsiTheme="majorHAnsi"/>
        </w:rPr>
      </w:pPr>
    </w:p>
    <w:p w14:paraId="7637BED7" w14:textId="7606C9E7" w:rsidR="00D16686" w:rsidRDefault="00D16686" w:rsidP="00C729FB">
      <w:pPr>
        <w:spacing w:after="0" w:line="240" w:lineRule="auto"/>
        <w:rPr>
          <w:rFonts w:asciiTheme="majorHAnsi" w:hAnsiTheme="majorHAnsi"/>
        </w:rPr>
      </w:pPr>
    </w:p>
    <w:p w14:paraId="30121EE0" w14:textId="5DD16042" w:rsidR="00C729FB" w:rsidRDefault="00C729FB">
      <w:pPr>
        <w:spacing w:after="0" w:line="240" w:lineRule="auto"/>
        <w:rPr>
          <w:rFonts w:asciiTheme="majorHAnsi" w:hAnsiTheme="majorHAnsi"/>
          <w:b/>
          <w:color w:val="1F497D"/>
        </w:rPr>
      </w:pPr>
      <w:r>
        <w:rPr>
          <w:rFonts w:asciiTheme="majorHAnsi" w:hAnsiTheme="majorHAnsi"/>
          <w:b/>
          <w:color w:val="1F497D"/>
        </w:rPr>
        <w:br w:type="page"/>
      </w:r>
    </w:p>
    <w:p w14:paraId="1C3E60E3" w14:textId="05A3E178" w:rsidR="00D16686" w:rsidRDefault="00D16686" w:rsidP="00553D13">
      <w:pPr>
        <w:shd w:val="clear" w:color="auto" w:fill="DBE5F1" w:themeFill="accent1" w:themeFillTint="33"/>
        <w:tabs>
          <w:tab w:val="left" w:pos="3794"/>
        </w:tabs>
        <w:spacing w:after="240"/>
        <w:rPr>
          <w:rFonts w:asciiTheme="majorHAnsi" w:hAnsiTheme="majorHAnsi"/>
        </w:rPr>
      </w:pPr>
      <w:r>
        <w:rPr>
          <w:rFonts w:asciiTheme="majorHAnsi" w:hAnsiTheme="majorHAnsi"/>
          <w:b/>
          <w:color w:val="1F497D"/>
        </w:rPr>
        <w:lastRenderedPageBreak/>
        <w:t>NIT 5</w:t>
      </w:r>
      <w:r w:rsidRPr="00D83E53">
        <w:rPr>
          <w:rFonts w:asciiTheme="majorHAnsi" w:hAnsiTheme="majorHAnsi"/>
          <w:b/>
          <w:color w:val="1F497D"/>
        </w:rPr>
        <w:t xml:space="preserve"> – PRILOGA </w:t>
      </w:r>
      <w:r w:rsidR="00C729FB">
        <w:rPr>
          <w:rFonts w:asciiTheme="majorHAnsi" w:hAnsiTheme="majorHAnsi"/>
          <w:b/>
          <w:color w:val="1F497D"/>
        </w:rPr>
        <w:t>2</w:t>
      </w:r>
      <w:r w:rsidRPr="00D83E53">
        <w:rPr>
          <w:rFonts w:asciiTheme="majorHAnsi" w:hAnsiTheme="majorHAnsi"/>
          <w:b/>
          <w:color w:val="1F497D"/>
        </w:rPr>
        <w:t xml:space="preserve"> – </w:t>
      </w:r>
      <w:r>
        <w:rPr>
          <w:rFonts w:asciiTheme="majorHAnsi" w:hAnsiTheme="majorHAnsi"/>
          <w:b/>
          <w:color w:val="365F91" w:themeColor="accent1" w:themeShade="BF"/>
        </w:rPr>
        <w:t xml:space="preserve">KRIŽANKA – </w:t>
      </w:r>
      <w:r w:rsidR="00C963ED">
        <w:rPr>
          <w:rFonts w:asciiTheme="majorHAnsi" w:hAnsiTheme="majorHAnsi"/>
          <w:b/>
          <w:color w:val="365F91" w:themeColor="accent1" w:themeShade="BF"/>
        </w:rPr>
        <w:t>VODA JE VIR ŽIVLJENJA</w:t>
      </w:r>
      <w:r w:rsidRPr="00D83E53">
        <w:rPr>
          <w:rFonts w:asciiTheme="majorHAnsi" w:hAnsiTheme="majorHAnsi"/>
          <w:b/>
          <w:color w:val="1F497D"/>
        </w:rPr>
        <w:tab/>
      </w:r>
    </w:p>
    <w:tbl>
      <w:tblPr>
        <w:tblW w:w="645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0"/>
        <w:gridCol w:w="430"/>
        <w:gridCol w:w="430"/>
        <w:gridCol w:w="430"/>
        <w:gridCol w:w="430"/>
        <w:gridCol w:w="430"/>
        <w:gridCol w:w="430"/>
        <w:gridCol w:w="430"/>
        <w:gridCol w:w="430"/>
        <w:gridCol w:w="430"/>
        <w:gridCol w:w="430"/>
        <w:gridCol w:w="430"/>
        <w:gridCol w:w="430"/>
        <w:gridCol w:w="430"/>
        <w:gridCol w:w="430"/>
      </w:tblGrid>
      <w:tr w:rsidR="00B82A3A" w:rsidRPr="00B82A3A" w14:paraId="7716A99A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45115F" w14:textId="06A7EE8C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0B8684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1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85C59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FACCA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895BC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930E4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98897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DEB73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027345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0F970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2245A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D61A0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B0CDD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D596C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06632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5E129815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75825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61708B9" w14:textId="46ECECD4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B65A0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AA7A61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9A9B83" w14:textId="122A082A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4CD96B" w14:textId="2ACA88E5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3D95D7" w14:textId="22BEBA38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AA4D40" w14:textId="30226B60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624932" w14:textId="59BB67AC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9EDECC" w14:textId="79328173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D63DEF" w14:textId="0D9B0C8C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12BD3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F0993B" w14:textId="3C8A87F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0332827" w14:textId="0195455C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984818" w14:textId="783AA411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55EC2274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A6155E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328D3C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050A1B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58434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25196F7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D68B1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A3B1A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2E4010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0858C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0B43F34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D91B8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02B68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205B3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90DF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79E8F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7456E8FA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F28F6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A739B3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017379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5BBAFA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C4EB52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28822A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A7700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181E8A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C7314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7BA25C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4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47BA3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C01DB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A4186E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E0D19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D6466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4BDD046D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34B4A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2046CC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6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ECDC18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686D4A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D97E3E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0DFBD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833D6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BD83BA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75C40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DEDD6C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5627E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46847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6853B89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DE700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7C5BD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6688F412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8FFACF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39AE0F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B4180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309966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1DC0EE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34050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B1402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5AF7AA0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42CAD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F6CCDC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1F618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ED32C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08C2327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5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1608B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5860D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166FEF91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08450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B4E273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30434FD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15B6D8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7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B85E69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AEC86D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0EFF0C8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9915AA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dashed" w:sz="8" w:space="0" w:color="auto"/>
            </w:tcBorders>
            <w:shd w:val="clear" w:color="auto" w:fill="auto"/>
            <w:noWrap/>
            <w:hideMark/>
          </w:tcPr>
          <w:p w14:paraId="084FCC4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85C932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28778A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722C347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4E5DA5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F5906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B06DC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653B06BC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464EB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7468F6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F95DB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8CAE0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CFE765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0E382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18DF10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D63D1B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9701F5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D6FEA3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79C32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40BAA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146ADA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80D70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C60F0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39124DD4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47E44E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B26D76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22FAD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4FEC5B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CF366E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C0787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D9B24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498900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DB34B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381285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F57AB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722BC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0654F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F5B81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A3D43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4A743AF4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4088C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CCB83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C452C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A9521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C04C5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83CD68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FFEDA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54D51C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46E98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57AB12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EAB9F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EE6F9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3BA26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D1821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7862D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170C0F68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06779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2774C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B7358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8E64D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BEBD2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6A8A1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4115F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0F4444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EC1D5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E2DE89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8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24006B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D4DDCD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1D04F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540C5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6A174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6D6C3077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B7D1F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AFF9C2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B160AF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B053B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87879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46980F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85B77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ADCF78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A10A3A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63EF2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DA73B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956D4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8DE8B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2505C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5C5D1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4CD37128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8C41C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C3AB7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967F1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97C89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BF80EA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56A11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6EBE5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788879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C674F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82CC2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DFB20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BD0AD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5677B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3C2AA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53D542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2FF2DA33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A8DC8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7210E7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33F85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6CBF69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C0649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DFA4E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C55C8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dashed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87A71A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4C6683E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E03C1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6F320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DE017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EA24E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4970F5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34000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05D1F5DD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A9AA7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FCC20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ACBF5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345D6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F0A74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4E9E6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20553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2724A3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595159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36A08E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5E3CDC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F5AE31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CC6332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AA65F6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A6B747" w14:textId="5A9C3763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</w:tr>
      <w:tr w:rsidR="00B82A3A" w:rsidRPr="00B82A3A" w14:paraId="0BC39A8C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D1D54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F1101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040F4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BCA584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10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CAA6F7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1822A6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9A2726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dashed" w:sz="8" w:space="0" w:color="auto"/>
            </w:tcBorders>
            <w:shd w:val="clear" w:color="auto" w:fill="auto"/>
            <w:noWrap/>
            <w:hideMark/>
          </w:tcPr>
          <w:p w14:paraId="380C05A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042AE6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929056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5C1EAE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B5E9F7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18DE3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10D39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992473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6A2CA8FA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0CA6D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69E9A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35EAE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80CEE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8F170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72C1C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80DA8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A4BD10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9E893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02684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685F0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13C3C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4A708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BCCA11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4D07B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6820A906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5B67F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AF82B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35504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54E84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5F4EF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A64766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1E204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2DC8669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143D7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86E82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86008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0D02B3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17B35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147742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3F154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70AD3B8B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013B2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2476C4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11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912F96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7F7A5A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29A2C4A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FA1F71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138FF50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4B8140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4E59F3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81919A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5FA097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448EB7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C7F50D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4DED1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78CD3FB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446A4458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D22AF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C7667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B23B5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9C6D1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11494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34ADF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702A4A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B73CF9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F0D3A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F3FBF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1708B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B5BB8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E81797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DDC4C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D23C9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3AEAC3AE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CCAA4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AC41A0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5E71F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45E3B9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3DFA6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BB7B0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6CD925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7D3537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  <w:r w:rsidRPr="00B82A3A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1358274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DA529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A02CE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E74D18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856DE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D53A9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3665C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B82A3A" w:rsidRPr="00B82A3A" w14:paraId="14CE5B12" w14:textId="77777777" w:rsidTr="00553D13">
        <w:trPr>
          <w:trHeight w:val="382"/>
        </w:trPr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61BBE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71A67E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0CFDFF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7911C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AAE51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23843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94ECC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4B84C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327A6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8E714C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9D4D12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A28AED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B86256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A17EF1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8FCD93" w14:textId="77777777" w:rsidR="00B82A3A" w:rsidRPr="00B82A3A" w:rsidRDefault="00B82A3A" w:rsidP="00B82A3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</w:tbl>
    <w:p w14:paraId="5053619D" w14:textId="3388374B" w:rsidR="00B82A3A" w:rsidRDefault="00B82A3A" w:rsidP="00B82A3A">
      <w:r>
        <w:t>Navpično:</w:t>
      </w:r>
    </w:p>
    <w:p w14:paraId="29D4AAD7" w14:textId="422E7E01" w:rsidR="00B82A3A" w:rsidRPr="00B82A3A" w:rsidRDefault="00B82A3A" w:rsidP="00CC415C">
      <w:pPr>
        <w:pStyle w:val="Odstavekseznama"/>
        <w:numPr>
          <w:ilvl w:val="0"/>
          <w:numId w:val="7"/>
        </w:numPr>
        <w:spacing w:line="240" w:lineRule="auto"/>
        <w:ind w:left="284"/>
      </w:pPr>
      <w:r>
        <w:rPr>
          <w:rFonts w:asciiTheme="majorHAnsi" w:hAnsiTheme="majorHAnsi"/>
        </w:rPr>
        <w:t>Z zgoščevanjem vode v vodne kapljice nastajajo (</w:t>
      </w:r>
      <w:r w:rsidRPr="000A401F">
        <w:rPr>
          <w:rFonts w:asciiTheme="majorHAnsi" w:hAnsiTheme="majorHAnsi"/>
          <w:i/>
        </w:rPr>
        <w:t>padavine</w:t>
      </w:r>
      <w:r>
        <w:rPr>
          <w:rFonts w:asciiTheme="majorHAnsi" w:hAnsiTheme="majorHAnsi"/>
        </w:rPr>
        <w:t>).</w:t>
      </w:r>
    </w:p>
    <w:p w14:paraId="1CDD840E" w14:textId="6180DEF1" w:rsidR="00B82A3A" w:rsidRDefault="00B82A3A" w:rsidP="00CC415C">
      <w:pPr>
        <w:pStyle w:val="Odstavekseznama"/>
        <w:numPr>
          <w:ilvl w:val="0"/>
          <w:numId w:val="7"/>
        </w:numPr>
        <w:spacing w:line="240" w:lineRule="auto"/>
        <w:ind w:left="284"/>
      </w:pPr>
      <w:r w:rsidRPr="00B82A3A">
        <w:t xml:space="preserve">Voda je v vsaki </w:t>
      </w:r>
      <w:r>
        <w:t>živi</w:t>
      </w:r>
      <w:r w:rsidRPr="00B82A3A">
        <w:t xml:space="preserve"> (</w:t>
      </w:r>
      <w:r w:rsidRPr="000A401F">
        <w:rPr>
          <w:i/>
        </w:rPr>
        <w:t>celici</w:t>
      </w:r>
      <w:r w:rsidRPr="00B82A3A">
        <w:t>)</w:t>
      </w:r>
      <w:r>
        <w:t>.</w:t>
      </w:r>
    </w:p>
    <w:p w14:paraId="02A13DAB" w14:textId="18FCD0A4" w:rsidR="00B82A3A" w:rsidRPr="00B82A3A" w:rsidRDefault="00B82A3A" w:rsidP="00CC415C">
      <w:pPr>
        <w:pStyle w:val="Odstavekseznama"/>
        <w:numPr>
          <w:ilvl w:val="0"/>
          <w:numId w:val="7"/>
        </w:numPr>
        <w:spacing w:after="0"/>
        <w:ind w:left="284"/>
        <w:jc w:val="both"/>
        <w:rPr>
          <w:rFonts w:asciiTheme="majorHAnsi" w:hAnsiTheme="majorHAnsi"/>
        </w:rPr>
      </w:pPr>
      <w:r w:rsidRPr="00B82A3A">
        <w:rPr>
          <w:rFonts w:asciiTheme="majorHAnsi" w:hAnsiTheme="majorHAnsi"/>
        </w:rPr>
        <w:t>Rastline črpajo vodo s pomočjo (</w:t>
      </w:r>
      <w:r w:rsidRPr="000A401F">
        <w:rPr>
          <w:rFonts w:asciiTheme="majorHAnsi" w:hAnsiTheme="majorHAnsi"/>
          <w:i/>
        </w:rPr>
        <w:t>koreninskega sistema</w:t>
      </w:r>
      <w:r w:rsidRPr="00B82A3A">
        <w:rPr>
          <w:rFonts w:asciiTheme="majorHAnsi" w:hAnsiTheme="majorHAnsi"/>
        </w:rPr>
        <w:t>)</w:t>
      </w:r>
      <w:r>
        <w:rPr>
          <w:rFonts w:asciiTheme="majorHAnsi" w:hAnsiTheme="majorHAnsi"/>
        </w:rPr>
        <w:t>.</w:t>
      </w:r>
      <w:r w:rsidRPr="00B82A3A">
        <w:rPr>
          <w:rFonts w:asciiTheme="majorHAnsi" w:hAnsiTheme="majorHAnsi"/>
        </w:rPr>
        <w:t xml:space="preserve">   </w:t>
      </w:r>
    </w:p>
    <w:p w14:paraId="66509904" w14:textId="0457AC19" w:rsidR="00B82A3A" w:rsidRPr="00B82A3A" w:rsidRDefault="00B82A3A" w:rsidP="00CC415C">
      <w:pPr>
        <w:pStyle w:val="Odstavekseznama"/>
        <w:numPr>
          <w:ilvl w:val="0"/>
          <w:numId w:val="7"/>
        </w:numPr>
        <w:spacing w:after="0"/>
        <w:ind w:left="284"/>
        <w:jc w:val="both"/>
        <w:rPr>
          <w:rFonts w:asciiTheme="majorHAnsi" w:hAnsiTheme="majorHAnsi"/>
        </w:rPr>
      </w:pPr>
      <w:r w:rsidRPr="00B82A3A">
        <w:rPr>
          <w:rFonts w:asciiTheme="majorHAnsi" w:hAnsiTheme="majorHAnsi"/>
        </w:rPr>
        <w:t xml:space="preserve">Rastlini daje zeleno barvo </w:t>
      </w:r>
      <w:r>
        <w:rPr>
          <w:rFonts w:asciiTheme="majorHAnsi" w:hAnsiTheme="majorHAnsi"/>
        </w:rPr>
        <w:t>posebno barvilo</w:t>
      </w:r>
      <w:r w:rsidRPr="00B82A3A">
        <w:rPr>
          <w:rFonts w:asciiTheme="majorHAnsi" w:hAnsiTheme="majorHAnsi"/>
        </w:rPr>
        <w:t xml:space="preserve"> (</w:t>
      </w:r>
      <w:r w:rsidRPr="000A401F">
        <w:rPr>
          <w:rFonts w:asciiTheme="majorHAnsi" w:hAnsiTheme="majorHAnsi"/>
          <w:i/>
        </w:rPr>
        <w:t>klorofil</w:t>
      </w:r>
      <w:r w:rsidRPr="00B82A3A">
        <w:rPr>
          <w:rFonts w:asciiTheme="majorHAnsi" w:hAnsiTheme="majorHAnsi"/>
        </w:rPr>
        <w:t>)</w:t>
      </w:r>
      <w:r>
        <w:rPr>
          <w:rFonts w:asciiTheme="majorHAnsi" w:hAnsiTheme="majorHAnsi"/>
        </w:rPr>
        <w:t>.</w:t>
      </w:r>
    </w:p>
    <w:p w14:paraId="73F6A879" w14:textId="644287F0" w:rsidR="00B82A3A" w:rsidRPr="00B82A3A" w:rsidRDefault="00B82A3A" w:rsidP="00CC415C">
      <w:pPr>
        <w:pStyle w:val="Odstavekseznama"/>
        <w:numPr>
          <w:ilvl w:val="0"/>
          <w:numId w:val="7"/>
        </w:numPr>
        <w:spacing w:after="0"/>
        <w:ind w:left="284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(</w:t>
      </w:r>
      <w:r w:rsidRPr="000A401F">
        <w:rPr>
          <w:rFonts w:asciiTheme="majorHAnsi" w:hAnsiTheme="majorHAnsi"/>
          <w:i/>
        </w:rPr>
        <w:t>Seč</w:t>
      </w:r>
      <w:r>
        <w:rPr>
          <w:rFonts w:asciiTheme="majorHAnsi" w:hAnsiTheme="majorHAnsi"/>
        </w:rPr>
        <w:t>)</w:t>
      </w:r>
      <w:r w:rsidRPr="00B82A3A">
        <w:rPr>
          <w:rFonts w:asciiTheme="majorHAnsi" w:hAnsiTheme="majorHAnsi"/>
        </w:rPr>
        <w:t xml:space="preserve"> ali urin </w:t>
      </w:r>
      <w:r w:rsidR="000A401F">
        <w:rPr>
          <w:rFonts w:asciiTheme="majorHAnsi" w:hAnsiTheme="majorHAnsi"/>
        </w:rPr>
        <w:t>je</w:t>
      </w:r>
      <w:r w:rsidRPr="00B82A3A">
        <w:rPr>
          <w:rFonts w:asciiTheme="majorHAnsi" w:hAnsiTheme="majorHAnsi"/>
        </w:rPr>
        <w:t xml:space="preserve"> tekočina rumene barve, </w:t>
      </w:r>
      <w:r w:rsidR="000A401F">
        <w:rPr>
          <w:rFonts w:asciiTheme="majorHAnsi" w:hAnsiTheme="majorHAnsi"/>
        </w:rPr>
        <w:t>s pomočjo katere</w:t>
      </w:r>
      <w:r w:rsidRPr="00B82A3A">
        <w:rPr>
          <w:rFonts w:asciiTheme="majorHAnsi" w:hAnsiTheme="majorHAnsi"/>
        </w:rPr>
        <w:t xml:space="preserve"> telo izloča</w:t>
      </w:r>
      <w:r w:rsidR="000A401F">
        <w:rPr>
          <w:rFonts w:asciiTheme="majorHAnsi" w:hAnsiTheme="majorHAnsi"/>
        </w:rPr>
        <w:t xml:space="preserve"> strupene in nerabne snovi</w:t>
      </w:r>
      <w:r w:rsidRPr="00B82A3A">
        <w:rPr>
          <w:rFonts w:asciiTheme="majorHAnsi" w:hAnsiTheme="majorHAnsi"/>
        </w:rPr>
        <w:t>.</w:t>
      </w:r>
    </w:p>
    <w:p w14:paraId="140C06EB" w14:textId="15BFBD98" w:rsidR="000A401F" w:rsidRDefault="000A401F" w:rsidP="000A401F">
      <w:pPr>
        <w:spacing w:before="240"/>
      </w:pPr>
      <w:r>
        <w:t>Vodoravno:</w:t>
      </w:r>
    </w:p>
    <w:p w14:paraId="2C722C68" w14:textId="1CEC39BC" w:rsidR="000A401F" w:rsidRPr="000A401F" w:rsidRDefault="000A401F" w:rsidP="00CC415C">
      <w:pPr>
        <w:pStyle w:val="Odstavekseznama"/>
        <w:numPr>
          <w:ilvl w:val="0"/>
          <w:numId w:val="7"/>
        </w:numPr>
        <w:spacing w:line="240" w:lineRule="auto"/>
        <w:ind w:left="284"/>
      </w:pPr>
      <w:r w:rsidRPr="000A401F">
        <w:rPr>
          <w:rFonts w:asciiTheme="majorHAnsi" w:hAnsiTheme="majorHAnsi"/>
        </w:rPr>
        <w:t>Človek je sestavljen iz 70 %  (</w:t>
      </w:r>
      <w:r w:rsidRPr="000A401F">
        <w:rPr>
          <w:rFonts w:asciiTheme="majorHAnsi" w:hAnsiTheme="majorHAnsi"/>
          <w:i/>
        </w:rPr>
        <w:t>vode</w:t>
      </w:r>
      <w:r w:rsidRPr="000A401F">
        <w:rPr>
          <w:rFonts w:asciiTheme="majorHAnsi" w:hAnsiTheme="majorHAnsi"/>
        </w:rPr>
        <w:t>)</w:t>
      </w:r>
      <w:r>
        <w:rPr>
          <w:rFonts w:asciiTheme="majorHAnsi" w:hAnsiTheme="majorHAnsi"/>
        </w:rPr>
        <w:t>.</w:t>
      </w:r>
    </w:p>
    <w:p w14:paraId="59B327A9" w14:textId="1E9CDD78" w:rsidR="000A401F" w:rsidRDefault="000A401F" w:rsidP="00CC415C">
      <w:pPr>
        <w:pStyle w:val="Odstavekseznama"/>
        <w:numPr>
          <w:ilvl w:val="0"/>
          <w:numId w:val="7"/>
        </w:numPr>
        <w:spacing w:line="240" w:lineRule="auto"/>
        <w:ind w:left="284"/>
      </w:pPr>
      <w:r w:rsidRPr="000A401F">
        <w:t>Zrak v rastlino in iz nje prihaja skozi (</w:t>
      </w:r>
      <w:r w:rsidRPr="000A401F">
        <w:rPr>
          <w:i/>
        </w:rPr>
        <w:t>listne reže</w:t>
      </w:r>
      <w:r w:rsidRPr="000A401F">
        <w:t>)</w:t>
      </w:r>
      <w:r>
        <w:t>.</w:t>
      </w:r>
      <w:r w:rsidRPr="000A401F">
        <w:t xml:space="preserve">   </w:t>
      </w:r>
    </w:p>
    <w:p w14:paraId="431B6BAD" w14:textId="34162361" w:rsidR="000A401F" w:rsidRDefault="000A401F" w:rsidP="00CC415C">
      <w:pPr>
        <w:pStyle w:val="Odstavekseznama"/>
        <w:numPr>
          <w:ilvl w:val="0"/>
          <w:numId w:val="7"/>
        </w:numPr>
        <w:spacing w:line="240" w:lineRule="auto"/>
        <w:ind w:left="284"/>
      </w:pPr>
      <w:r w:rsidRPr="000A401F">
        <w:t xml:space="preserve">Voda v trdnem stanju </w:t>
      </w:r>
      <w:r>
        <w:t>je</w:t>
      </w:r>
      <w:r w:rsidRPr="000A401F">
        <w:t xml:space="preserve"> (</w:t>
      </w:r>
      <w:r w:rsidRPr="000A401F">
        <w:rPr>
          <w:i/>
        </w:rPr>
        <w:t>led</w:t>
      </w:r>
      <w:r w:rsidRPr="000A401F">
        <w:t>)</w:t>
      </w:r>
      <w:r>
        <w:t>.</w:t>
      </w:r>
    </w:p>
    <w:p w14:paraId="5CD97ADC" w14:textId="05D757B0" w:rsidR="000A401F" w:rsidRPr="000A401F" w:rsidRDefault="000A401F" w:rsidP="00CC415C">
      <w:pPr>
        <w:pStyle w:val="Odstavekseznama"/>
        <w:numPr>
          <w:ilvl w:val="0"/>
          <w:numId w:val="7"/>
        </w:numPr>
        <w:spacing w:after="0"/>
        <w:ind w:left="284"/>
        <w:jc w:val="both"/>
        <w:rPr>
          <w:rFonts w:asciiTheme="majorHAnsi" w:hAnsiTheme="majorHAnsi"/>
        </w:rPr>
      </w:pPr>
      <w:r w:rsidRPr="000A401F">
        <w:rPr>
          <w:rFonts w:asciiTheme="majorHAnsi" w:hAnsiTheme="majorHAnsi"/>
        </w:rPr>
        <w:t xml:space="preserve">Hranilne snovi, ki se porabljajo pri celičnem dihanju </w:t>
      </w:r>
      <w:r>
        <w:rPr>
          <w:rFonts w:asciiTheme="majorHAnsi" w:hAnsiTheme="majorHAnsi"/>
        </w:rPr>
        <w:t>imenujemo</w:t>
      </w:r>
      <w:r w:rsidRPr="000A401F">
        <w:rPr>
          <w:rFonts w:asciiTheme="majorHAnsi" w:hAnsiTheme="majorHAnsi"/>
        </w:rPr>
        <w:t xml:space="preserve"> (</w:t>
      </w:r>
      <w:r w:rsidRPr="000A401F">
        <w:rPr>
          <w:rFonts w:asciiTheme="majorHAnsi" w:hAnsiTheme="majorHAnsi"/>
          <w:i/>
        </w:rPr>
        <w:t>sladkor</w:t>
      </w:r>
      <w:r w:rsidRPr="000A401F">
        <w:rPr>
          <w:rFonts w:asciiTheme="majorHAnsi" w:hAnsiTheme="majorHAnsi"/>
        </w:rPr>
        <w:t>)</w:t>
      </w:r>
      <w:r>
        <w:rPr>
          <w:rFonts w:asciiTheme="majorHAnsi" w:hAnsiTheme="majorHAnsi"/>
        </w:rPr>
        <w:t>.</w:t>
      </w:r>
    </w:p>
    <w:p w14:paraId="50580C37" w14:textId="4C5A18D3" w:rsidR="000A401F" w:rsidRDefault="000A401F" w:rsidP="00CC415C">
      <w:pPr>
        <w:pStyle w:val="Odstavekseznama"/>
        <w:numPr>
          <w:ilvl w:val="0"/>
          <w:numId w:val="7"/>
        </w:numPr>
        <w:spacing w:line="240" w:lineRule="auto"/>
        <w:ind w:left="284"/>
      </w:pPr>
      <w:r w:rsidRPr="000A401F">
        <w:t>Kroženje vode v naravi imenujemo tudi (</w:t>
      </w:r>
      <w:r w:rsidRPr="000A401F">
        <w:rPr>
          <w:i/>
        </w:rPr>
        <w:t>vodni krog</w:t>
      </w:r>
      <w:r w:rsidRPr="000A401F">
        <w:t>)</w:t>
      </w:r>
      <w:r>
        <w:t>.</w:t>
      </w:r>
      <w:r w:rsidRPr="000A401F">
        <w:t xml:space="preserve">   </w:t>
      </w:r>
    </w:p>
    <w:p w14:paraId="551A217A" w14:textId="5AFD19E6" w:rsidR="000A401F" w:rsidRPr="00B82A3A" w:rsidRDefault="00553D13" w:rsidP="00CC415C">
      <w:pPr>
        <w:pStyle w:val="Odstavekseznama"/>
        <w:numPr>
          <w:ilvl w:val="0"/>
          <w:numId w:val="7"/>
        </w:numPr>
        <w:spacing w:line="240" w:lineRule="auto"/>
        <w:ind w:left="284"/>
      </w:pPr>
      <w:r>
        <w:rPr>
          <w:rFonts w:asciiTheme="majorHAnsi" w:hAnsiTheme="majorHAnsi"/>
          <w:noProof/>
          <w:u w:val="single"/>
          <w:lang w:eastAsia="sl-SI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2F56D162" wp14:editId="3AD7796D">
                <wp:simplePos x="0" y="0"/>
                <wp:positionH relativeFrom="margin">
                  <wp:align>left</wp:align>
                </wp:positionH>
                <wp:positionV relativeFrom="paragraph">
                  <wp:posOffset>635709</wp:posOffset>
                </wp:positionV>
                <wp:extent cx="5910580" cy="359410"/>
                <wp:effectExtent l="0" t="0" r="0" b="2540"/>
                <wp:wrapTight wrapText="bothSides">
                  <wp:wrapPolygon edited="0">
                    <wp:start x="0" y="0"/>
                    <wp:lineTo x="0" y="17173"/>
                    <wp:lineTo x="557" y="20608"/>
                    <wp:lineTo x="21512" y="20608"/>
                    <wp:lineTo x="21512" y="2290"/>
                    <wp:lineTo x="20468" y="0"/>
                    <wp:lineTo x="0" y="0"/>
                  </wp:wrapPolygon>
                </wp:wrapTight>
                <wp:docPr id="13" name="Skupina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0580" cy="359410"/>
                          <a:chOff x="0" y="0"/>
                          <a:chExt cx="5910616" cy="359410"/>
                        </a:xfrm>
                      </wpg:grpSpPr>
                      <pic:pic xmlns:pic="http://schemas.openxmlformats.org/drawingml/2006/picture">
                        <pic:nvPicPr>
                          <pic:cNvPr id="14" name="Slika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4686" y="0"/>
                            <a:ext cx="45593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group w14:anchorId="22DD39C7" id="Skupina 13" o:spid="_x0000_s1026" style="position:absolute;margin-left:0;margin-top:50.05pt;width:465.4pt;height:28.3pt;z-index:252047360;mso-position-horizontal:left;mso-position-horizontal-relative:margin" coordsize="59106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">
                <v:shape id="Slika 5" o:spid="_x0000_s1027" type="#_x0000_t75" style="position:absolute;width:5251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">
                  <v:imagedata r:id="rId16" o:title=""/>
                  <v:path arrowok="t"/>
                </v:shape>
                <v:shape id="Slika 4" o:spid="_x0000_s1028" type="#_x0000_t75" style="position:absolute;left:54546;width:4560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">
                  <v:imagedata r:id="rId17" o:title=""/>
                  <v:path arrowok="t"/>
                </v:shape>
                <w10:wrap type="tight" anchorx="margin"/>
              </v:group>
            </w:pict>
          </mc:Fallback>
        </mc:AlternateContent>
      </w:r>
      <w:r w:rsidR="000A401F">
        <w:rPr>
          <w:rFonts w:asciiTheme="majorHAnsi" w:hAnsiTheme="majorHAnsi"/>
        </w:rPr>
        <w:t>P</w:t>
      </w:r>
      <w:r w:rsidR="000A401F" w:rsidRPr="00BD5E8C">
        <w:rPr>
          <w:rFonts w:asciiTheme="majorHAnsi" w:hAnsiTheme="majorHAnsi"/>
        </w:rPr>
        <w:t>ojav, ko vo</w:t>
      </w:r>
      <w:r w:rsidR="000A401F">
        <w:rPr>
          <w:rFonts w:asciiTheme="majorHAnsi" w:hAnsiTheme="majorHAnsi"/>
        </w:rPr>
        <w:t xml:space="preserve">da preide iz kapljevine v </w:t>
      </w:r>
      <w:r w:rsidR="000A401F" w:rsidRPr="00BD5E8C">
        <w:rPr>
          <w:rFonts w:asciiTheme="majorHAnsi" w:hAnsiTheme="majorHAnsi"/>
        </w:rPr>
        <w:t>plinasto</w:t>
      </w:r>
      <w:r w:rsidR="000A401F">
        <w:rPr>
          <w:rFonts w:asciiTheme="majorHAnsi" w:hAnsiTheme="majorHAnsi"/>
        </w:rPr>
        <w:t xml:space="preserve"> stanje </w:t>
      </w:r>
      <w:r w:rsidR="000A401F" w:rsidRPr="00BD5E8C">
        <w:rPr>
          <w:rFonts w:asciiTheme="majorHAnsi" w:hAnsiTheme="majorHAnsi"/>
        </w:rPr>
        <w:t xml:space="preserve">pri temperaturi nižji od vrelišča </w:t>
      </w:r>
      <w:r w:rsidR="000A401F">
        <w:rPr>
          <w:rFonts w:asciiTheme="majorHAnsi" w:hAnsiTheme="majorHAnsi"/>
        </w:rPr>
        <w:t>imenujemo (</w:t>
      </w:r>
      <w:r w:rsidR="000A401F" w:rsidRPr="000A401F">
        <w:rPr>
          <w:rFonts w:asciiTheme="majorHAnsi" w:hAnsiTheme="majorHAnsi"/>
          <w:i/>
        </w:rPr>
        <w:t>izhlapevanje</w:t>
      </w:r>
      <w:r w:rsidR="000A401F">
        <w:rPr>
          <w:rFonts w:asciiTheme="majorHAnsi" w:hAnsiTheme="majorHAnsi"/>
        </w:rPr>
        <w:t xml:space="preserve">) </w:t>
      </w:r>
      <w:r w:rsidR="000A401F" w:rsidRPr="00BD5E8C">
        <w:rPr>
          <w:rFonts w:asciiTheme="majorHAnsi" w:hAnsiTheme="majorHAnsi"/>
        </w:rPr>
        <w:t>vode.</w:t>
      </w:r>
      <w:r w:rsidR="000A401F" w:rsidRPr="00BD5E8C">
        <w:rPr>
          <w:rFonts w:asciiTheme="majorHAnsi" w:hAnsiTheme="majorHAnsi"/>
        </w:rPr>
        <w:cr/>
      </w:r>
    </w:p>
    <w:p w14:paraId="67D83EAD" w14:textId="77777777" w:rsidR="00185AE0" w:rsidRPr="00D83E53" w:rsidRDefault="00185AE0" w:rsidP="00185AE0">
      <w:pPr>
        <w:spacing w:after="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 w:rsidRPr="00D83E53">
        <w:rPr>
          <w:rFonts w:asciiTheme="majorHAnsi" w:hAnsiTheme="majorHAnsi"/>
          <w:b/>
          <w:color w:val="003192"/>
          <w:sz w:val="28"/>
          <w:szCs w:val="28"/>
        </w:rPr>
        <w:lastRenderedPageBreak/>
        <w:t xml:space="preserve">UČNA PRIPRAVA za NIT - </w:t>
      </w:r>
      <w:r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185AE0" w:rsidRPr="00D83E53" w14:paraId="2F4D1D94" w14:textId="77777777" w:rsidTr="007950DA">
        <w:tc>
          <w:tcPr>
            <w:tcW w:w="2503" w:type="dxa"/>
            <w:shd w:val="clear" w:color="auto" w:fill="8DB4E3"/>
          </w:tcPr>
          <w:p w14:paraId="6DE96C9B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2EF85685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081BE87D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31B2B16B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185AE0" w:rsidRPr="00D83E53" w14:paraId="09E38924" w14:textId="77777777" w:rsidTr="007950DA">
        <w:tc>
          <w:tcPr>
            <w:tcW w:w="2503" w:type="dxa"/>
            <w:shd w:val="clear" w:color="auto" w:fill="8DB4E3"/>
          </w:tcPr>
          <w:p w14:paraId="3C748A16" w14:textId="3179F539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5DE2473B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4CD38916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6A3EE4FC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185AE0" w:rsidRPr="00D83E53" w14:paraId="65C0D6E3" w14:textId="77777777" w:rsidTr="007950DA">
        <w:tc>
          <w:tcPr>
            <w:tcW w:w="2503" w:type="dxa"/>
            <w:shd w:val="clear" w:color="auto" w:fill="8DB4E3"/>
          </w:tcPr>
          <w:p w14:paraId="7910EBA3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192CC9F2" w14:textId="3FDB4A18" w:rsidR="00185AE0" w:rsidRPr="00D83E53" w:rsidRDefault="00185AE0" w:rsidP="007950D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>ŽB 01/</w:t>
            </w:r>
            <w:r>
              <w:rPr>
                <w:rFonts w:asciiTheme="majorHAnsi" w:hAnsiTheme="majorHAnsi"/>
                <w:sz w:val="20"/>
              </w:rPr>
              <w:t>05</w:t>
            </w:r>
            <w:r w:rsidRPr="00D83E53">
              <w:rPr>
                <w:rFonts w:asciiTheme="majorHAnsi" w:hAnsiTheme="majorHAnsi"/>
                <w:sz w:val="20"/>
              </w:rPr>
              <w:t xml:space="preserve">, </w:t>
            </w:r>
            <w:r>
              <w:rPr>
                <w:rFonts w:asciiTheme="majorHAnsi" w:hAnsiTheme="majorHAnsi"/>
                <w:sz w:val="20"/>
              </w:rPr>
              <w:t>06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664C1AF5" w14:textId="77777777" w:rsidR="00185AE0" w:rsidRPr="00D83E53" w:rsidRDefault="00185AE0" w:rsidP="007950D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10B3253D" w14:textId="77777777" w:rsidR="00185AE0" w:rsidRPr="00D83E53" w:rsidRDefault="00185AE0" w:rsidP="007950D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43A84EC8" w14:textId="77777777" w:rsidR="00185AE0" w:rsidRPr="00D83E53" w:rsidRDefault="00185AE0" w:rsidP="007950DA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2AE31C49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3200AF69" w14:textId="77777777" w:rsidR="00185AE0" w:rsidRPr="00D83E53" w:rsidRDefault="00185AE0" w:rsidP="00185AE0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185AE0" w:rsidRPr="00D83E53" w14:paraId="4396965C" w14:textId="77777777" w:rsidTr="007950DA">
        <w:tc>
          <w:tcPr>
            <w:tcW w:w="1242" w:type="dxa"/>
            <w:shd w:val="clear" w:color="auto" w:fill="8DB4E3"/>
          </w:tcPr>
          <w:p w14:paraId="5F562D07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080A563D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0F9B1CD5" w14:textId="77777777" w:rsidR="00185AE0" w:rsidRPr="00D83E53" w:rsidRDefault="00185AE0" w:rsidP="007950DA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4CADD379" w14:textId="2A36017C" w:rsidR="00185AE0" w:rsidRPr="00D83E53" w:rsidRDefault="00185AE0" w:rsidP="00CD2276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C963ED">
              <w:rPr>
                <w:rFonts w:asciiTheme="majorHAnsi" w:hAnsiTheme="majorHAnsi"/>
                <w:b/>
              </w:rPr>
              <w:t>Sonce je v</w:t>
            </w:r>
            <w:r w:rsidR="00CD2276" w:rsidRPr="00C963ED">
              <w:rPr>
                <w:rFonts w:asciiTheme="majorHAnsi" w:hAnsiTheme="majorHAnsi"/>
                <w:b/>
              </w:rPr>
              <w:t>i</w:t>
            </w:r>
            <w:r w:rsidRPr="00C963ED">
              <w:rPr>
                <w:rFonts w:asciiTheme="majorHAnsi" w:hAnsiTheme="majorHAnsi"/>
                <w:b/>
              </w:rPr>
              <w:t>r energije za življenje</w:t>
            </w:r>
          </w:p>
        </w:tc>
      </w:tr>
      <w:tr w:rsidR="00185AE0" w:rsidRPr="00D83E53" w14:paraId="71F5C7ED" w14:textId="77777777" w:rsidTr="007950DA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03131341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40B4BBD2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709631C4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0DD65133" w14:textId="4D001B2C" w:rsidR="00185AE0" w:rsidRPr="00D83E53" w:rsidRDefault="00F24560" w:rsidP="00F2456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7D03BAFE" w14:textId="77777777" w:rsidR="00185AE0" w:rsidRPr="00D83E53" w:rsidRDefault="00185AE0" w:rsidP="00185AE0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89"/>
        <w:gridCol w:w="1721"/>
        <w:gridCol w:w="2288"/>
        <w:gridCol w:w="3356"/>
      </w:tblGrid>
      <w:tr w:rsidR="00185AE0" w:rsidRPr="00D83E53" w14:paraId="3880E7D9" w14:textId="77777777" w:rsidTr="007950DA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132991B2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3CC71109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3BE56907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6AFAF474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185AE0" w:rsidRPr="00D83E53" w14:paraId="7AB3158C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444B4447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razlaga</w:t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6872678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9DB98CB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307AC085" w14:textId="77777777" w:rsidR="00185AE0" w:rsidRDefault="00566AD9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SDZ</w:t>
            </w:r>
          </w:p>
          <w:p w14:paraId="58817D5C" w14:textId="43F1E3CD" w:rsidR="00566AD9" w:rsidRPr="00D83E53" w:rsidRDefault="00566AD9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Vodna rastlina, kozarec, steklen lij in epruveta.</w:t>
            </w:r>
          </w:p>
        </w:tc>
      </w:tr>
      <w:tr w:rsidR="00185AE0" w:rsidRPr="00D83E53" w14:paraId="62CA8BE9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434EA7FA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B8EEF12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57669CA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5AC56BEF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185AE0" w:rsidRPr="00D83E53" w14:paraId="477E1695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0F664C8E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2938E12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1BE2201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062B5590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185AE0" w:rsidRPr="00D83E53" w14:paraId="7D568DBE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4B351E7B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FDF320B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08FB646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645072F2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185AE0" w:rsidRPr="00D83E53" w14:paraId="4D2B517E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7C88BE70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4FEB7D0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ADE7A68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240ACB70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185AE0" w:rsidRPr="00D83E53" w14:paraId="356A7502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11E22565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BC14645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0B18FD9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26E835F3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185AE0" w:rsidRPr="00D83E53" w14:paraId="553D08E4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0179D60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4FD48F0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3E3E997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09852DDC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185AE0" w:rsidRPr="00D83E53" w14:paraId="715F9DD1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218B06F8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D972066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9C2CDC2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215C6A1D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185AE0" w:rsidRPr="00D83E53" w14:paraId="66028122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7C365F78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CF98B3C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C5F5464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103540C5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0920DEB4" w14:textId="77777777" w:rsidR="00185AE0" w:rsidRPr="00D83E53" w:rsidRDefault="00185AE0" w:rsidP="00185AE0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621"/>
        <w:gridCol w:w="2268"/>
      </w:tblGrid>
      <w:tr w:rsidR="00185AE0" w:rsidRPr="00D83E53" w14:paraId="61C76987" w14:textId="77777777" w:rsidTr="007950DA">
        <w:tc>
          <w:tcPr>
            <w:tcW w:w="7621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4D0C61B4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268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6F0D06B6" w14:textId="77777777" w:rsidR="00185AE0" w:rsidRPr="00D83E53" w:rsidRDefault="00185AE0" w:rsidP="007950DA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185AE0" w:rsidRPr="00D83E53" w14:paraId="5CE1DDE4" w14:textId="77777777" w:rsidTr="007950DA">
        <w:tc>
          <w:tcPr>
            <w:tcW w:w="7621" w:type="dxa"/>
            <w:tcBorders>
              <w:right w:val="single" w:sz="8" w:space="0" w:color="FFFFFF"/>
            </w:tcBorders>
            <w:shd w:val="clear" w:color="auto" w:fill="E7EFF9"/>
          </w:tcPr>
          <w:p w14:paraId="3A285229" w14:textId="77777777" w:rsidR="00185AE0" w:rsidRPr="00D83E53" w:rsidRDefault="00185AE0" w:rsidP="007950DA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7E4BADF" w14:textId="33D06265" w:rsidR="00185AE0" w:rsidRPr="00D83E53" w:rsidRDefault="00185AE0" w:rsidP="007950DA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6124D7" w:rsidRPr="00D83E53" w14:paraId="4552B20E" w14:textId="77777777" w:rsidTr="006124D7">
        <w:tc>
          <w:tcPr>
            <w:tcW w:w="7621" w:type="dxa"/>
            <w:tcBorders>
              <w:right w:val="single" w:sz="8" w:space="0" w:color="FFFFFF"/>
            </w:tcBorders>
            <w:shd w:val="clear" w:color="auto" w:fill="E7F0F9"/>
          </w:tcPr>
          <w:p w14:paraId="7975815B" w14:textId="49BA3B37" w:rsidR="006124D7" w:rsidRPr="006124D7" w:rsidRDefault="006124D7" w:rsidP="00CC415C">
            <w:pPr>
              <w:pStyle w:val="Odstavekseznama"/>
              <w:numPr>
                <w:ilvl w:val="0"/>
                <w:numId w:val="8"/>
              </w:numPr>
              <w:spacing w:after="0"/>
              <w:rPr>
                <w:rFonts w:asciiTheme="majorHAnsi" w:hAnsiTheme="majorHAnsi"/>
              </w:rPr>
            </w:pPr>
            <w:proofErr w:type="spellStart"/>
            <w:r w:rsidRPr="006124D7">
              <w:rPr>
                <w:rFonts w:asciiTheme="majorHAnsi" w:hAnsiTheme="majorHAnsi" w:cs="Calibri"/>
                <w:color w:val="000000"/>
              </w:rPr>
              <w:t>razloz</w:t>
            </w:r>
            <w:proofErr w:type="spellEnd"/>
            <w:r w:rsidRPr="006124D7">
              <w:rPr>
                <w:rFonts w:asciiTheme="majorHAnsi" w:hAnsiTheme="majorHAnsi" w:cs="Calibri"/>
                <w:color w:val="000000"/>
              </w:rPr>
              <w:t xml:space="preserve">̌ijo, da v rastlinah iz vode in ogljikovega dioksida nastaja hrana (organske snovi) in se </w:t>
            </w:r>
            <w:proofErr w:type="spellStart"/>
            <w:r w:rsidRPr="006124D7">
              <w:rPr>
                <w:rFonts w:asciiTheme="majorHAnsi" w:hAnsiTheme="majorHAnsi" w:cs="Calibri"/>
                <w:color w:val="000000"/>
              </w:rPr>
              <w:t>izloc</w:t>
            </w:r>
            <w:proofErr w:type="spellEnd"/>
            <w:r w:rsidRPr="006124D7">
              <w:rPr>
                <w:rFonts w:asciiTheme="majorHAnsi" w:hAnsiTheme="majorHAnsi" w:cs="Calibri"/>
                <w:color w:val="000000"/>
              </w:rPr>
              <w:t xml:space="preserve">̌a kisik, </w:t>
            </w: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F0F9"/>
            <w:vAlign w:val="center"/>
          </w:tcPr>
          <w:p w14:paraId="2BF08608" w14:textId="77777777" w:rsidR="006124D7" w:rsidRPr="00D83E53" w:rsidRDefault="006124D7" w:rsidP="006124D7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6124D7" w:rsidRPr="00D83E53" w14:paraId="3388C1D0" w14:textId="77777777" w:rsidTr="00D749A6">
        <w:tc>
          <w:tcPr>
            <w:tcW w:w="7621" w:type="dxa"/>
            <w:tcBorders>
              <w:right w:val="single" w:sz="8" w:space="0" w:color="FFFFFF"/>
            </w:tcBorders>
            <w:shd w:val="clear" w:color="auto" w:fill="F2F8FC"/>
          </w:tcPr>
          <w:p w14:paraId="10859210" w14:textId="087E9941" w:rsidR="006124D7" w:rsidRPr="006124D7" w:rsidRDefault="006124D7" w:rsidP="00CC415C">
            <w:pPr>
              <w:pStyle w:val="Odstavekseznama"/>
              <w:numPr>
                <w:ilvl w:val="0"/>
                <w:numId w:val="8"/>
              </w:numPr>
              <w:spacing w:after="0"/>
              <w:rPr>
                <w:rFonts w:asciiTheme="majorHAnsi" w:hAnsiTheme="majorHAnsi"/>
                <w:szCs w:val="24"/>
              </w:rPr>
            </w:pPr>
            <w:r w:rsidRPr="006124D7">
              <w:rPr>
                <w:rFonts w:asciiTheme="majorHAnsi" w:hAnsiTheme="majorHAnsi" w:cs="Calibri"/>
                <w:color w:val="000000"/>
              </w:rPr>
              <w:t>razložijo, da sta za ta proces (fotosintezo) potrebna sončna svetloba kot vir energije in klorofil.</w:t>
            </w: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8FC"/>
            <w:vAlign w:val="center"/>
          </w:tcPr>
          <w:p w14:paraId="6F413485" w14:textId="77777777" w:rsidR="006124D7" w:rsidRPr="00D83E53" w:rsidRDefault="006124D7" w:rsidP="006124D7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6124D7" w:rsidRPr="00D83E53" w14:paraId="1C7662FC" w14:textId="77777777" w:rsidTr="007950DA">
        <w:tc>
          <w:tcPr>
            <w:tcW w:w="7621" w:type="dxa"/>
            <w:tcBorders>
              <w:right w:val="single" w:sz="8" w:space="0" w:color="FFFFFF"/>
            </w:tcBorders>
            <w:shd w:val="clear" w:color="auto" w:fill="E7EFF9"/>
          </w:tcPr>
          <w:p w14:paraId="208006D5" w14:textId="22C16D74" w:rsidR="006124D7" w:rsidRPr="00D83E53" w:rsidRDefault="006124D7" w:rsidP="006124D7">
            <w:pPr>
              <w:spacing w:after="0"/>
              <w:rPr>
                <w:rFonts w:asciiTheme="majorHAnsi" w:hAnsiTheme="majorHAnsi"/>
                <w:szCs w:val="24"/>
              </w:rPr>
            </w:pPr>
          </w:p>
        </w:tc>
        <w:tc>
          <w:tcPr>
            <w:tcW w:w="226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A92CAAE" w14:textId="77777777" w:rsidR="006124D7" w:rsidRPr="00D83E53" w:rsidRDefault="006124D7" w:rsidP="006124D7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04C014FF" w14:textId="77777777" w:rsidR="00185AE0" w:rsidRPr="00D83E53" w:rsidRDefault="00185AE0" w:rsidP="00185AE0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185AE0" w:rsidRPr="00D83E53" w14:paraId="64EC10AD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57F23DFF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034144CB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79F8DB76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5B083527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185AE0" w:rsidRPr="00D83E53" w14:paraId="3DCCE4CF" w14:textId="77777777" w:rsidTr="007950DA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4F48B22F" w14:textId="77777777" w:rsidR="00185AE0" w:rsidRPr="00D83E53" w:rsidRDefault="00185AE0" w:rsidP="007950DA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2E8A026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21549AF0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45C8A774" w14:textId="77777777" w:rsidR="00185AE0" w:rsidRPr="00D83E53" w:rsidRDefault="00185AE0" w:rsidP="007950DA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</w:p>
        </w:tc>
      </w:tr>
    </w:tbl>
    <w:p w14:paraId="7872A09A" w14:textId="77777777" w:rsidR="00185AE0" w:rsidRPr="00D83E53" w:rsidRDefault="00185AE0" w:rsidP="00067C34">
      <w:pPr>
        <w:spacing w:after="120" w:line="240" w:lineRule="auto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>Motivacijski del</w:t>
      </w:r>
    </w:p>
    <w:p w14:paraId="20737E64" w14:textId="77777777" w:rsidR="006124D7" w:rsidRPr="008430F0" w:rsidRDefault="006124D7" w:rsidP="006124D7">
      <w:pPr>
        <w:spacing w:after="120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Z učenci ponovimo učno snov o dihanju in gorenju. </w:t>
      </w:r>
    </w:p>
    <w:p w14:paraId="09C48ACA" w14:textId="61AD383C" w:rsidR="006124D7" w:rsidRPr="006923C8" w:rsidRDefault="006124D7" w:rsidP="006124D7">
      <w:pPr>
        <w:spacing w:after="120"/>
        <w:rPr>
          <w:rFonts w:asciiTheme="majorHAnsi" w:hAnsiTheme="majorHAnsi"/>
          <w:color w:val="FF0000"/>
        </w:rPr>
      </w:pPr>
      <w:r w:rsidRPr="008430F0">
        <w:rPr>
          <w:rFonts w:asciiTheme="majorHAnsi" w:hAnsiTheme="majorHAnsi"/>
        </w:rPr>
        <w:t>Z učenci izvedemo poskus, ki je opisan v SDZ na str. 17.</w:t>
      </w:r>
      <w:r w:rsidR="006923C8">
        <w:rPr>
          <w:rFonts w:asciiTheme="majorHAnsi" w:hAnsiTheme="majorHAnsi"/>
        </w:rPr>
        <w:t xml:space="preserve"> Lahko pa si tudi ogledamo posnetek poskusa, pripravljenega doma – »Fotosinteza« - </w:t>
      </w:r>
      <w:r w:rsidR="006923C8" w:rsidRPr="006923C8">
        <w:rPr>
          <w:rFonts w:asciiTheme="majorHAnsi" w:hAnsiTheme="majorHAnsi"/>
          <w:color w:val="FF0000"/>
        </w:rPr>
        <w:t>posnetek DZS</w:t>
      </w:r>
    </w:p>
    <w:p w14:paraId="540D0D4C" w14:textId="77777777" w:rsidR="006124D7" w:rsidRPr="008430F0" w:rsidRDefault="006124D7" w:rsidP="006124D7">
      <w:pPr>
        <w:spacing w:after="120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Izvedba poskusa in reševanje nalog - učenci sledijo navodilom ter opazujejo, kaj se dogaja pod lijem in opišejo svoja opažanja. Poskus dokončamo ob zaključku šolske ure. </w:t>
      </w:r>
    </w:p>
    <w:p w14:paraId="2F9A2A2A" w14:textId="77777777" w:rsidR="00185AE0" w:rsidRPr="00D83E53" w:rsidRDefault="00185AE0" w:rsidP="00067C34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 xml:space="preserve">Obravnava nove snovi </w:t>
      </w:r>
    </w:p>
    <w:p w14:paraId="5AEC8AB1" w14:textId="77777777" w:rsidR="006124D7" w:rsidRPr="008430F0" w:rsidRDefault="006124D7" w:rsidP="006124D7">
      <w:pPr>
        <w:pStyle w:val="Odstavekseznama"/>
        <w:ind w:left="0"/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 xml:space="preserve">Učenci rešijo učni list o rasti in razvoju rastlin. </w:t>
      </w:r>
    </w:p>
    <w:p w14:paraId="3F917EC5" w14:textId="77777777" w:rsidR="006124D7" w:rsidRPr="008430F0" w:rsidRDefault="006124D7" w:rsidP="006124D7">
      <w:pPr>
        <w:pStyle w:val="Odstavekseznama"/>
        <w:ind w:left="0"/>
        <w:jc w:val="both"/>
        <w:rPr>
          <w:rFonts w:asciiTheme="majorHAnsi" w:hAnsiTheme="majorHAnsi" w:cs="Arial"/>
          <w:bCs/>
        </w:rPr>
      </w:pPr>
    </w:p>
    <w:p w14:paraId="4BB91692" w14:textId="661E8EC6" w:rsidR="006124D7" w:rsidRPr="008430F0" w:rsidRDefault="006124D7" w:rsidP="006124D7">
      <w:pPr>
        <w:pStyle w:val="Odstavekseznama"/>
        <w:ind w:left="0"/>
        <w:jc w:val="both"/>
        <w:rPr>
          <w:rFonts w:asciiTheme="majorHAnsi" w:hAnsiTheme="majorHAnsi"/>
          <w:color w:val="003192"/>
          <w:szCs w:val="28"/>
        </w:rPr>
      </w:pPr>
      <w:r w:rsidRPr="008430F0">
        <w:rPr>
          <w:rFonts w:asciiTheme="majorHAnsi" w:hAnsiTheme="majorHAnsi" w:cs="Arial"/>
          <w:bCs/>
        </w:rPr>
        <w:t>Pogledamo si posnetek o fotosintezi (</w:t>
      </w:r>
      <w:hyperlink r:id="rId19" w:history="1">
        <w:r w:rsidRPr="008430F0">
          <w:rPr>
            <w:rStyle w:val="Hiperpovezava"/>
            <w:rFonts w:asciiTheme="majorHAnsi" w:hAnsiTheme="majorHAnsi"/>
            <w:szCs w:val="28"/>
          </w:rPr>
          <w:t>https://www.youtube.com/watch?v=D1Ymc311XS8</w:t>
        </w:r>
      </w:hyperlink>
      <w:r w:rsidRPr="008430F0">
        <w:rPr>
          <w:rFonts w:asciiTheme="majorHAnsi" w:hAnsiTheme="majorHAnsi"/>
          <w:color w:val="003192"/>
          <w:szCs w:val="28"/>
        </w:rPr>
        <w:t xml:space="preserve"> ) </w:t>
      </w:r>
    </w:p>
    <w:p w14:paraId="16A3B210" w14:textId="77777777" w:rsidR="006124D7" w:rsidRPr="008430F0" w:rsidRDefault="006124D7" w:rsidP="006124D7">
      <w:pPr>
        <w:pStyle w:val="Odstavekseznama"/>
        <w:ind w:left="0"/>
        <w:jc w:val="both"/>
        <w:rPr>
          <w:rFonts w:asciiTheme="majorHAnsi" w:hAnsiTheme="majorHAnsi" w:cs="Arial"/>
          <w:bCs/>
        </w:rPr>
      </w:pPr>
    </w:p>
    <w:p w14:paraId="20F2CD2E" w14:textId="77777777" w:rsidR="006124D7" w:rsidRPr="008430F0" w:rsidRDefault="006124D7" w:rsidP="006124D7">
      <w:pPr>
        <w:pStyle w:val="Odstavekseznama"/>
        <w:ind w:left="0"/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Vodim pogovor o fotosintezi.</w:t>
      </w:r>
    </w:p>
    <w:p w14:paraId="1DB62E7C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Kaj je fotosinteza?</w:t>
      </w:r>
    </w:p>
    <w:p w14:paraId="71221D8A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V katerem delu rastline poteka fotosinteza?</w:t>
      </w:r>
    </w:p>
    <w:p w14:paraId="44D436D0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Kaj rastlina potrebuje, da lahko v listih poteka fotosinteza?</w:t>
      </w:r>
    </w:p>
    <w:p w14:paraId="1C4790D2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Iz česa rastline izdelujejo sladkor?</w:t>
      </w:r>
    </w:p>
    <w:p w14:paraId="008B982B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Kaj pri tem nastaja?</w:t>
      </w:r>
    </w:p>
    <w:p w14:paraId="06594EDD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Kam potuje sladkor raztopljen v vodi?</w:t>
      </w:r>
    </w:p>
    <w:p w14:paraId="2B333254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Zakaj pravimo, da si rastline same izdelujejo hrano?</w:t>
      </w:r>
    </w:p>
    <w:p w14:paraId="11649E59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Kdaj v rastlini poteka fotosinteza?</w:t>
      </w:r>
    </w:p>
    <w:p w14:paraId="5C1B7D12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Kdo porablja kisik, ki ga rastline sproščajo?</w:t>
      </w:r>
    </w:p>
    <w:p w14:paraId="2599F2FB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lastRenderedPageBreak/>
        <w:t>Kaj je dihanje?</w:t>
      </w:r>
    </w:p>
    <w:p w14:paraId="1E0B600D" w14:textId="3DFC3F59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Kje in kako poteka dihanje?</w:t>
      </w:r>
    </w:p>
    <w:p w14:paraId="35709689" w14:textId="77777777" w:rsidR="006124D7" w:rsidRPr="008430F0" w:rsidRDefault="006124D7" w:rsidP="00CC415C">
      <w:pPr>
        <w:pStyle w:val="Odstavekseznama"/>
        <w:numPr>
          <w:ilvl w:val="0"/>
          <w:numId w:val="9"/>
        </w:numPr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Ali dihanje poteka tudi ponoči?</w:t>
      </w:r>
    </w:p>
    <w:p w14:paraId="3B4BC802" w14:textId="77777777" w:rsidR="006124D7" w:rsidRPr="008430F0" w:rsidRDefault="006124D7" w:rsidP="006124D7">
      <w:pPr>
        <w:pStyle w:val="Odstavekseznama"/>
        <w:ind w:left="0"/>
        <w:jc w:val="both"/>
        <w:rPr>
          <w:rFonts w:asciiTheme="majorHAnsi" w:hAnsiTheme="majorHAnsi" w:cs="Arial"/>
          <w:bCs/>
        </w:rPr>
      </w:pPr>
    </w:p>
    <w:p w14:paraId="193CFECD" w14:textId="77777777" w:rsidR="006124D7" w:rsidRPr="008430F0" w:rsidRDefault="006124D7" w:rsidP="006124D7">
      <w:pPr>
        <w:pStyle w:val="Odstavekseznama"/>
        <w:ind w:left="0"/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Učenci natančno preberejo besedilo o fotosintezi in dihanju v SDZ na str. 16 in odgovorijo na vprašanja (2. naloga).</w:t>
      </w:r>
    </w:p>
    <w:p w14:paraId="5407C9C6" w14:textId="77777777" w:rsidR="006124D7" w:rsidRPr="008430F0" w:rsidRDefault="006124D7" w:rsidP="006124D7">
      <w:pPr>
        <w:pStyle w:val="Odstavekseznama"/>
        <w:ind w:left="0"/>
        <w:jc w:val="both"/>
        <w:rPr>
          <w:rFonts w:asciiTheme="majorHAnsi" w:hAnsiTheme="majorHAnsi" w:cs="Arial"/>
          <w:bCs/>
        </w:rPr>
      </w:pPr>
    </w:p>
    <w:p w14:paraId="49D49FD3" w14:textId="3C3F16EB" w:rsidR="006124D7" w:rsidRPr="008430F0" w:rsidRDefault="006124D7" w:rsidP="006124D7">
      <w:pPr>
        <w:pStyle w:val="Odstavekseznama"/>
        <w:ind w:left="0"/>
        <w:jc w:val="both"/>
        <w:rPr>
          <w:rFonts w:asciiTheme="majorHAnsi" w:hAnsiTheme="majorHAnsi" w:cs="Arial"/>
          <w:bCs/>
        </w:rPr>
      </w:pPr>
      <w:r w:rsidRPr="008430F0">
        <w:rPr>
          <w:rFonts w:asciiTheme="majorHAnsi" w:hAnsiTheme="majorHAnsi" w:cs="Arial"/>
          <w:bCs/>
        </w:rPr>
        <w:t>Učenci izdelajo model</w:t>
      </w:r>
      <w:r>
        <w:rPr>
          <w:rFonts w:asciiTheme="majorHAnsi" w:hAnsiTheme="majorHAnsi" w:cs="Arial"/>
          <w:bCs/>
        </w:rPr>
        <w:t xml:space="preserve"> poteka </w:t>
      </w:r>
      <w:r w:rsidRPr="008430F0">
        <w:rPr>
          <w:rFonts w:asciiTheme="majorHAnsi" w:hAnsiTheme="majorHAnsi" w:cs="Arial"/>
          <w:bCs/>
        </w:rPr>
        <w:t>fotosinteze – Kaj se dogaja v listu? Model nalepijo v zvezek.</w:t>
      </w:r>
    </w:p>
    <w:p w14:paraId="2F895218" w14:textId="77777777" w:rsidR="00185AE0" w:rsidRPr="00D83E53" w:rsidRDefault="00185AE0" w:rsidP="00185AE0">
      <w:pPr>
        <w:pStyle w:val="Odstavekseznama"/>
        <w:spacing w:after="0" w:line="240" w:lineRule="auto"/>
        <w:ind w:left="0"/>
        <w:jc w:val="both"/>
        <w:rPr>
          <w:rFonts w:asciiTheme="majorHAnsi" w:hAnsiTheme="majorHAnsi" w:cs="Arial"/>
          <w:bCs/>
        </w:rPr>
      </w:pPr>
    </w:p>
    <w:p w14:paraId="4E5F4976" w14:textId="77777777" w:rsidR="00185AE0" w:rsidRPr="00D83E53" w:rsidRDefault="00185AE0" w:rsidP="00652E6B">
      <w:pPr>
        <w:pStyle w:val="Odstavekseznama"/>
        <w:spacing w:before="120" w:after="120" w:line="240" w:lineRule="auto"/>
        <w:ind w:left="0"/>
        <w:contextualSpacing w:val="0"/>
        <w:jc w:val="both"/>
        <w:rPr>
          <w:rFonts w:asciiTheme="majorHAnsi" w:hAnsiTheme="majorHAnsi" w:cs="Arial"/>
          <w:b/>
          <w:bCs/>
        </w:rPr>
      </w:pPr>
      <w:r w:rsidRPr="00D83E53">
        <w:rPr>
          <w:rFonts w:asciiTheme="majorHAnsi" w:hAnsiTheme="majorHAnsi" w:cs="Arial"/>
          <w:b/>
          <w:bCs/>
        </w:rPr>
        <w:t>Zaključni del - ponovitev</w:t>
      </w:r>
    </w:p>
    <w:p w14:paraId="2978AF2D" w14:textId="77777777" w:rsidR="006923C8" w:rsidRPr="008430F0" w:rsidRDefault="006923C8" w:rsidP="006923C8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Z učenci pogledamo, koliko kisika se je »ujelo« v epruveto. Ali je plin, ki je v epruveti res kisik preverimo s pomočjo tleče vžigalice. </w:t>
      </w:r>
    </w:p>
    <w:p w14:paraId="15E5141D" w14:textId="77777777" w:rsidR="006923C8" w:rsidRPr="008430F0" w:rsidRDefault="006923C8" w:rsidP="006923C8">
      <w:pPr>
        <w:pStyle w:val="Odstavekseznama"/>
        <w:ind w:left="0"/>
        <w:jc w:val="both"/>
        <w:rPr>
          <w:rFonts w:asciiTheme="majorHAnsi" w:hAnsiTheme="majorHAnsi"/>
        </w:rPr>
      </w:pPr>
    </w:p>
    <w:p w14:paraId="104149F2" w14:textId="77777777" w:rsidR="006923C8" w:rsidRPr="008430F0" w:rsidRDefault="006923C8" w:rsidP="006923C8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Učencem razdelim učni list, kjer primerjamo gorenje, dihanje in fotosintezo. </w:t>
      </w:r>
    </w:p>
    <w:p w14:paraId="02C1A4F0" w14:textId="77777777" w:rsidR="00185AE0" w:rsidRPr="00D83E53" w:rsidRDefault="00185AE0" w:rsidP="00185AE0">
      <w:pPr>
        <w:pStyle w:val="Odstavekseznama"/>
        <w:spacing w:line="240" w:lineRule="auto"/>
        <w:ind w:left="0"/>
        <w:jc w:val="both"/>
        <w:rPr>
          <w:rFonts w:asciiTheme="majorHAnsi" w:hAnsiTheme="majorHAnsi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185AE0" w:rsidRPr="00D83E53" w14:paraId="0C7A5BFF" w14:textId="77777777" w:rsidTr="007950DA">
        <w:tc>
          <w:tcPr>
            <w:tcW w:w="10375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584C9198" w14:textId="77777777" w:rsidR="00185AE0" w:rsidRPr="00D83E53" w:rsidRDefault="00185AE0" w:rsidP="007950DA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4D280F11" w14:textId="707B7446" w:rsidR="00185AE0" w:rsidRPr="006923C8" w:rsidRDefault="006923C8" w:rsidP="006923C8">
      <w:pPr>
        <w:spacing w:after="0"/>
        <w:rPr>
          <w:rFonts w:cs="Calibri"/>
        </w:rPr>
      </w:pPr>
      <w:r w:rsidRPr="006923C8">
        <w:rPr>
          <w:rFonts w:cs="Calibri"/>
        </w:rPr>
        <w:t>Dodatno gradivo o fotosintezi je dostopno na:</w:t>
      </w:r>
    </w:p>
    <w:p w14:paraId="71AAEB90" w14:textId="77777777" w:rsidR="006923C8" w:rsidRPr="008430F0" w:rsidRDefault="009049F9" w:rsidP="006923C8">
      <w:pPr>
        <w:spacing w:after="0"/>
        <w:rPr>
          <w:rFonts w:asciiTheme="majorHAnsi" w:hAnsiTheme="majorHAnsi"/>
          <w:color w:val="003192"/>
          <w:szCs w:val="28"/>
        </w:rPr>
      </w:pPr>
      <w:hyperlink r:id="rId20" w:history="1">
        <w:r w:rsidR="006923C8" w:rsidRPr="008430F0">
          <w:rPr>
            <w:rStyle w:val="Hiperpovezava"/>
            <w:rFonts w:asciiTheme="majorHAnsi" w:hAnsiTheme="majorHAnsi"/>
            <w:szCs w:val="28"/>
          </w:rPr>
          <w:t>https://www.youtube.com/watch?v=Iln136eMl4g</w:t>
        </w:r>
      </w:hyperlink>
    </w:p>
    <w:p w14:paraId="451BE8A6" w14:textId="77777777" w:rsidR="006923C8" w:rsidRPr="008430F0" w:rsidRDefault="006923C8" w:rsidP="006923C8">
      <w:pPr>
        <w:spacing w:after="0"/>
        <w:rPr>
          <w:rFonts w:asciiTheme="majorHAnsi" w:hAnsiTheme="majorHAnsi"/>
          <w:color w:val="003192"/>
          <w:szCs w:val="28"/>
        </w:rPr>
      </w:pPr>
      <w:r w:rsidRPr="00CD5B33">
        <w:rPr>
          <w:rFonts w:asciiTheme="majorHAnsi" w:hAnsiTheme="majorHAnsi"/>
          <w:szCs w:val="28"/>
        </w:rPr>
        <w:t xml:space="preserve">Risanka - Fotosinteza:  </w:t>
      </w:r>
      <w:hyperlink r:id="rId21" w:history="1">
        <w:r w:rsidRPr="008430F0">
          <w:rPr>
            <w:rStyle w:val="Hiperpovezava"/>
            <w:rFonts w:asciiTheme="majorHAnsi" w:hAnsiTheme="majorHAnsi"/>
            <w:szCs w:val="28"/>
          </w:rPr>
          <w:t>https://www.youtube.com/watch?v=D1Ymc311XS8</w:t>
        </w:r>
      </w:hyperlink>
    </w:p>
    <w:p w14:paraId="5AB91387" w14:textId="77777777" w:rsidR="006923C8" w:rsidRPr="008430F0" w:rsidRDefault="009049F9" w:rsidP="006923C8">
      <w:pPr>
        <w:spacing w:after="0"/>
        <w:rPr>
          <w:rFonts w:asciiTheme="majorHAnsi" w:hAnsiTheme="majorHAnsi"/>
          <w:color w:val="003192"/>
          <w:szCs w:val="28"/>
        </w:rPr>
      </w:pPr>
      <w:hyperlink r:id="rId22" w:history="1">
        <w:r w:rsidR="006923C8" w:rsidRPr="008430F0">
          <w:rPr>
            <w:rStyle w:val="Hiperpovezava"/>
            <w:rFonts w:asciiTheme="majorHAnsi" w:hAnsiTheme="majorHAnsi"/>
            <w:szCs w:val="28"/>
          </w:rPr>
          <w:t>https://www.youtube.com/watch?v=UPBMG5EYydo</w:t>
        </w:r>
      </w:hyperlink>
      <w:r w:rsidR="006923C8" w:rsidRPr="008430F0">
        <w:rPr>
          <w:rFonts w:asciiTheme="majorHAnsi" w:hAnsiTheme="majorHAnsi"/>
          <w:color w:val="003192"/>
          <w:szCs w:val="28"/>
        </w:rPr>
        <w:t xml:space="preserve"> </w:t>
      </w:r>
    </w:p>
    <w:p w14:paraId="092EF91D" w14:textId="77777777" w:rsidR="006923C8" w:rsidRPr="008430F0" w:rsidRDefault="006923C8" w:rsidP="006923C8">
      <w:pPr>
        <w:spacing w:after="0"/>
        <w:rPr>
          <w:rFonts w:asciiTheme="majorHAnsi" w:hAnsiTheme="majorHAnsi"/>
          <w:color w:val="003192"/>
          <w:szCs w:val="28"/>
        </w:rPr>
      </w:pPr>
      <w:r w:rsidRPr="00CD5B33">
        <w:rPr>
          <w:rFonts w:asciiTheme="majorHAnsi" w:hAnsiTheme="majorHAnsi"/>
          <w:szCs w:val="28"/>
        </w:rPr>
        <w:t>Poskus</w:t>
      </w:r>
      <w:r w:rsidRPr="008430F0">
        <w:rPr>
          <w:rFonts w:asciiTheme="majorHAnsi" w:hAnsiTheme="majorHAnsi"/>
          <w:color w:val="003192"/>
          <w:szCs w:val="28"/>
        </w:rPr>
        <w:t xml:space="preserve">: </w:t>
      </w:r>
      <w:hyperlink r:id="rId23" w:history="1">
        <w:r w:rsidRPr="008430F0">
          <w:rPr>
            <w:rStyle w:val="Hiperpovezava"/>
            <w:rFonts w:asciiTheme="majorHAnsi" w:hAnsiTheme="majorHAnsi"/>
            <w:szCs w:val="28"/>
          </w:rPr>
          <w:t>https://www.youtube.com/watch?v=Uiuct-2yAxA</w:t>
        </w:r>
      </w:hyperlink>
      <w:r w:rsidRPr="008430F0">
        <w:rPr>
          <w:rFonts w:asciiTheme="majorHAnsi" w:hAnsiTheme="majorHAnsi"/>
          <w:color w:val="003192"/>
          <w:szCs w:val="28"/>
        </w:rPr>
        <w:t xml:space="preserve"> </w:t>
      </w:r>
      <w:r w:rsidRPr="00CD5B33">
        <w:rPr>
          <w:rFonts w:asciiTheme="majorHAnsi" w:hAnsiTheme="majorHAnsi"/>
          <w:szCs w:val="28"/>
        </w:rPr>
        <w:t xml:space="preserve">ali </w:t>
      </w:r>
      <w:hyperlink r:id="rId24" w:history="1">
        <w:r w:rsidRPr="008430F0">
          <w:rPr>
            <w:rStyle w:val="Hiperpovezava"/>
            <w:rFonts w:asciiTheme="majorHAnsi" w:hAnsiTheme="majorHAnsi"/>
            <w:szCs w:val="28"/>
          </w:rPr>
          <w:t>https://www.youtube.com/watch?v=3RBl3xqnCrc</w:t>
        </w:r>
      </w:hyperlink>
      <w:r w:rsidRPr="008430F0">
        <w:rPr>
          <w:rFonts w:asciiTheme="majorHAnsi" w:hAnsiTheme="majorHAnsi"/>
          <w:color w:val="003192"/>
          <w:szCs w:val="28"/>
        </w:rPr>
        <w:t xml:space="preserve"> </w:t>
      </w:r>
      <w:r w:rsidRPr="00CD5B33">
        <w:rPr>
          <w:rFonts w:asciiTheme="majorHAnsi" w:hAnsiTheme="majorHAnsi"/>
          <w:szCs w:val="28"/>
        </w:rPr>
        <w:t xml:space="preserve">(od 1:07 dalje) </w:t>
      </w:r>
    </w:p>
    <w:p w14:paraId="6A17838E" w14:textId="77777777" w:rsidR="006923C8" w:rsidRPr="008430F0" w:rsidRDefault="009049F9" w:rsidP="006923C8">
      <w:pPr>
        <w:spacing w:after="0"/>
        <w:rPr>
          <w:rFonts w:asciiTheme="majorHAnsi" w:hAnsiTheme="majorHAnsi"/>
          <w:color w:val="003192"/>
          <w:szCs w:val="28"/>
        </w:rPr>
      </w:pPr>
      <w:hyperlink r:id="rId25" w:history="1">
        <w:r w:rsidR="006923C8" w:rsidRPr="008430F0">
          <w:rPr>
            <w:rStyle w:val="Hiperpovezava"/>
            <w:rFonts w:asciiTheme="majorHAnsi" w:hAnsiTheme="majorHAnsi"/>
            <w:szCs w:val="28"/>
          </w:rPr>
          <w:t>https://discover.hubpages.com/education/high-school-biology-labs</w:t>
        </w:r>
      </w:hyperlink>
      <w:r w:rsidR="006923C8" w:rsidRPr="008430F0">
        <w:rPr>
          <w:rFonts w:asciiTheme="majorHAnsi" w:hAnsiTheme="majorHAnsi"/>
          <w:color w:val="003192"/>
          <w:szCs w:val="28"/>
        </w:rPr>
        <w:t xml:space="preserve"> </w:t>
      </w:r>
    </w:p>
    <w:p w14:paraId="721F1F82" w14:textId="77777777" w:rsidR="006923C8" w:rsidRPr="008430F0" w:rsidRDefault="009049F9" w:rsidP="006923C8">
      <w:pPr>
        <w:spacing w:after="0"/>
        <w:rPr>
          <w:rFonts w:asciiTheme="majorHAnsi" w:hAnsiTheme="majorHAnsi"/>
          <w:color w:val="003192"/>
          <w:szCs w:val="28"/>
        </w:rPr>
      </w:pPr>
      <w:hyperlink r:id="rId26" w:history="1">
        <w:r w:rsidR="006923C8" w:rsidRPr="008430F0">
          <w:rPr>
            <w:rStyle w:val="Hiperpovezava"/>
            <w:rFonts w:asciiTheme="majorHAnsi" w:hAnsiTheme="majorHAnsi"/>
            <w:szCs w:val="28"/>
          </w:rPr>
          <w:t>https://dobriucitelj.splet.arnes.si/2018/10/26/rastline-si-hrano-izdelajo-same/</w:t>
        </w:r>
      </w:hyperlink>
      <w:r w:rsidR="006923C8" w:rsidRPr="008430F0">
        <w:rPr>
          <w:rFonts w:asciiTheme="majorHAnsi" w:hAnsiTheme="majorHAnsi"/>
          <w:color w:val="003192"/>
          <w:szCs w:val="28"/>
        </w:rPr>
        <w:t xml:space="preserve"> </w:t>
      </w:r>
    </w:p>
    <w:p w14:paraId="4B28A767" w14:textId="77777777" w:rsidR="006923C8" w:rsidRPr="00D83E53" w:rsidRDefault="006923C8" w:rsidP="006923C8">
      <w:pPr>
        <w:spacing w:after="0"/>
        <w:rPr>
          <w:rFonts w:asciiTheme="majorHAnsi" w:hAnsiTheme="majorHAnsi"/>
          <w:b/>
          <w:color w:val="003192"/>
          <w:sz w:val="28"/>
          <w:szCs w:val="28"/>
        </w:rPr>
      </w:pPr>
    </w:p>
    <w:p w14:paraId="55F6BFF3" w14:textId="77777777" w:rsidR="00D02D48" w:rsidRDefault="00D02D48">
      <w:pPr>
        <w:spacing w:after="0" w:line="240" w:lineRule="auto"/>
        <w:rPr>
          <w:rFonts w:asciiTheme="majorHAnsi" w:hAnsiTheme="majorHAnsi"/>
          <w:b/>
          <w:color w:val="1F497D"/>
        </w:rPr>
      </w:pPr>
      <w:r>
        <w:rPr>
          <w:rFonts w:asciiTheme="majorHAnsi" w:hAnsiTheme="majorHAnsi"/>
          <w:b/>
          <w:color w:val="1F497D"/>
        </w:rPr>
        <w:br w:type="page"/>
      </w:r>
    </w:p>
    <w:p w14:paraId="14D6D951" w14:textId="1E0F2890" w:rsidR="00185AE0" w:rsidRPr="00D83E53" w:rsidRDefault="00185AE0" w:rsidP="00185AE0">
      <w:pPr>
        <w:shd w:val="clear" w:color="auto" w:fill="DBE5F1" w:themeFill="accent1" w:themeFillTint="33"/>
        <w:tabs>
          <w:tab w:val="left" w:pos="3794"/>
        </w:tabs>
        <w:spacing w:after="240"/>
        <w:rPr>
          <w:rFonts w:asciiTheme="majorHAnsi" w:hAnsiTheme="majorHAnsi"/>
        </w:rPr>
      </w:pPr>
      <w:r>
        <w:rPr>
          <w:rFonts w:asciiTheme="majorHAnsi" w:hAnsiTheme="majorHAnsi"/>
          <w:b/>
          <w:color w:val="1F497D"/>
        </w:rPr>
        <w:lastRenderedPageBreak/>
        <w:t>NIT 5</w:t>
      </w:r>
      <w:r w:rsidRPr="00D83E53">
        <w:rPr>
          <w:rFonts w:asciiTheme="majorHAnsi" w:hAnsiTheme="majorHAnsi"/>
          <w:b/>
          <w:color w:val="1F497D"/>
        </w:rPr>
        <w:t xml:space="preserve"> – PRILOGA </w:t>
      </w:r>
      <w:r w:rsidR="00C729FB">
        <w:rPr>
          <w:rFonts w:asciiTheme="majorHAnsi" w:hAnsiTheme="majorHAnsi"/>
          <w:b/>
          <w:color w:val="1F497D"/>
        </w:rPr>
        <w:t xml:space="preserve">3 </w:t>
      </w:r>
      <w:r w:rsidRPr="00D83E53">
        <w:rPr>
          <w:rFonts w:asciiTheme="majorHAnsi" w:hAnsiTheme="majorHAnsi"/>
          <w:b/>
          <w:color w:val="1F497D"/>
        </w:rPr>
        <w:t xml:space="preserve">– </w:t>
      </w:r>
      <w:r w:rsidR="00D02D48">
        <w:rPr>
          <w:rFonts w:asciiTheme="majorHAnsi" w:hAnsiTheme="majorHAnsi"/>
          <w:b/>
          <w:color w:val="365F91" w:themeColor="accent1" w:themeShade="BF"/>
        </w:rPr>
        <w:t>KRIŽANKA – SONCE JE VIR ENERGIJE</w:t>
      </w:r>
      <w:r w:rsidRPr="00D83E53">
        <w:rPr>
          <w:rFonts w:asciiTheme="majorHAnsi" w:hAnsiTheme="majorHAnsi"/>
          <w:b/>
          <w:color w:val="1F497D"/>
        </w:rPr>
        <w:tab/>
      </w:r>
    </w:p>
    <w:tbl>
      <w:tblPr>
        <w:tblW w:w="72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</w:tblGrid>
      <w:tr w:rsidR="00236B86" w:rsidRPr="00236B86" w14:paraId="43AC21EA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AC2B4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005DCD2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F558CE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5C9BB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1CDD2BB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1A2C79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28DDF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D76B66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4003C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DD5CA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3771F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1B022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2E05E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A46AA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9D0B78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CDE34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949E6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8D316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2D5366B7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9DF96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7074EEB4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F661E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15E38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3DC7B13A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E6D47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2719D4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AB10D7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B211D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62A01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A4ADD6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AD9A8D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0EC25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42DA33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BB9B8C2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F1C968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C8A04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BA9E2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6E95CB36" w14:textId="77777777" w:rsidTr="00236B86">
        <w:trPr>
          <w:trHeight w:val="400"/>
        </w:trPr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739834B2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1</w:t>
            </w: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12A960A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9CABD66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01D0BBA3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FBB1DE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877F268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C9B3A12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A0FD0E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BCD29D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8CA2E3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F5BAE0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B30F9CC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EBCF1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757ABB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2F220B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DCE81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C08043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05763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5EEA6A4E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A1DAA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34DA183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3A19E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014BF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0CC761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DBE42B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CD10D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0C483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3B820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F93AA3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94B5A1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CC7DF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089956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EF4BC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1D3B4C2B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E5C18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3EECFB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1619D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14534CBC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FD0F5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441A696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A0B49E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3DC8F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A54AFEF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DEE40BB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8364F2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6866EF2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E5AF81B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2ECF482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76CEAC2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876CB8C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06BA71C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0CF68A35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920CD19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A691A9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D2ECD68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8AD67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</w:tr>
      <w:tr w:rsidR="00236B86" w:rsidRPr="00236B86" w14:paraId="06F91C5D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AB37B2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2892DA3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A89A35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30D4D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A624A66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7CCDC0F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22FD5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5E0743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497D9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62F0A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B618D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E4E85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B16C4D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94AFF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830A44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1BEF93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C28677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AD2F36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2075FFFE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C1C4E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DAC60DC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90CAA9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F863E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251E607A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67F8F2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44C62079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D8A383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05C576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97516D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FACB57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3F57A524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673C6F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86267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C7DBF20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1A150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A6792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B838AF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62531EC5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EA6ED7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1AB1774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AFA5D0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1C791340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BE44D4C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30764EA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5B421D4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A828E98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DA5291E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427642C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263AEAF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D55C14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E3B02F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EABF2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2B54C2F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38864F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85595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C24EBB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510E6EAB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D0464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625F6E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7DCA3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C3991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FD3E90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9FB929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D8F5168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32D1D4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A8A40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AA989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AD654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C121426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9BF615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3C5C4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4AC9856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5CE9D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83CBB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22A6FC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5863CD82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1B8865D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077B6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14C05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23480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48F3BD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5F868C5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5D84573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ED3E9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8723A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70E1F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98ADA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C4A7DA4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C2C93B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AEAF4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788192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38E00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F6581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9F0A8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56B3809B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CFE6B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D2E94D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4CFB4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4F9CA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43929FB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0C32F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F0BEABA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388F80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E6089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E4D363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8E55D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67F9030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CB6A0A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AFCAF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70B1F15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B433EF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39205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9B164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25722117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59A51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1EEA3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0D680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5B9E3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64D28CFC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777EE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4D531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4788E8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00218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0137ED3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F560BB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8CDE57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3AABD7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DF10E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E973CF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099BA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A6298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949056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444A830B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6C2DE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2A83E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135EE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2B2DAFC5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4</w:t>
            </w:r>
          </w:p>
        </w:tc>
        <w:tc>
          <w:tcPr>
            <w:tcW w:w="4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2BCF435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5F14E59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55795E8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C1EBC93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2351E54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AD96EEE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281884F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E573577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AAC5E3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765D06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3DB7491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1399CC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FFE6A6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404958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54B49ADA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92212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0F8F9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038DC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6419D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40063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3ABC4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54C866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98F98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A88B6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F9AC0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49D493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6CD62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61873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4F8C2C9B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F980CED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34B90A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AB7F6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A43C3A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713615C5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A5933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0D355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C32ED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E86317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2E4EA9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8C730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268268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658AC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88BFB8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2FB2C3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8E9B02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18267B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8913D4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CA690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A2B4606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  <w:r w:rsidRPr="00236B86"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2A14EB" w14:textId="77777777" w:rsidR="00236B86" w:rsidRPr="00236B86" w:rsidRDefault="00236B86" w:rsidP="00236B86">
            <w:pPr>
              <w:spacing w:after="0" w:line="240" w:lineRule="auto"/>
              <w:rPr>
                <w:rFonts w:eastAsia="Times New Roman" w:cs="Calibri"/>
                <w:color w:val="000000"/>
                <w:sz w:val="16"/>
                <w:szCs w:val="16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7152D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82CE6D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  <w:tr w:rsidR="00236B86" w:rsidRPr="00236B86" w14:paraId="368D3C03" w14:textId="77777777" w:rsidTr="00236B86">
        <w:trPr>
          <w:trHeight w:val="4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E0F3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B8DE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06CC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8EFAB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F5ED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74C21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073E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ACCDE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22EB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75362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6D12F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3D835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A44D0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EDE6A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77647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15F9B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D80AC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E0547" w14:textId="77777777" w:rsidR="00236B86" w:rsidRPr="00236B86" w:rsidRDefault="00236B86" w:rsidP="00236B8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sl-SI"/>
              </w:rPr>
            </w:pPr>
          </w:p>
        </w:tc>
      </w:tr>
    </w:tbl>
    <w:p w14:paraId="6C0BC844" w14:textId="48340F47" w:rsidR="00236B86" w:rsidRPr="00236B86" w:rsidRDefault="00236B86" w:rsidP="00236B86">
      <w:pPr>
        <w:rPr>
          <w:rFonts w:asciiTheme="majorHAnsi" w:eastAsia="Times New Roman" w:hAnsiTheme="majorHAnsi" w:cstheme="majorHAnsi"/>
        </w:rPr>
      </w:pPr>
      <w:r w:rsidRPr="00236B86">
        <w:rPr>
          <w:rFonts w:asciiTheme="majorHAnsi" w:eastAsia="Times New Roman" w:hAnsiTheme="majorHAnsi" w:cstheme="majorHAnsi"/>
          <w:u w:val="single"/>
        </w:rPr>
        <w:t>Vodoravno</w:t>
      </w:r>
      <w:r w:rsidRPr="00236B86">
        <w:rPr>
          <w:rFonts w:asciiTheme="majorHAnsi" w:eastAsia="Times New Roman" w:hAnsiTheme="majorHAnsi" w:cstheme="majorHAnsi"/>
        </w:rPr>
        <w:t>:</w:t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</w:p>
    <w:p w14:paraId="1B0EBB29" w14:textId="21878C25" w:rsidR="00236B86" w:rsidRPr="00236B86" w:rsidRDefault="00236B86" w:rsidP="00236B86">
      <w:pPr>
        <w:spacing w:after="0" w:line="240" w:lineRule="auto"/>
        <w:rPr>
          <w:rFonts w:asciiTheme="majorHAnsi" w:eastAsia="Times New Roman" w:hAnsiTheme="majorHAnsi" w:cstheme="majorHAnsi"/>
        </w:rPr>
      </w:pPr>
      <w:r w:rsidRPr="00236B86">
        <w:rPr>
          <w:rFonts w:asciiTheme="majorHAnsi" w:eastAsia="Times New Roman" w:hAnsiTheme="majorHAnsi" w:cstheme="majorHAnsi"/>
        </w:rPr>
        <w:t>1. PROIZVAJALCI - Kako imenujemo rastline, ki si same proizvajajo hrano?</w:t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</w:p>
    <w:p w14:paraId="1F2EE173" w14:textId="51F1E66C" w:rsidR="00236B86" w:rsidRPr="00236B86" w:rsidRDefault="00236B86" w:rsidP="00236B86">
      <w:pPr>
        <w:spacing w:after="0" w:line="240" w:lineRule="auto"/>
        <w:rPr>
          <w:rFonts w:asciiTheme="majorHAnsi" w:eastAsia="Times New Roman" w:hAnsiTheme="majorHAnsi" w:cstheme="majorHAnsi"/>
        </w:rPr>
      </w:pPr>
      <w:r w:rsidRPr="00236B86">
        <w:rPr>
          <w:rFonts w:asciiTheme="majorHAnsi" w:eastAsia="Times New Roman" w:hAnsiTheme="majorHAnsi" w:cstheme="majorHAnsi"/>
        </w:rPr>
        <w:t>2. RASTLINOJEDCI - Kako imenujemo živa bitja, ki se prehranjujejo s hrano rastlinskega izvora?</w:t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</w:p>
    <w:p w14:paraId="648BAC2D" w14:textId="68181991" w:rsidR="00236B86" w:rsidRPr="00236B86" w:rsidRDefault="00236B86" w:rsidP="00236B86">
      <w:pPr>
        <w:spacing w:after="0" w:line="240" w:lineRule="auto"/>
        <w:rPr>
          <w:rFonts w:asciiTheme="majorHAnsi" w:eastAsia="Times New Roman" w:hAnsiTheme="majorHAnsi" w:cstheme="majorHAnsi"/>
        </w:rPr>
      </w:pPr>
      <w:r w:rsidRPr="00236B86">
        <w:rPr>
          <w:rFonts w:asciiTheme="majorHAnsi" w:eastAsia="Times New Roman" w:hAnsiTheme="majorHAnsi" w:cstheme="majorHAnsi"/>
        </w:rPr>
        <w:t>3. MESOJEDCI - Kako imenujemo živa bitja, ki se prehranjujejo s hrano živalskega izvora?</w:t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</w:p>
    <w:p w14:paraId="115BBF9C" w14:textId="5D592B6A" w:rsidR="00185AE0" w:rsidRPr="00D83E53" w:rsidRDefault="00236B86" w:rsidP="00236B86">
      <w:pPr>
        <w:spacing w:after="0" w:line="240" w:lineRule="auto"/>
        <w:rPr>
          <w:rFonts w:ascii="Times" w:eastAsia="Times New Roman" w:hAnsi="Times"/>
          <w:sz w:val="20"/>
          <w:szCs w:val="20"/>
        </w:rPr>
      </w:pPr>
      <w:r w:rsidRPr="00236B86">
        <w:rPr>
          <w:rFonts w:asciiTheme="majorHAnsi" w:eastAsia="Times New Roman" w:hAnsiTheme="majorHAnsi" w:cstheme="majorHAnsi"/>
        </w:rPr>
        <w:t>4. MINERALI - Kaj se kopiči v prsti z razgradnjo živih bitij?</w:t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Theme="majorHAnsi" w:eastAsia="Times New Roman" w:hAnsiTheme="majorHAnsi" w:cstheme="majorHAnsi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  <w:r w:rsidRPr="00236B86">
        <w:rPr>
          <w:rFonts w:ascii="Times" w:eastAsia="Times New Roman" w:hAnsi="Times"/>
          <w:sz w:val="20"/>
          <w:szCs w:val="20"/>
        </w:rPr>
        <w:tab/>
      </w:r>
    </w:p>
    <w:p w14:paraId="17158D59" w14:textId="77777777" w:rsidR="00236B86" w:rsidRPr="00236B86" w:rsidRDefault="00236B86" w:rsidP="00236B86">
      <w:pPr>
        <w:pStyle w:val="Odstavekseznama"/>
        <w:spacing w:line="240" w:lineRule="auto"/>
        <w:ind w:left="0"/>
        <w:contextualSpacing w:val="0"/>
        <w:rPr>
          <w:rFonts w:asciiTheme="majorHAnsi" w:hAnsiTheme="majorHAnsi"/>
        </w:rPr>
      </w:pPr>
      <w:r w:rsidRPr="00236B86">
        <w:rPr>
          <w:rFonts w:asciiTheme="majorHAnsi" w:hAnsiTheme="majorHAnsi"/>
          <w:u w:val="single"/>
        </w:rPr>
        <w:t>Navpično</w:t>
      </w:r>
      <w:r w:rsidRPr="00236B86">
        <w:rPr>
          <w:rFonts w:asciiTheme="majorHAnsi" w:hAnsiTheme="majorHAnsi"/>
        </w:rPr>
        <w:t>:</w:t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</w:p>
    <w:p w14:paraId="30DC5BFC" w14:textId="694221AD" w:rsidR="00236B86" w:rsidRPr="00236B86" w:rsidRDefault="00236B86" w:rsidP="00236B86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 w:rsidRPr="00236B86">
        <w:rPr>
          <w:rFonts w:asciiTheme="majorHAnsi" w:hAnsiTheme="majorHAnsi"/>
        </w:rPr>
        <w:t>5. PORABNIKI - Kako imenujemo živa bitja, ki hrano porabljajo?</w:t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</w:p>
    <w:p w14:paraId="10C1A56C" w14:textId="2912E88E" w:rsidR="00236B86" w:rsidRPr="00236B86" w:rsidRDefault="00236B86" w:rsidP="00236B86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 w:rsidRPr="00236B86">
        <w:rPr>
          <w:rFonts w:asciiTheme="majorHAnsi" w:hAnsiTheme="majorHAnsi"/>
        </w:rPr>
        <w:t>6. RAZKROJEVALCI - Kako imenujemo živa bitja, ki so navadno na koncu prehranjevalnih verig?</w:t>
      </w:r>
      <w:r w:rsidRPr="00236B86">
        <w:rPr>
          <w:rFonts w:asciiTheme="majorHAnsi" w:hAnsiTheme="majorHAnsi"/>
        </w:rPr>
        <w:tab/>
      </w:r>
    </w:p>
    <w:p w14:paraId="6FF3CFA9" w14:textId="557048FB" w:rsidR="00236B86" w:rsidRPr="00236B86" w:rsidRDefault="00236B86" w:rsidP="00236B86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 w:rsidRPr="00236B86">
        <w:rPr>
          <w:rFonts w:asciiTheme="majorHAnsi" w:hAnsiTheme="majorHAnsi"/>
        </w:rPr>
        <w:t>7. SONCE - Kaj predstavlja vir energije za proizvajalce?</w:t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</w:p>
    <w:p w14:paraId="777285C5" w14:textId="77777777" w:rsidR="00236B86" w:rsidRPr="00236B86" w:rsidRDefault="00236B86" w:rsidP="00236B86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 w:rsidRPr="00236B86">
        <w:rPr>
          <w:rFonts w:asciiTheme="majorHAnsi" w:hAnsiTheme="majorHAnsi"/>
        </w:rPr>
        <w:t>8. KISIK - Plin, ki nastaja v procesu fotosinteze.</w:t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</w:p>
    <w:p w14:paraId="0EFBE2B4" w14:textId="77777777" w:rsidR="00B447BF" w:rsidRDefault="00236B86" w:rsidP="00236B86">
      <w:pPr>
        <w:pStyle w:val="Odstavekseznama"/>
        <w:spacing w:after="0" w:line="240" w:lineRule="auto"/>
        <w:ind w:left="0"/>
        <w:rPr>
          <w:rFonts w:asciiTheme="majorHAnsi" w:hAnsiTheme="majorHAnsi"/>
        </w:rPr>
      </w:pPr>
      <w:r w:rsidRPr="00236B86">
        <w:rPr>
          <w:rFonts w:asciiTheme="majorHAnsi" w:hAnsiTheme="majorHAnsi"/>
        </w:rPr>
        <w:t>9. BIODIVERZITETA - Kako imenujemo raznolikost živih bitij?</w:t>
      </w:r>
      <w:r w:rsidRPr="00236B86">
        <w:rPr>
          <w:rFonts w:asciiTheme="majorHAnsi" w:hAnsiTheme="majorHAnsi"/>
        </w:rPr>
        <w:tab/>
      </w:r>
      <w:r w:rsidRPr="00236B86">
        <w:rPr>
          <w:rFonts w:asciiTheme="majorHAnsi" w:hAnsiTheme="majorHAnsi"/>
        </w:rPr>
        <w:tab/>
      </w:r>
    </w:p>
    <w:p w14:paraId="3436BEE4" w14:textId="77777777" w:rsidR="00B447BF" w:rsidRDefault="00B447BF" w:rsidP="00236B86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1E11B674" w14:textId="77777777" w:rsidR="00B447BF" w:rsidRDefault="00B447BF" w:rsidP="00236B86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69EE1299" w14:textId="77777777" w:rsidR="00B447BF" w:rsidRDefault="00B447BF" w:rsidP="00236B86">
      <w:pPr>
        <w:pStyle w:val="Odstavekseznama"/>
        <w:spacing w:after="0" w:line="240" w:lineRule="auto"/>
        <w:ind w:left="0"/>
        <w:rPr>
          <w:rFonts w:asciiTheme="majorHAnsi" w:hAnsiTheme="majorHAnsi"/>
        </w:rPr>
      </w:pPr>
    </w:p>
    <w:p w14:paraId="25355E64" w14:textId="775A2183" w:rsidR="00B447BF" w:rsidRDefault="00553D1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  <w:noProof/>
          <w:u w:val="single"/>
          <w:lang w:eastAsia="sl-SI"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57C49367" wp14:editId="02E615C1">
                <wp:simplePos x="0" y="0"/>
                <wp:positionH relativeFrom="margin">
                  <wp:align>left</wp:align>
                </wp:positionH>
                <wp:positionV relativeFrom="paragraph">
                  <wp:posOffset>1816070</wp:posOffset>
                </wp:positionV>
                <wp:extent cx="5910580" cy="359410"/>
                <wp:effectExtent l="0" t="0" r="0" b="2540"/>
                <wp:wrapTight wrapText="bothSides">
                  <wp:wrapPolygon edited="0">
                    <wp:start x="0" y="0"/>
                    <wp:lineTo x="0" y="17173"/>
                    <wp:lineTo x="557" y="20608"/>
                    <wp:lineTo x="21512" y="20608"/>
                    <wp:lineTo x="21512" y="2290"/>
                    <wp:lineTo x="20468" y="0"/>
                    <wp:lineTo x="0" y="0"/>
                  </wp:wrapPolygon>
                </wp:wrapTight>
                <wp:docPr id="18" name="Skupina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0580" cy="359410"/>
                          <a:chOff x="0" y="0"/>
                          <a:chExt cx="5910616" cy="359410"/>
                        </a:xfrm>
                      </wpg:grpSpPr>
                      <pic:pic xmlns:pic="http://schemas.openxmlformats.org/drawingml/2006/picture">
                        <pic:nvPicPr>
                          <pic:cNvPr id="20" name="Slika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4686" y="0"/>
                            <a:ext cx="45593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group w14:anchorId="3E933ADA" id="Skupina 18" o:spid="_x0000_s1026" style="position:absolute;margin-left:0;margin-top:143pt;width:465.4pt;height:28.3pt;z-index:252049408;mso-position-horizontal:left;mso-position-horizontal-relative:margin" coordsize="59106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">
                <v:shape id="Slika 5" o:spid="_x0000_s1027" type="#_x0000_t75" style="position:absolute;width:5251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">
                  <v:imagedata r:id="rId16" o:title=""/>
                  <v:path arrowok="t"/>
                </v:shape>
                <v:shape id="Slika 4" o:spid="_x0000_s1028" type="#_x0000_t75" style="position:absolute;left:54546;width:4560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">
                  <v:imagedata r:id="rId17" o:title=""/>
                  <v:path arrowok="t"/>
                </v:shape>
                <w10:wrap type="tight" anchorx="margin"/>
              </v:group>
            </w:pict>
          </mc:Fallback>
        </mc:AlternateContent>
      </w:r>
      <w:r w:rsidR="00B447BF">
        <w:rPr>
          <w:rFonts w:asciiTheme="majorHAnsi" w:hAnsiTheme="majorHAnsi"/>
        </w:rPr>
        <w:br w:type="page"/>
      </w:r>
    </w:p>
    <w:p w14:paraId="1633A81C" w14:textId="2FA5A969" w:rsidR="00B447BF" w:rsidRPr="008430F0" w:rsidRDefault="00B447BF" w:rsidP="00B447BF">
      <w:pPr>
        <w:shd w:val="clear" w:color="auto" w:fill="DBE5F1" w:themeFill="accent1" w:themeFillTint="33"/>
        <w:tabs>
          <w:tab w:val="left" w:pos="3794"/>
        </w:tabs>
        <w:spacing w:after="240"/>
        <w:rPr>
          <w:rFonts w:asciiTheme="majorHAnsi" w:hAnsiTheme="majorHAnsi"/>
        </w:rPr>
      </w:pPr>
      <w:r w:rsidRPr="008430F0">
        <w:rPr>
          <w:rFonts w:asciiTheme="majorHAnsi" w:hAnsiTheme="majorHAnsi"/>
          <w:b/>
          <w:color w:val="1F497D"/>
        </w:rPr>
        <w:lastRenderedPageBreak/>
        <w:t xml:space="preserve">NIT 5 – PRILOGA </w:t>
      </w:r>
      <w:r w:rsidR="00C729FB">
        <w:rPr>
          <w:rFonts w:asciiTheme="majorHAnsi" w:hAnsiTheme="majorHAnsi"/>
          <w:b/>
          <w:color w:val="1F497D"/>
        </w:rPr>
        <w:t>4</w:t>
      </w:r>
      <w:r w:rsidRPr="008430F0">
        <w:rPr>
          <w:rFonts w:asciiTheme="majorHAnsi" w:hAnsiTheme="majorHAnsi"/>
          <w:b/>
          <w:color w:val="1F497D"/>
        </w:rPr>
        <w:t xml:space="preserve"> – </w:t>
      </w:r>
      <w:r w:rsidRPr="008430F0">
        <w:rPr>
          <w:rFonts w:asciiTheme="majorHAnsi" w:hAnsiTheme="majorHAnsi"/>
          <w:b/>
          <w:color w:val="365F91" w:themeColor="accent1" w:themeShade="BF"/>
        </w:rPr>
        <w:t>RAST IN RAZVOJ RASTLIN</w:t>
      </w:r>
    </w:p>
    <w:p w14:paraId="22F032E1" w14:textId="0B6764C7" w:rsidR="00CD3458" w:rsidRDefault="00B447BF" w:rsidP="00B447BF">
      <w:pPr>
        <w:rPr>
          <w:rFonts w:asciiTheme="majorHAnsi" w:hAnsiTheme="majorHAnsi"/>
        </w:rPr>
      </w:pPr>
      <w:r w:rsidRPr="008430F0">
        <w:rPr>
          <w:rFonts w:asciiTheme="majorHAnsi" w:hAnsiTheme="majorHAnsi" w:cstheme="majorHAnsi"/>
          <w:szCs w:val="20"/>
        </w:rPr>
        <w:t>Dopo</w:t>
      </w:r>
      <w:r>
        <w:rPr>
          <w:rFonts w:asciiTheme="majorHAnsi" w:hAnsiTheme="majorHAnsi" w:cstheme="majorHAnsi"/>
          <w:szCs w:val="20"/>
        </w:rPr>
        <w:t>lni povedi:</w:t>
      </w:r>
      <w:r w:rsidR="00236B86" w:rsidRPr="00236B86">
        <w:rPr>
          <w:rFonts w:asciiTheme="majorHAnsi" w:hAnsiTheme="majorHAnsi"/>
        </w:rPr>
        <w:tab/>
      </w:r>
      <w:r w:rsidR="00236B86" w:rsidRPr="00236B86">
        <w:rPr>
          <w:rFonts w:asciiTheme="majorHAnsi" w:hAnsiTheme="majorHAnsi"/>
        </w:rPr>
        <w:tab/>
      </w:r>
      <w:r w:rsidR="00236B86" w:rsidRPr="00236B86">
        <w:rPr>
          <w:rFonts w:asciiTheme="majorHAnsi" w:hAnsiTheme="majorHAnsi"/>
        </w:rPr>
        <w:tab/>
      </w:r>
      <w:r w:rsidR="00236B86" w:rsidRPr="00236B86">
        <w:rPr>
          <w:rFonts w:asciiTheme="majorHAnsi" w:hAnsiTheme="majorHAnsi"/>
        </w:rPr>
        <w:tab/>
      </w:r>
      <w:r w:rsidR="00236B86" w:rsidRPr="00236B86">
        <w:rPr>
          <w:rFonts w:asciiTheme="majorHAnsi" w:hAnsiTheme="majorHAnsi"/>
        </w:rPr>
        <w:tab/>
      </w:r>
    </w:p>
    <w:tbl>
      <w:tblPr>
        <w:tblStyle w:val="Tabelamrea"/>
        <w:tblpPr w:leftFromText="180" w:rightFromText="180" w:vertAnchor="page" w:horzAnchor="margin" w:tblpY="1867"/>
        <w:tblW w:w="0" w:type="auto"/>
        <w:tblLook w:val="04A0" w:firstRow="1" w:lastRow="0" w:firstColumn="1" w:lastColumn="0" w:noHBand="0" w:noVBand="1"/>
      </w:tblPr>
      <w:tblGrid>
        <w:gridCol w:w="2830"/>
        <w:gridCol w:w="6798"/>
      </w:tblGrid>
      <w:tr w:rsidR="00B447BF" w:rsidRPr="008430F0" w14:paraId="643CE1C4" w14:textId="77777777" w:rsidTr="00B447BF">
        <w:trPr>
          <w:trHeight w:val="2397"/>
        </w:trPr>
        <w:tc>
          <w:tcPr>
            <w:tcW w:w="2830" w:type="dxa"/>
          </w:tcPr>
          <w:p w14:paraId="390DCF32" w14:textId="3551D041" w:rsidR="00B447BF" w:rsidRPr="008430F0" w:rsidRDefault="00B447BF" w:rsidP="00566AD9">
            <w:pPr>
              <w:rPr>
                <w:rFonts w:asciiTheme="majorHAnsi" w:hAnsiTheme="majorHAnsi" w:cstheme="majorHAnsi"/>
                <w:sz w:val="28"/>
                <w:szCs w:val="20"/>
              </w:rPr>
            </w:pPr>
            <w:r w:rsidRPr="008430F0">
              <w:rPr>
                <w:rFonts w:asciiTheme="majorHAnsi" w:hAnsiTheme="majorHAnsi" w:cstheme="majorHAnsi"/>
                <w:sz w:val="28"/>
                <w:szCs w:val="20"/>
              </w:rPr>
              <w:t xml:space="preserve">Rastlina </w:t>
            </w:r>
            <w:r w:rsidR="00566AD9" w:rsidRPr="008430F0">
              <w:rPr>
                <w:rFonts w:asciiTheme="majorHAnsi" w:hAnsiTheme="majorHAnsi" w:cstheme="majorHAnsi"/>
                <w:sz w:val="28"/>
                <w:szCs w:val="20"/>
              </w:rPr>
              <w:t xml:space="preserve"> za rast in </w:t>
            </w:r>
            <w:proofErr w:type="spellStart"/>
            <w:r w:rsidR="00566AD9" w:rsidRPr="008430F0">
              <w:rPr>
                <w:rFonts w:asciiTheme="majorHAnsi" w:hAnsiTheme="majorHAnsi" w:cstheme="majorHAnsi"/>
                <w:sz w:val="28"/>
                <w:szCs w:val="20"/>
              </w:rPr>
              <w:t>ravzoj</w:t>
            </w:r>
            <w:proofErr w:type="spellEnd"/>
            <w:r w:rsidR="00566AD9" w:rsidRPr="008430F0">
              <w:rPr>
                <w:rFonts w:asciiTheme="majorHAnsi" w:hAnsiTheme="majorHAnsi" w:cstheme="majorHAnsi"/>
                <w:sz w:val="28"/>
                <w:szCs w:val="20"/>
              </w:rPr>
              <w:t xml:space="preserve"> </w:t>
            </w:r>
            <w:r w:rsidRPr="008430F0">
              <w:rPr>
                <w:rFonts w:asciiTheme="majorHAnsi" w:hAnsiTheme="majorHAnsi" w:cstheme="majorHAnsi"/>
                <w:sz w:val="28"/>
                <w:szCs w:val="20"/>
              </w:rPr>
              <w:t>potrebuje...</w:t>
            </w:r>
          </w:p>
        </w:tc>
        <w:tc>
          <w:tcPr>
            <w:tcW w:w="6798" w:type="dxa"/>
          </w:tcPr>
          <w:p w14:paraId="61D284C8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</w:tc>
      </w:tr>
      <w:tr w:rsidR="00B447BF" w:rsidRPr="008430F0" w14:paraId="24F786D6" w14:textId="77777777" w:rsidTr="00B447BF">
        <w:trPr>
          <w:trHeight w:val="2397"/>
        </w:trPr>
        <w:tc>
          <w:tcPr>
            <w:tcW w:w="2830" w:type="dxa"/>
          </w:tcPr>
          <w:p w14:paraId="0EAE18BD" w14:textId="77777777" w:rsidR="00B447BF" w:rsidRPr="008430F0" w:rsidRDefault="00B447BF" w:rsidP="00B447BF">
            <w:pPr>
              <w:rPr>
                <w:rFonts w:asciiTheme="majorHAnsi" w:hAnsiTheme="majorHAnsi" w:cstheme="majorHAnsi"/>
                <w:sz w:val="28"/>
                <w:szCs w:val="20"/>
              </w:rPr>
            </w:pPr>
            <w:r w:rsidRPr="008430F0">
              <w:rPr>
                <w:rFonts w:asciiTheme="majorHAnsi" w:hAnsiTheme="majorHAnsi" w:cstheme="majorHAnsi"/>
                <w:sz w:val="28"/>
                <w:szCs w:val="20"/>
              </w:rPr>
              <w:t>Rastline proizvajajo ...</w:t>
            </w:r>
          </w:p>
        </w:tc>
        <w:tc>
          <w:tcPr>
            <w:tcW w:w="6798" w:type="dxa"/>
          </w:tcPr>
          <w:p w14:paraId="47F7B9CA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  <w:p w14:paraId="059F5DE4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  <w:p w14:paraId="4DE1AFB2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  <w:p w14:paraId="661E1E85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  <w:p w14:paraId="2C85D2DF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</w:tc>
      </w:tr>
      <w:tr w:rsidR="00B447BF" w:rsidRPr="008430F0" w14:paraId="3EC6E484" w14:textId="77777777" w:rsidTr="00B447BF">
        <w:trPr>
          <w:trHeight w:val="2397"/>
        </w:trPr>
        <w:tc>
          <w:tcPr>
            <w:tcW w:w="2830" w:type="dxa"/>
          </w:tcPr>
          <w:p w14:paraId="46FC80B4" w14:textId="77777777" w:rsidR="00B447BF" w:rsidRPr="008430F0" w:rsidRDefault="00B447BF" w:rsidP="00B447BF">
            <w:pPr>
              <w:rPr>
                <w:rFonts w:asciiTheme="majorHAnsi" w:hAnsiTheme="majorHAnsi" w:cstheme="majorHAnsi"/>
                <w:sz w:val="28"/>
                <w:szCs w:val="20"/>
              </w:rPr>
            </w:pPr>
            <w:r w:rsidRPr="008430F0">
              <w:rPr>
                <w:rFonts w:asciiTheme="majorHAnsi" w:hAnsiTheme="majorHAnsi" w:cstheme="majorHAnsi"/>
                <w:sz w:val="28"/>
                <w:szCs w:val="20"/>
              </w:rPr>
              <w:t>Rastline so pomembne, ker ...</w:t>
            </w:r>
          </w:p>
        </w:tc>
        <w:tc>
          <w:tcPr>
            <w:tcW w:w="6798" w:type="dxa"/>
          </w:tcPr>
          <w:p w14:paraId="5FE265BC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  <w:p w14:paraId="0B65D02A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  <w:p w14:paraId="5BEFA031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  <w:p w14:paraId="12E155D7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  <w:p w14:paraId="69A6CB01" w14:textId="77777777" w:rsidR="00B447BF" w:rsidRPr="008430F0" w:rsidRDefault="00B447BF" w:rsidP="00B447BF">
            <w:pPr>
              <w:rPr>
                <w:rFonts w:ascii="Times" w:hAnsi="Times"/>
                <w:sz w:val="20"/>
                <w:szCs w:val="20"/>
              </w:rPr>
            </w:pPr>
          </w:p>
        </w:tc>
      </w:tr>
    </w:tbl>
    <w:p w14:paraId="1891CA7C" w14:textId="2C11C69F" w:rsidR="00B447BF" w:rsidRDefault="00B447BF" w:rsidP="00B447BF">
      <w:pPr>
        <w:rPr>
          <w:rFonts w:asciiTheme="majorHAnsi" w:hAnsiTheme="majorHAnsi"/>
        </w:rPr>
      </w:pPr>
    </w:p>
    <w:p w14:paraId="40FD97DB" w14:textId="5BB77B15" w:rsidR="00B447BF" w:rsidRDefault="00B447BF" w:rsidP="00B447BF">
      <w:pPr>
        <w:rPr>
          <w:rFonts w:asciiTheme="majorHAnsi" w:hAnsiTheme="majorHAnsi"/>
        </w:rPr>
      </w:pPr>
    </w:p>
    <w:p w14:paraId="28F9BC42" w14:textId="0FB7EB79" w:rsidR="00B447BF" w:rsidRDefault="00B447BF" w:rsidP="00B447BF">
      <w:pPr>
        <w:rPr>
          <w:rFonts w:asciiTheme="majorHAnsi" w:hAnsiTheme="majorHAnsi"/>
        </w:rPr>
      </w:pPr>
    </w:p>
    <w:p w14:paraId="1DD13CFA" w14:textId="7F1D0940" w:rsidR="00B447BF" w:rsidRDefault="00B447BF" w:rsidP="00B447BF">
      <w:pPr>
        <w:rPr>
          <w:rFonts w:asciiTheme="majorHAnsi" w:hAnsiTheme="majorHAnsi"/>
        </w:rPr>
      </w:pPr>
    </w:p>
    <w:p w14:paraId="17F8D291" w14:textId="381AD3DE" w:rsidR="00B447BF" w:rsidRDefault="00553D1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  <w:noProof/>
          <w:u w:val="single"/>
          <w:lang w:eastAsia="sl-SI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73A80DAF" wp14:editId="783ECAA8">
                <wp:simplePos x="0" y="0"/>
                <wp:positionH relativeFrom="margin">
                  <wp:align>right</wp:align>
                </wp:positionH>
                <wp:positionV relativeFrom="paragraph">
                  <wp:posOffset>2530608</wp:posOffset>
                </wp:positionV>
                <wp:extent cx="5910580" cy="359410"/>
                <wp:effectExtent l="0" t="0" r="0" b="2540"/>
                <wp:wrapTight wrapText="bothSides">
                  <wp:wrapPolygon edited="0">
                    <wp:start x="0" y="0"/>
                    <wp:lineTo x="0" y="17173"/>
                    <wp:lineTo x="557" y="20608"/>
                    <wp:lineTo x="21512" y="20608"/>
                    <wp:lineTo x="21512" y="2290"/>
                    <wp:lineTo x="20468" y="0"/>
                    <wp:lineTo x="0" y="0"/>
                  </wp:wrapPolygon>
                </wp:wrapTight>
                <wp:docPr id="24" name="Skupina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0580" cy="359410"/>
                          <a:chOff x="0" y="0"/>
                          <a:chExt cx="5910616" cy="359410"/>
                        </a:xfrm>
                      </wpg:grpSpPr>
                      <pic:pic xmlns:pic="http://schemas.openxmlformats.org/drawingml/2006/picture">
                        <pic:nvPicPr>
                          <pic:cNvPr id="25" name="Slika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4686" y="0"/>
                            <a:ext cx="45593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group w14:anchorId="0D0E12DA" id="Skupina 24" o:spid="_x0000_s1026" style="position:absolute;margin-left:414.2pt;margin-top:199.25pt;width:465.4pt;height:28.3pt;z-index:252051456;mso-position-horizontal:right;mso-position-horizontal-relative:margin" coordsize="59106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">
                <v:shape id="Slika 5" o:spid="_x0000_s1027" type="#_x0000_t75" style="position:absolute;width:5251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">
                  <v:imagedata r:id="rId16" o:title=""/>
                  <v:path arrowok="t"/>
                </v:shape>
                <v:shape id="Slika 4" o:spid="_x0000_s1028" type="#_x0000_t75" style="position:absolute;left:54546;width:4560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">
                  <v:imagedata r:id="rId17" o:title=""/>
                  <v:path arrowok="t"/>
                </v:shape>
                <w10:wrap type="tight" anchorx="margin"/>
              </v:group>
            </w:pict>
          </mc:Fallback>
        </mc:AlternateContent>
      </w:r>
      <w:r w:rsidR="00B447BF">
        <w:rPr>
          <w:rFonts w:asciiTheme="majorHAnsi" w:hAnsiTheme="majorHAnsi"/>
        </w:rPr>
        <w:br w:type="page"/>
      </w:r>
    </w:p>
    <w:p w14:paraId="6F397F28" w14:textId="030A2C0D" w:rsidR="00B447BF" w:rsidRPr="008430F0" w:rsidRDefault="00B447BF" w:rsidP="00B447BF">
      <w:pPr>
        <w:pStyle w:val="Odstavekseznama"/>
        <w:shd w:val="clear" w:color="auto" w:fill="DBE5F1" w:themeFill="accent1" w:themeFillTint="33"/>
        <w:tabs>
          <w:tab w:val="left" w:pos="3794"/>
        </w:tabs>
        <w:spacing w:after="240"/>
        <w:ind w:left="0"/>
        <w:rPr>
          <w:rFonts w:asciiTheme="majorHAnsi" w:hAnsiTheme="majorHAnsi"/>
        </w:rPr>
      </w:pPr>
      <w:r w:rsidRPr="008430F0">
        <w:rPr>
          <w:noProof/>
          <w:lang w:eastAsia="sl-SI"/>
        </w:rPr>
        <w:lastRenderedPageBreak/>
        <w:drawing>
          <wp:anchor distT="0" distB="0" distL="114300" distR="114300" simplePos="0" relativeHeight="252035072" behindDoc="0" locked="0" layoutInCell="1" allowOverlap="1" wp14:anchorId="011C58C3" wp14:editId="52729382">
            <wp:simplePos x="0" y="0"/>
            <wp:positionH relativeFrom="column">
              <wp:posOffset>-12479</wp:posOffset>
            </wp:positionH>
            <wp:positionV relativeFrom="paragraph">
              <wp:posOffset>458663</wp:posOffset>
            </wp:positionV>
            <wp:extent cx="5994327" cy="6858497"/>
            <wp:effectExtent l="0" t="0" r="6985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otosinteza - list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45" r="9317" b="8282"/>
                    <a:stretch/>
                  </pic:blipFill>
                  <pic:spPr bwMode="auto">
                    <a:xfrm>
                      <a:off x="0" y="0"/>
                      <a:ext cx="5994327" cy="6858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30F0">
        <w:rPr>
          <w:rFonts w:asciiTheme="majorHAnsi" w:hAnsiTheme="majorHAnsi"/>
          <w:b/>
          <w:color w:val="1F497D"/>
        </w:rPr>
        <w:t>NIT 5 – PRILOGA</w:t>
      </w:r>
      <w:r>
        <w:rPr>
          <w:rFonts w:asciiTheme="majorHAnsi" w:hAnsiTheme="majorHAnsi"/>
          <w:b/>
          <w:color w:val="1F497D"/>
        </w:rPr>
        <w:t xml:space="preserve"> </w:t>
      </w:r>
      <w:r w:rsidR="00C729FB">
        <w:rPr>
          <w:rFonts w:asciiTheme="majorHAnsi" w:hAnsiTheme="majorHAnsi"/>
          <w:b/>
          <w:color w:val="1F497D"/>
        </w:rPr>
        <w:t>5</w:t>
      </w:r>
      <w:r w:rsidRPr="008430F0">
        <w:rPr>
          <w:rFonts w:asciiTheme="majorHAnsi" w:hAnsiTheme="majorHAnsi"/>
          <w:b/>
          <w:color w:val="1F497D"/>
        </w:rPr>
        <w:t xml:space="preserve">  – </w:t>
      </w:r>
      <w:r w:rsidRPr="008430F0">
        <w:rPr>
          <w:rFonts w:asciiTheme="majorHAnsi" w:hAnsiTheme="majorHAnsi"/>
          <w:b/>
          <w:color w:val="365F91" w:themeColor="accent1" w:themeShade="BF"/>
        </w:rPr>
        <w:t>FOTOSINTEZA – KAJ SE DOGAJA V LISTU?</w:t>
      </w:r>
    </w:p>
    <w:p w14:paraId="0BD00E41" w14:textId="591B28AB" w:rsidR="00B447BF" w:rsidRPr="008430F0" w:rsidRDefault="00B447BF" w:rsidP="00B447BF">
      <w:pPr>
        <w:ind w:left="360"/>
        <w:rPr>
          <w:rFonts w:asciiTheme="majorHAnsi" w:hAnsiTheme="majorHAnsi"/>
        </w:rPr>
      </w:pPr>
    </w:p>
    <w:p w14:paraId="453B8E41" w14:textId="2D19BB98" w:rsidR="00B447BF" w:rsidRPr="00B447BF" w:rsidRDefault="00B447BF" w:rsidP="00B447BF">
      <w:pPr>
        <w:rPr>
          <w:rFonts w:asciiTheme="majorHAnsi" w:hAnsiTheme="majorHAnsi" w:cstheme="majorHAnsi"/>
          <w:szCs w:val="20"/>
        </w:rPr>
      </w:pPr>
    </w:p>
    <w:p w14:paraId="564680F9" w14:textId="7E220752" w:rsidR="00B447BF" w:rsidRPr="008430F0" w:rsidRDefault="00B447BF" w:rsidP="00B447BF">
      <w:pPr>
        <w:ind w:left="360"/>
        <w:rPr>
          <w:rFonts w:asciiTheme="majorHAnsi" w:hAnsiTheme="majorHAnsi"/>
          <w:sz w:val="28"/>
        </w:rPr>
      </w:pPr>
      <w:r w:rsidRPr="008430F0">
        <w:rPr>
          <w:rFonts w:asciiTheme="majorHAnsi" w:hAnsiTheme="majorHAnsi"/>
          <w:sz w:val="28"/>
        </w:rPr>
        <w:t xml:space="preserve">Ta model prikazuje __________________________________________________ </w:t>
      </w:r>
    </w:p>
    <w:p w14:paraId="69CEA606" w14:textId="77777777" w:rsidR="00B447BF" w:rsidRPr="008430F0" w:rsidRDefault="00B447BF" w:rsidP="00B447BF">
      <w:pPr>
        <w:ind w:left="360"/>
        <w:rPr>
          <w:rFonts w:asciiTheme="majorHAnsi" w:hAnsiTheme="majorHAnsi"/>
          <w:sz w:val="28"/>
        </w:rPr>
      </w:pPr>
      <w:r w:rsidRPr="008430F0">
        <w:rPr>
          <w:rFonts w:asciiTheme="majorHAnsi" w:hAnsiTheme="majorHAnsi"/>
          <w:sz w:val="28"/>
        </w:rPr>
        <w:t xml:space="preserve">__________________________________________________________________ </w:t>
      </w:r>
    </w:p>
    <w:p w14:paraId="37C435A8" w14:textId="33868BA7" w:rsidR="00B447BF" w:rsidRPr="008430F0" w:rsidRDefault="00B447BF" w:rsidP="00B447BF">
      <w:pPr>
        <w:ind w:left="360"/>
        <w:rPr>
          <w:rFonts w:asciiTheme="majorHAnsi" w:hAnsiTheme="majorHAnsi"/>
          <w:sz w:val="28"/>
        </w:rPr>
      </w:pPr>
    </w:p>
    <w:p w14:paraId="044D13FA" w14:textId="01F4088F" w:rsidR="00B447BF" w:rsidRDefault="00553D13" w:rsidP="00B57F65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  <w:r>
        <w:rPr>
          <w:rFonts w:asciiTheme="majorHAnsi" w:hAnsiTheme="majorHAnsi"/>
          <w:noProof/>
          <w:u w:val="single"/>
          <w:lang w:eastAsia="sl-SI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19286F8D" wp14:editId="3A75240B">
                <wp:simplePos x="0" y="0"/>
                <wp:positionH relativeFrom="margin">
                  <wp:posOffset>-635</wp:posOffset>
                </wp:positionH>
                <wp:positionV relativeFrom="paragraph">
                  <wp:posOffset>220980</wp:posOffset>
                </wp:positionV>
                <wp:extent cx="5910580" cy="359410"/>
                <wp:effectExtent l="0" t="0" r="0" b="2540"/>
                <wp:wrapTight wrapText="bothSides">
                  <wp:wrapPolygon edited="0">
                    <wp:start x="0" y="0"/>
                    <wp:lineTo x="0" y="17173"/>
                    <wp:lineTo x="557" y="20608"/>
                    <wp:lineTo x="21512" y="20608"/>
                    <wp:lineTo x="21512" y="2290"/>
                    <wp:lineTo x="20468" y="0"/>
                    <wp:lineTo x="0" y="0"/>
                  </wp:wrapPolygon>
                </wp:wrapTight>
                <wp:docPr id="27" name="Skupina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0580" cy="359410"/>
                          <a:chOff x="0" y="0"/>
                          <a:chExt cx="5910616" cy="359410"/>
                        </a:xfrm>
                      </wpg:grpSpPr>
                      <pic:pic xmlns:pic="http://schemas.openxmlformats.org/drawingml/2006/picture">
                        <pic:nvPicPr>
                          <pic:cNvPr id="28" name="Slika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4686" y="0"/>
                            <a:ext cx="45593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group w14:anchorId="58752D95" id="Skupina 27" o:spid="_x0000_s1026" style="position:absolute;margin-left:-.05pt;margin-top:17.4pt;width:465.4pt;height:28.3pt;z-index:252053504;mso-position-horizontal-relative:margin" coordsize="59106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">
                <v:shape id="Slika 5" o:spid="_x0000_s1027" type="#_x0000_t75" style="position:absolute;width:5251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">
                  <v:imagedata r:id="rId16" o:title=""/>
                  <v:path arrowok="t"/>
                </v:shape>
                <v:shape id="Slika 4" o:spid="_x0000_s1028" type="#_x0000_t75" style="position:absolute;left:54546;width:4560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">
                  <v:imagedata r:id="rId17" o:title=""/>
                  <v:path arrowok="t"/>
                </v:shape>
                <w10:wrap type="tight" anchorx="margin"/>
              </v:group>
            </w:pict>
          </mc:Fallback>
        </mc:AlternateContent>
      </w:r>
    </w:p>
    <w:p w14:paraId="6285C8E0" w14:textId="25944C3C" w:rsidR="00B447BF" w:rsidRDefault="00B447BF" w:rsidP="00B57F65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3934F7BF" w14:textId="2CBE8F1D" w:rsidR="00B447BF" w:rsidRPr="00CD5B33" w:rsidRDefault="00FA736C" w:rsidP="00FA736C">
      <w:pPr>
        <w:spacing w:after="0"/>
        <w:rPr>
          <w:rFonts w:cs="Calibri"/>
          <w:sz w:val="24"/>
          <w:szCs w:val="24"/>
        </w:rPr>
      </w:pPr>
      <w:r w:rsidRPr="00CD5B33">
        <w:rPr>
          <w:rFonts w:cs="Calibri"/>
          <w:sz w:val="24"/>
          <w:szCs w:val="24"/>
        </w:rPr>
        <w:lastRenderedPageBreak/>
        <w:t>Navodila za učitelja:</w:t>
      </w:r>
    </w:p>
    <w:p w14:paraId="6DE9AFEE" w14:textId="77777777" w:rsidR="00FA736C" w:rsidRPr="008430F0" w:rsidRDefault="00FA736C" w:rsidP="00FA736C">
      <w:pPr>
        <w:ind w:left="360"/>
        <w:rPr>
          <w:rFonts w:asciiTheme="majorHAnsi" w:hAnsiTheme="majorHAnsi"/>
          <w:sz w:val="28"/>
        </w:rPr>
      </w:pPr>
      <w:r w:rsidRPr="008430F0">
        <w:rPr>
          <w:rFonts w:asciiTheme="majorHAnsi" w:hAnsiTheme="majorHAnsi"/>
          <w:sz w:val="28"/>
        </w:rPr>
        <w:t>__ __ __ __ __ __ __ __ __ __ __ __ __ __ __ __ __ __ __ __ __ __ __ __ __ __ __</w:t>
      </w:r>
    </w:p>
    <w:p w14:paraId="390F23E3" w14:textId="692BE04D" w:rsidR="00FA736C" w:rsidRPr="00FA736C" w:rsidRDefault="00FA736C" w:rsidP="00FA736C">
      <w:pPr>
        <w:ind w:left="360"/>
        <w:rPr>
          <w:rFonts w:cs="Calibri"/>
        </w:rPr>
      </w:pPr>
      <w:r w:rsidRPr="00FA736C">
        <w:rPr>
          <w:rFonts w:cs="Calibri"/>
        </w:rPr>
        <w:t xml:space="preserve">Vsak učenec dobi dva lista, ju izreže in pobarva zeleno. Tretjino spodnjega del lista učenci namažejo z lepilom in nanj prilepijo zgornji del lista. </w:t>
      </w:r>
      <w:r w:rsidR="003D3BD7">
        <w:rPr>
          <w:rFonts w:cs="Calibri"/>
        </w:rPr>
        <w:t>V s</w:t>
      </w:r>
      <w:r w:rsidRPr="00FA736C">
        <w:rPr>
          <w:rFonts w:cs="Calibri"/>
        </w:rPr>
        <w:t xml:space="preserve">podnji del lista </w:t>
      </w:r>
      <w:r w:rsidR="003D3BD7">
        <w:rPr>
          <w:rFonts w:cs="Calibri"/>
        </w:rPr>
        <w:t>naredimo 2 luknji</w:t>
      </w:r>
      <w:r w:rsidRPr="00FA736C">
        <w:rPr>
          <w:rFonts w:cs="Calibri"/>
        </w:rPr>
        <w:t xml:space="preserve">, </w:t>
      </w:r>
      <w:r w:rsidR="003D3BD7">
        <w:rPr>
          <w:rFonts w:cs="Calibri"/>
        </w:rPr>
        <w:t xml:space="preserve">v </w:t>
      </w:r>
      <w:r w:rsidRPr="00FA736C">
        <w:rPr>
          <w:rFonts w:cs="Calibri"/>
        </w:rPr>
        <w:t xml:space="preserve">zgornjega </w:t>
      </w:r>
      <w:r w:rsidR="003D3BD7">
        <w:rPr>
          <w:rFonts w:cs="Calibri"/>
        </w:rPr>
        <w:t>eno</w:t>
      </w:r>
      <w:r w:rsidRPr="00FA736C">
        <w:rPr>
          <w:rFonts w:cs="Calibri"/>
        </w:rPr>
        <w:t xml:space="preserve">. Skozi spodnji dve luknji </w:t>
      </w:r>
      <w:r w:rsidR="003D3BD7">
        <w:rPr>
          <w:rFonts w:cs="Calibri"/>
        </w:rPr>
        <w:t>potisnemo</w:t>
      </w:r>
      <w:r w:rsidRPr="00FA736C">
        <w:rPr>
          <w:rFonts w:cs="Calibri"/>
        </w:rPr>
        <w:t xml:space="preserve"> puščici z napisoma ogljikov dioksid (puščica je usmerjena proti </w:t>
      </w:r>
      <w:proofErr w:type="spellStart"/>
      <w:r w:rsidRPr="00FA736C">
        <w:rPr>
          <w:rFonts w:cs="Calibri"/>
        </w:rPr>
        <w:t>notranosti</w:t>
      </w:r>
      <w:proofErr w:type="spellEnd"/>
      <w:r w:rsidRPr="00FA736C">
        <w:rPr>
          <w:rFonts w:cs="Calibri"/>
        </w:rPr>
        <w:t xml:space="preserve"> lista) ter kisik (puščica je usmerjena navzven). Skozi luknjo na zgornjem delu lista </w:t>
      </w:r>
      <w:r w:rsidR="003D3BD7">
        <w:rPr>
          <w:rFonts w:cs="Calibri"/>
        </w:rPr>
        <w:t>potisnemo</w:t>
      </w:r>
      <w:r w:rsidRPr="00FA736C">
        <w:rPr>
          <w:rFonts w:cs="Calibri"/>
        </w:rPr>
        <w:t xml:space="preserve"> puščico z napisom svetloba. Izdelek dopolnimo še s puščicama voda in škrob / sladkor.</w:t>
      </w:r>
    </w:p>
    <w:p w14:paraId="14E0A0FF" w14:textId="49DD0AC7" w:rsidR="00FA736C" w:rsidRPr="00FA736C" w:rsidRDefault="00FA736C" w:rsidP="00FA736C">
      <w:pPr>
        <w:ind w:left="360"/>
        <w:rPr>
          <w:rFonts w:cs="Calibri"/>
        </w:rPr>
      </w:pPr>
      <w:r w:rsidRPr="00FA736C">
        <w:rPr>
          <w:rFonts w:cs="Calibri"/>
        </w:rPr>
        <w:t>Končni izdelek:</w:t>
      </w:r>
    </w:p>
    <w:p w14:paraId="088D0ED6" w14:textId="3FF35028" w:rsidR="00FA736C" w:rsidRPr="008430F0" w:rsidRDefault="00FA736C" w:rsidP="00FA736C">
      <w:pPr>
        <w:ind w:left="360"/>
        <w:rPr>
          <w:rFonts w:asciiTheme="majorHAnsi" w:hAnsiTheme="majorHAnsi"/>
          <w:sz w:val="28"/>
        </w:rPr>
      </w:pPr>
      <w:r w:rsidRPr="008430F0">
        <w:rPr>
          <w:rFonts w:asciiTheme="majorHAnsi" w:hAnsiTheme="majorHAnsi"/>
          <w:noProof/>
          <w:sz w:val="28"/>
          <w:lang w:eastAsia="sl-SI"/>
        </w:rPr>
        <w:drawing>
          <wp:anchor distT="0" distB="0" distL="114300" distR="114300" simplePos="0" relativeHeight="252036096" behindDoc="0" locked="0" layoutInCell="1" allowOverlap="1" wp14:anchorId="35546E82" wp14:editId="46FE0511">
            <wp:simplePos x="0" y="0"/>
            <wp:positionH relativeFrom="column">
              <wp:posOffset>257810</wp:posOffset>
            </wp:positionH>
            <wp:positionV relativeFrom="paragraph">
              <wp:posOffset>44450</wp:posOffset>
            </wp:positionV>
            <wp:extent cx="5464175" cy="4064000"/>
            <wp:effectExtent l="0" t="0" r="3175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6095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04" t="13639" r="3568" b="9386"/>
                    <a:stretch/>
                  </pic:blipFill>
                  <pic:spPr bwMode="auto">
                    <a:xfrm>
                      <a:off x="0" y="0"/>
                      <a:ext cx="5464175" cy="40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1A96F0" w14:textId="3B8235BB" w:rsidR="00FA736C" w:rsidRDefault="00553D13">
      <w:pPr>
        <w:spacing w:after="0" w:line="240" w:lineRule="auto"/>
        <w:rPr>
          <w:rFonts w:asciiTheme="majorHAnsi" w:hAnsiTheme="majorHAnsi"/>
          <w:b/>
          <w:color w:val="003192"/>
          <w:sz w:val="28"/>
          <w:szCs w:val="28"/>
        </w:rPr>
      </w:pPr>
      <w:r>
        <w:rPr>
          <w:rFonts w:asciiTheme="majorHAnsi" w:hAnsiTheme="majorHAnsi"/>
          <w:noProof/>
          <w:u w:val="single"/>
          <w:lang w:eastAsia="sl-SI"/>
        </w:rPr>
        <mc:AlternateContent>
          <mc:Choice Requires="wpg">
            <w:drawing>
              <wp:anchor distT="0" distB="0" distL="114300" distR="114300" simplePos="0" relativeHeight="252055552" behindDoc="0" locked="0" layoutInCell="1" allowOverlap="1" wp14:anchorId="309B1B67" wp14:editId="0365DF48">
                <wp:simplePos x="0" y="0"/>
                <wp:positionH relativeFrom="margin">
                  <wp:posOffset>156694</wp:posOffset>
                </wp:positionH>
                <wp:positionV relativeFrom="paragraph">
                  <wp:posOffset>6413819</wp:posOffset>
                </wp:positionV>
                <wp:extent cx="5910580" cy="359410"/>
                <wp:effectExtent l="0" t="0" r="0" b="2540"/>
                <wp:wrapTight wrapText="bothSides">
                  <wp:wrapPolygon edited="0">
                    <wp:start x="0" y="0"/>
                    <wp:lineTo x="0" y="17173"/>
                    <wp:lineTo x="557" y="20608"/>
                    <wp:lineTo x="21512" y="20608"/>
                    <wp:lineTo x="21512" y="2290"/>
                    <wp:lineTo x="20468" y="0"/>
                    <wp:lineTo x="0" y="0"/>
                  </wp:wrapPolygon>
                </wp:wrapTight>
                <wp:docPr id="30" name="Skupina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0580" cy="359410"/>
                          <a:chOff x="0" y="0"/>
                          <a:chExt cx="5910616" cy="359410"/>
                        </a:xfrm>
                      </wpg:grpSpPr>
                      <pic:pic xmlns:pic="http://schemas.openxmlformats.org/drawingml/2006/picture">
                        <pic:nvPicPr>
                          <pic:cNvPr id="31" name="Slika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4686" y="0"/>
                            <a:ext cx="45593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group w14:anchorId="54F995F0" id="Skupina 30" o:spid="_x0000_s1026" style="position:absolute;margin-left:12.35pt;margin-top:505.05pt;width:465.4pt;height:28.3pt;z-index:252055552;mso-position-horizontal-relative:margin" coordsize="59106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">
                <v:shape id="Slika 5" o:spid="_x0000_s1027" type="#_x0000_t75" style="position:absolute;width:5251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">
                  <v:imagedata r:id="rId16" o:title=""/>
                  <v:path arrowok="t"/>
                </v:shape>
                <v:shape id="Slika 4" o:spid="_x0000_s1028" type="#_x0000_t75" style="position:absolute;left:54546;width:4560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">
                  <v:imagedata r:id="rId17" o:title=""/>
                  <v:path arrowok="t"/>
                </v:shape>
                <w10:wrap type="tight" anchorx="margin"/>
              </v:group>
            </w:pict>
          </mc:Fallback>
        </mc:AlternateContent>
      </w:r>
      <w:r w:rsidR="00FA736C">
        <w:rPr>
          <w:rFonts w:asciiTheme="majorHAnsi" w:hAnsiTheme="majorHAnsi"/>
          <w:b/>
          <w:color w:val="003192"/>
          <w:sz w:val="28"/>
          <w:szCs w:val="28"/>
        </w:rPr>
        <w:br w:type="page"/>
      </w:r>
    </w:p>
    <w:p w14:paraId="5818973B" w14:textId="30170516" w:rsidR="005D5789" w:rsidRPr="008430F0" w:rsidRDefault="005D5789" w:rsidP="005D5789">
      <w:pPr>
        <w:pStyle w:val="Odstavekseznama"/>
        <w:shd w:val="clear" w:color="auto" w:fill="DBE5F1" w:themeFill="accent1" w:themeFillTint="33"/>
        <w:tabs>
          <w:tab w:val="left" w:pos="3794"/>
        </w:tabs>
        <w:spacing w:after="240"/>
        <w:rPr>
          <w:rFonts w:asciiTheme="majorHAnsi" w:hAnsiTheme="majorHAnsi"/>
        </w:rPr>
      </w:pPr>
      <w:r w:rsidRPr="008430F0">
        <w:rPr>
          <w:rFonts w:asciiTheme="majorHAnsi" w:hAnsiTheme="majorHAnsi"/>
          <w:b/>
          <w:color w:val="1F497D"/>
        </w:rPr>
        <w:lastRenderedPageBreak/>
        <w:t>NIT 5 – PRILOGA</w:t>
      </w:r>
      <w:r>
        <w:rPr>
          <w:rFonts w:asciiTheme="majorHAnsi" w:hAnsiTheme="majorHAnsi"/>
          <w:b/>
          <w:color w:val="1F497D"/>
        </w:rPr>
        <w:t xml:space="preserve"> </w:t>
      </w:r>
      <w:r w:rsidR="00C729FB">
        <w:rPr>
          <w:rFonts w:asciiTheme="majorHAnsi" w:hAnsiTheme="majorHAnsi"/>
          <w:b/>
          <w:color w:val="1F497D"/>
        </w:rPr>
        <w:t>6</w:t>
      </w:r>
      <w:r w:rsidRPr="008430F0">
        <w:rPr>
          <w:rFonts w:asciiTheme="majorHAnsi" w:hAnsiTheme="majorHAnsi"/>
          <w:b/>
          <w:color w:val="1F497D"/>
        </w:rPr>
        <w:t xml:space="preserve">  – </w:t>
      </w:r>
      <w:r w:rsidRPr="008430F0">
        <w:rPr>
          <w:rFonts w:asciiTheme="majorHAnsi" w:hAnsiTheme="majorHAnsi"/>
          <w:b/>
          <w:color w:val="365F91" w:themeColor="accent1" w:themeShade="BF"/>
        </w:rPr>
        <w:t>FOTOSINTEZA – KAJ SE DOGAJA V RASTLINI?</w:t>
      </w:r>
    </w:p>
    <w:p w14:paraId="426E92B7" w14:textId="0A600BC1" w:rsidR="005D5789" w:rsidRPr="005D5789" w:rsidRDefault="005D5789" w:rsidP="005D5789">
      <w:pPr>
        <w:pStyle w:val="Navadensplet"/>
        <w:shd w:val="clear" w:color="auto" w:fill="FFFFFF"/>
        <w:spacing w:before="0" w:beforeAutospacing="0" w:after="240" w:afterAutospacing="0"/>
        <w:textAlignment w:val="baseline"/>
        <w:rPr>
          <w:rFonts w:ascii="Calibri" w:hAnsi="Calibri" w:cs="Calibri"/>
          <w:sz w:val="22"/>
          <w:szCs w:val="22"/>
          <w:lang w:val="sl-SI"/>
        </w:rPr>
      </w:pPr>
      <w:r w:rsidRPr="005D5789">
        <w:rPr>
          <w:rFonts w:ascii="Calibri" w:hAnsi="Calibri" w:cs="Calibri"/>
          <w:sz w:val="22"/>
          <w:szCs w:val="22"/>
          <w:lang w:val="sl-SI"/>
        </w:rPr>
        <w:t xml:space="preserve">Rastline se od živali razlikujejo </w:t>
      </w:r>
      <w:r w:rsidR="001B3FD8">
        <w:rPr>
          <w:rFonts w:ascii="Calibri" w:hAnsi="Calibri" w:cs="Calibri"/>
          <w:sz w:val="22"/>
          <w:szCs w:val="22"/>
          <w:lang w:val="sl-SI"/>
        </w:rPr>
        <w:t xml:space="preserve">predvsem </w:t>
      </w:r>
      <w:r w:rsidRPr="005D5789">
        <w:rPr>
          <w:rFonts w:ascii="Calibri" w:hAnsi="Calibri" w:cs="Calibri"/>
          <w:sz w:val="22"/>
          <w:szCs w:val="22"/>
          <w:lang w:val="sl-SI"/>
        </w:rPr>
        <w:t xml:space="preserve">po tem, da so pritrjene na </w:t>
      </w:r>
      <w:r w:rsidR="001B3FD8">
        <w:rPr>
          <w:rFonts w:ascii="Calibri" w:hAnsi="Calibri" w:cs="Calibri"/>
          <w:sz w:val="22"/>
          <w:szCs w:val="22"/>
          <w:lang w:val="sl-SI"/>
        </w:rPr>
        <w:t>podlago</w:t>
      </w:r>
      <w:r w:rsidRPr="005D5789">
        <w:rPr>
          <w:rFonts w:ascii="Calibri" w:hAnsi="Calibri" w:cs="Calibri"/>
          <w:sz w:val="22"/>
          <w:szCs w:val="22"/>
          <w:lang w:val="sl-SI"/>
        </w:rPr>
        <w:t xml:space="preserve">. </w:t>
      </w:r>
      <w:r w:rsidR="001B3FD8">
        <w:rPr>
          <w:rFonts w:ascii="Calibri" w:hAnsi="Calibri" w:cs="Calibri"/>
          <w:sz w:val="22"/>
          <w:szCs w:val="22"/>
          <w:lang w:val="sl-SI"/>
        </w:rPr>
        <w:t>Pri tem učence opozorimo, da so tudi nekatere živali pritrjene na podlago (hidra, spužve, meduze, korale). Bistvena razlika je v tem, rastline h</w:t>
      </w:r>
      <w:r w:rsidRPr="005D5789">
        <w:rPr>
          <w:rFonts w:ascii="Calibri" w:hAnsi="Calibri" w:cs="Calibri"/>
          <w:sz w:val="22"/>
          <w:szCs w:val="22"/>
          <w:lang w:val="sl-SI"/>
        </w:rPr>
        <w:t>rane ne lovijo, temveč si jo izdelajo kar same</w:t>
      </w:r>
      <w:r w:rsidR="001B3FD8">
        <w:rPr>
          <w:rFonts w:ascii="Calibri" w:hAnsi="Calibri" w:cs="Calibri"/>
          <w:sz w:val="22"/>
          <w:szCs w:val="22"/>
          <w:lang w:val="sl-SI"/>
        </w:rPr>
        <w:t xml:space="preserve"> (spomnimo jih tudi na mesojede rastline)</w:t>
      </w:r>
      <w:r w:rsidRPr="005D5789">
        <w:rPr>
          <w:rFonts w:ascii="Calibri" w:hAnsi="Calibri" w:cs="Calibri"/>
          <w:sz w:val="22"/>
          <w:szCs w:val="22"/>
          <w:lang w:val="sl-SI"/>
        </w:rPr>
        <w:t xml:space="preserve">. Vodo s pomočjo korenin črpajo iz tal, </w:t>
      </w:r>
      <w:r>
        <w:rPr>
          <w:rFonts w:ascii="Calibri" w:hAnsi="Calibri" w:cs="Calibri"/>
          <w:sz w:val="22"/>
          <w:szCs w:val="22"/>
          <w:lang w:val="sl-SI"/>
        </w:rPr>
        <w:t>le-ta p</w:t>
      </w:r>
      <w:r w:rsidRPr="005D5789">
        <w:rPr>
          <w:rFonts w:ascii="Calibri" w:hAnsi="Calibri" w:cs="Calibri"/>
          <w:sz w:val="22"/>
          <w:szCs w:val="22"/>
          <w:lang w:val="sl-SI"/>
        </w:rPr>
        <w:t xml:space="preserve">o steblu potuje do ostalih delov </w:t>
      </w:r>
      <w:proofErr w:type="spellStart"/>
      <w:r w:rsidRPr="005D5789">
        <w:rPr>
          <w:rFonts w:ascii="Calibri" w:hAnsi="Calibri" w:cs="Calibri"/>
          <w:sz w:val="22"/>
          <w:szCs w:val="22"/>
          <w:lang w:val="sl-SI"/>
        </w:rPr>
        <w:t>rastine</w:t>
      </w:r>
      <w:proofErr w:type="spellEnd"/>
      <w:r w:rsidRPr="005D5789">
        <w:rPr>
          <w:rFonts w:ascii="Calibri" w:hAnsi="Calibri" w:cs="Calibri"/>
          <w:sz w:val="22"/>
          <w:szCs w:val="22"/>
          <w:lang w:val="sl-SI"/>
        </w:rPr>
        <w:t xml:space="preserve">. Ogljikov dioksid vstopa v rastlino skozi listne reže. V </w:t>
      </w:r>
      <w:proofErr w:type="spellStart"/>
      <w:r w:rsidRPr="005D5789">
        <w:rPr>
          <w:rFonts w:ascii="Calibri" w:hAnsi="Calibri" w:cs="Calibri"/>
          <w:sz w:val="22"/>
          <w:szCs w:val="22"/>
          <w:lang w:val="sl-SI"/>
        </w:rPr>
        <w:t>lisitih</w:t>
      </w:r>
      <w:proofErr w:type="spellEnd"/>
      <w:r w:rsidRPr="005D5789">
        <w:rPr>
          <w:rFonts w:ascii="Calibri" w:hAnsi="Calibri" w:cs="Calibri"/>
          <w:sz w:val="22"/>
          <w:szCs w:val="22"/>
          <w:lang w:val="sl-SI"/>
        </w:rPr>
        <w:t xml:space="preserve"> se ob sončni svetlobi v klorofilu </w:t>
      </w:r>
      <w:r>
        <w:rPr>
          <w:rFonts w:ascii="Calibri" w:hAnsi="Calibri" w:cs="Calibri"/>
          <w:sz w:val="22"/>
          <w:szCs w:val="22"/>
          <w:lang w:val="sl-SI"/>
        </w:rPr>
        <w:t>vežejo voda in ogljikov dioksid. Tako</w:t>
      </w:r>
      <w:r w:rsidRPr="005D5789">
        <w:rPr>
          <w:rFonts w:ascii="Calibri" w:hAnsi="Calibri" w:cs="Calibri"/>
          <w:sz w:val="22"/>
          <w:szCs w:val="22"/>
          <w:lang w:val="sl-SI"/>
        </w:rPr>
        <w:t xml:space="preserve"> v procesu fotosinteze v listih nastajata sladkor in kisik. Sladkor rastlina potrebuje </w:t>
      </w:r>
      <w:r>
        <w:rPr>
          <w:rFonts w:ascii="Calibri" w:hAnsi="Calibri" w:cs="Calibri"/>
          <w:sz w:val="22"/>
          <w:szCs w:val="22"/>
          <w:lang w:val="sl-SI"/>
        </w:rPr>
        <w:t xml:space="preserve">za svojo rast in razmnoževanje. </w:t>
      </w:r>
      <w:r w:rsidRPr="005D5789">
        <w:rPr>
          <w:rFonts w:ascii="Calibri" w:hAnsi="Calibri" w:cs="Calibri"/>
          <w:sz w:val="22"/>
          <w:szCs w:val="22"/>
          <w:lang w:val="sl-SI"/>
        </w:rPr>
        <w:t xml:space="preserve">Če rastlina pridela več sladkorja, kot ga potrebuje, ga pretvori v škrob in ga shrani. </w:t>
      </w:r>
      <w:r>
        <w:rPr>
          <w:rFonts w:ascii="Calibri" w:hAnsi="Calibri" w:cs="Calibri"/>
          <w:sz w:val="22"/>
          <w:szCs w:val="22"/>
          <w:lang w:val="sl-SI"/>
        </w:rPr>
        <w:t xml:space="preserve">Kisik rastline potrebujejo za dihanje, </w:t>
      </w:r>
      <w:r w:rsidRPr="005D5789">
        <w:rPr>
          <w:rFonts w:ascii="Calibri" w:hAnsi="Calibri" w:cs="Calibri"/>
          <w:sz w:val="22"/>
          <w:szCs w:val="22"/>
          <w:lang w:val="sl-SI"/>
        </w:rPr>
        <w:t>nekaj kisika pa rastl</w:t>
      </w:r>
      <w:r w:rsidR="001B3FD8">
        <w:rPr>
          <w:rFonts w:ascii="Calibri" w:hAnsi="Calibri" w:cs="Calibri"/>
          <w:sz w:val="22"/>
          <w:szCs w:val="22"/>
          <w:lang w:val="sl-SI"/>
        </w:rPr>
        <w:t>ine oddajo v okolico skozi list</w:t>
      </w:r>
      <w:r w:rsidRPr="005D5789">
        <w:rPr>
          <w:rFonts w:ascii="Calibri" w:hAnsi="Calibri" w:cs="Calibri"/>
          <w:sz w:val="22"/>
          <w:szCs w:val="22"/>
          <w:lang w:val="sl-SI"/>
        </w:rPr>
        <w:t>n</w:t>
      </w:r>
      <w:r w:rsidR="001B3FD8">
        <w:rPr>
          <w:rFonts w:ascii="Calibri" w:hAnsi="Calibri" w:cs="Calibri"/>
          <w:sz w:val="22"/>
          <w:szCs w:val="22"/>
          <w:lang w:val="sl-SI"/>
        </w:rPr>
        <w:t>e</w:t>
      </w:r>
      <w:r w:rsidRPr="005D5789">
        <w:rPr>
          <w:rFonts w:ascii="Calibri" w:hAnsi="Calibri" w:cs="Calibri"/>
          <w:sz w:val="22"/>
          <w:szCs w:val="22"/>
          <w:lang w:val="sl-SI"/>
        </w:rPr>
        <w:t xml:space="preserve"> reže. </w:t>
      </w:r>
    </w:p>
    <w:p w14:paraId="26FF5FFB" w14:textId="77777777" w:rsidR="005D5789" w:rsidRPr="005D5789" w:rsidRDefault="005D5789" w:rsidP="005D5789">
      <w:pPr>
        <w:ind w:left="360"/>
        <w:rPr>
          <w:rFonts w:cs="Calibri"/>
        </w:rPr>
      </w:pPr>
      <w:r w:rsidRPr="005D5789">
        <w:rPr>
          <w:rFonts w:cs="Calibri"/>
        </w:rPr>
        <w:t xml:space="preserve">Sliko dopolni z ustreznimi besedami ali besednimi zvezami. </w:t>
      </w:r>
    </w:p>
    <w:p w14:paraId="2E11F06F" w14:textId="77777777" w:rsidR="005D5789" w:rsidRPr="008430F0" w:rsidRDefault="005D5789" w:rsidP="005D5789">
      <w:pPr>
        <w:ind w:left="360"/>
        <w:rPr>
          <w:rFonts w:asciiTheme="majorHAnsi" w:hAnsiTheme="majorHAnsi"/>
        </w:rPr>
      </w:pPr>
    </w:p>
    <w:p w14:paraId="01419A69" w14:textId="77777777" w:rsidR="005D5789" w:rsidRPr="008430F0" w:rsidRDefault="005D5789" w:rsidP="005D5789">
      <w:pPr>
        <w:pStyle w:val="Odstavekseznama"/>
        <w:rPr>
          <w:rFonts w:asciiTheme="majorHAnsi" w:hAnsiTheme="majorHAnsi"/>
        </w:rPr>
      </w:pPr>
      <w:r w:rsidRPr="008430F0">
        <w:rPr>
          <w:rFonts w:asciiTheme="majorHAnsi" w:hAnsiTheme="majorHAnsi"/>
          <w:noProof/>
          <w:lang w:eastAsia="sl-SI"/>
        </w:rPr>
        <w:drawing>
          <wp:inline distT="0" distB="0" distL="0" distR="0" wp14:anchorId="7CA5B3C3" wp14:editId="5BE858CB">
            <wp:extent cx="4593143" cy="6133701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otosinteza - rastlina.jpg"/>
                    <pic:cNvPicPr/>
                  </pic:nvPicPr>
                  <pic:blipFill rotWithShape="1">
                    <a:blip r:embed="rId29"/>
                    <a:srcRect l="25109" t="15714" r="8072" b="15337"/>
                    <a:stretch/>
                  </pic:blipFill>
                  <pic:spPr bwMode="auto">
                    <a:xfrm>
                      <a:off x="0" y="0"/>
                      <a:ext cx="4597261" cy="613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9A2C1" w14:textId="216D7418" w:rsidR="00C729FB" w:rsidRDefault="00553D13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  <w:noProof/>
          <w:u w:val="single"/>
          <w:lang w:eastAsia="sl-SI"/>
        </w:rPr>
        <mc:AlternateContent>
          <mc:Choice Requires="wpg">
            <w:drawing>
              <wp:anchor distT="0" distB="0" distL="114300" distR="114300" simplePos="0" relativeHeight="252057600" behindDoc="0" locked="0" layoutInCell="1" allowOverlap="1" wp14:anchorId="7F0B7510" wp14:editId="77748D62">
                <wp:simplePos x="0" y="0"/>
                <wp:positionH relativeFrom="margin">
                  <wp:align>left</wp:align>
                </wp:positionH>
                <wp:positionV relativeFrom="paragraph">
                  <wp:posOffset>1099450</wp:posOffset>
                </wp:positionV>
                <wp:extent cx="5910580" cy="359410"/>
                <wp:effectExtent l="0" t="0" r="0" b="2540"/>
                <wp:wrapTight wrapText="bothSides">
                  <wp:wrapPolygon edited="0">
                    <wp:start x="0" y="0"/>
                    <wp:lineTo x="0" y="17173"/>
                    <wp:lineTo x="557" y="20608"/>
                    <wp:lineTo x="21512" y="20608"/>
                    <wp:lineTo x="21512" y="2290"/>
                    <wp:lineTo x="20468" y="0"/>
                    <wp:lineTo x="0" y="0"/>
                  </wp:wrapPolygon>
                </wp:wrapTight>
                <wp:docPr id="33" name="Skupina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0580" cy="359410"/>
                          <a:chOff x="0" y="0"/>
                          <a:chExt cx="5910616" cy="359410"/>
                        </a:xfrm>
                      </wpg:grpSpPr>
                      <pic:pic xmlns:pic="http://schemas.openxmlformats.org/drawingml/2006/picture">
                        <pic:nvPicPr>
                          <pic:cNvPr id="34" name="Slika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4686" y="0"/>
                            <a:ext cx="45593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group w14:anchorId="33D0EFD2" id="Skupina 33" o:spid="_x0000_s1026" style="position:absolute;margin-left:0;margin-top:86.55pt;width:465.4pt;height:28.3pt;z-index:252057600;mso-position-horizontal:left;mso-position-horizontal-relative:margin" coordsize="59106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">
                <v:shape id="Slika 5" o:spid="_x0000_s1027" type="#_x0000_t75" style="position:absolute;width:5251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">
                  <v:imagedata r:id="rId16" o:title=""/>
                  <v:path arrowok="t"/>
                </v:shape>
                <v:shape id="Slika 4" o:spid="_x0000_s1028" type="#_x0000_t75" style="position:absolute;left:54546;width:4560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">
                  <v:imagedata r:id="rId17" o:title=""/>
                  <v:path arrowok="t"/>
                </v:shape>
                <w10:wrap type="tight" anchorx="margin"/>
              </v:group>
            </w:pict>
          </mc:Fallback>
        </mc:AlternateContent>
      </w:r>
      <w:r w:rsidR="005D5789" w:rsidRPr="008430F0">
        <w:rPr>
          <w:rFonts w:asciiTheme="majorHAnsi" w:hAnsiTheme="majorHAnsi"/>
        </w:rPr>
        <w:br w:type="column"/>
      </w:r>
    </w:p>
    <w:p w14:paraId="3082058A" w14:textId="1F76791C" w:rsidR="00862476" w:rsidRPr="008430F0" w:rsidRDefault="00862476" w:rsidP="00862476">
      <w:pPr>
        <w:pStyle w:val="Odstavekseznama"/>
        <w:shd w:val="clear" w:color="auto" w:fill="DBE5F1" w:themeFill="accent1" w:themeFillTint="33"/>
        <w:tabs>
          <w:tab w:val="left" w:pos="3794"/>
        </w:tabs>
        <w:spacing w:after="240"/>
        <w:rPr>
          <w:rFonts w:asciiTheme="majorHAnsi" w:hAnsiTheme="majorHAnsi"/>
        </w:rPr>
      </w:pPr>
      <w:r w:rsidRPr="008430F0">
        <w:rPr>
          <w:rFonts w:asciiTheme="majorHAnsi" w:hAnsiTheme="majorHAnsi"/>
          <w:b/>
          <w:color w:val="1F497D"/>
        </w:rPr>
        <w:t xml:space="preserve">NIT 5 – PRILOGA </w:t>
      </w:r>
      <w:r w:rsidR="00AB6414">
        <w:rPr>
          <w:rFonts w:asciiTheme="majorHAnsi" w:hAnsiTheme="majorHAnsi"/>
          <w:b/>
          <w:color w:val="1F497D"/>
        </w:rPr>
        <w:t>7</w:t>
      </w:r>
      <w:r w:rsidRPr="008430F0">
        <w:rPr>
          <w:rFonts w:asciiTheme="majorHAnsi" w:hAnsiTheme="majorHAnsi"/>
          <w:b/>
          <w:color w:val="1F497D"/>
        </w:rPr>
        <w:t xml:space="preserve"> – </w:t>
      </w:r>
      <w:r w:rsidRPr="008430F0">
        <w:rPr>
          <w:rFonts w:asciiTheme="majorHAnsi" w:hAnsiTheme="majorHAnsi"/>
          <w:b/>
          <w:color w:val="365F91" w:themeColor="accent1" w:themeShade="BF"/>
        </w:rPr>
        <w:t>GORENJE, DIHANJE IN FOTOSINTEZA</w:t>
      </w:r>
    </w:p>
    <w:p w14:paraId="071B5DC5" w14:textId="07B6DA80" w:rsidR="00862476" w:rsidRPr="00264B5C" w:rsidRDefault="00264B5C" w:rsidP="00264B5C">
      <w:pPr>
        <w:rPr>
          <w:rFonts w:asciiTheme="majorHAnsi" w:hAnsiTheme="majorHAnsi"/>
        </w:rPr>
      </w:pPr>
      <w:r w:rsidRPr="00264B5C">
        <w:rPr>
          <w:rFonts w:asciiTheme="majorHAnsi" w:hAnsiTheme="majorHAnsi"/>
        </w:rPr>
        <w:t>Dopolni sheme gorenja, celičnega dihanja in fotosinteze.</w:t>
      </w:r>
    </w:p>
    <w:p w14:paraId="6B5EB661" w14:textId="1452C251" w:rsidR="00862476" w:rsidRPr="008430F0" w:rsidRDefault="00862476" w:rsidP="00553D13">
      <w:pPr>
        <w:jc w:val="center"/>
        <w:rPr>
          <w:rFonts w:asciiTheme="majorHAnsi" w:hAnsiTheme="majorHAnsi"/>
          <w:b/>
          <w:color w:val="003192"/>
          <w:sz w:val="28"/>
          <w:szCs w:val="28"/>
        </w:rPr>
      </w:pPr>
      <w:r w:rsidRPr="008430F0">
        <w:rPr>
          <w:rFonts w:asciiTheme="majorHAnsi" w:hAnsiTheme="majorHAnsi"/>
          <w:b/>
          <w:noProof/>
          <w:color w:val="003192"/>
          <w:sz w:val="28"/>
          <w:szCs w:val="28"/>
          <w:lang w:eastAsia="sl-SI"/>
        </w:rPr>
        <w:drawing>
          <wp:inline distT="0" distB="0" distL="0" distR="0" wp14:anchorId="52D2E989" wp14:editId="04E08163">
            <wp:extent cx="5932728" cy="442468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orenje-dihanje-fotosinteza.jpg"/>
                    <pic:cNvPicPr/>
                  </pic:nvPicPr>
                  <pic:blipFill rotWithShape="1">
                    <a:blip r:embed="rId30"/>
                    <a:srcRect t="16515" b="15498"/>
                    <a:stretch/>
                  </pic:blipFill>
                  <pic:spPr bwMode="auto">
                    <a:xfrm>
                      <a:off x="0" y="0"/>
                      <a:ext cx="5942192" cy="4431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78D71" w14:textId="77777777" w:rsidR="00862476" w:rsidRPr="008430F0" w:rsidRDefault="00862476" w:rsidP="00862476">
      <w:pPr>
        <w:jc w:val="center"/>
        <w:rPr>
          <w:rFonts w:asciiTheme="majorHAnsi" w:hAnsiTheme="majorHAnsi"/>
          <w:b/>
          <w:color w:val="003192"/>
          <w:sz w:val="28"/>
          <w:szCs w:val="28"/>
        </w:rPr>
      </w:pPr>
      <w:r w:rsidRPr="008430F0">
        <w:rPr>
          <w:rFonts w:asciiTheme="majorHAnsi" w:hAnsiTheme="majorHAnsi"/>
          <w:b/>
          <w:color w:val="003192"/>
          <w:sz w:val="28"/>
          <w:szCs w:val="28"/>
        </w:rPr>
        <w:t>Rešitve:</w:t>
      </w:r>
    </w:p>
    <w:p w14:paraId="1D8672CC" w14:textId="72478D2D" w:rsidR="0051263E" w:rsidRPr="00D83E53" w:rsidRDefault="00553D13" w:rsidP="00264B5C">
      <w:pPr>
        <w:spacing w:after="0" w:line="240" w:lineRule="auto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>
        <w:rPr>
          <w:rFonts w:asciiTheme="majorHAnsi" w:hAnsiTheme="majorHAnsi"/>
          <w:noProof/>
          <w:u w:val="single"/>
          <w:lang w:eastAsia="sl-SI"/>
        </w:rPr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71E2406B" wp14:editId="77FBBA4B">
                <wp:simplePos x="0" y="0"/>
                <wp:positionH relativeFrom="margin">
                  <wp:posOffset>473713</wp:posOffset>
                </wp:positionH>
                <wp:positionV relativeFrom="paragraph">
                  <wp:posOffset>3543034</wp:posOffset>
                </wp:positionV>
                <wp:extent cx="5910580" cy="359410"/>
                <wp:effectExtent l="0" t="0" r="0" b="2540"/>
                <wp:wrapTight wrapText="bothSides">
                  <wp:wrapPolygon edited="0">
                    <wp:start x="0" y="0"/>
                    <wp:lineTo x="0" y="17173"/>
                    <wp:lineTo x="557" y="20608"/>
                    <wp:lineTo x="21512" y="20608"/>
                    <wp:lineTo x="21512" y="2290"/>
                    <wp:lineTo x="20468" y="0"/>
                    <wp:lineTo x="0" y="0"/>
                  </wp:wrapPolygon>
                </wp:wrapTight>
                <wp:docPr id="36" name="Skupina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0580" cy="359410"/>
                          <a:chOff x="0" y="0"/>
                          <a:chExt cx="5910616" cy="359410"/>
                        </a:xfrm>
                      </wpg:grpSpPr>
                      <pic:pic xmlns:pic="http://schemas.openxmlformats.org/drawingml/2006/picture">
                        <pic:nvPicPr>
                          <pic:cNvPr id="37" name="Slika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4686" y="0"/>
                            <a:ext cx="45593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group w14:anchorId="56D67A7F" id="Skupina 36" o:spid="_x0000_s1026" style="position:absolute;margin-left:37.3pt;margin-top:279pt;width:465.4pt;height:28.3pt;z-index:252059648;mso-position-horizontal-relative:margin" coordsize="59106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">
                <v:shape id="Slika 5" o:spid="_x0000_s1027" type="#_x0000_t75" style="position:absolute;width:5251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">
                  <v:imagedata r:id="rId16" o:title=""/>
                  <v:path arrowok="t"/>
                </v:shape>
                <v:shape id="Slika 4" o:spid="_x0000_s1028" type="#_x0000_t75" style="position:absolute;left:54546;width:4560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">
                  <v:imagedata r:id="rId17" o:title=""/>
                  <v:path arrowok="t"/>
                </v:shape>
                <w10:wrap type="tight" anchorx="margin"/>
              </v:group>
            </w:pict>
          </mc:Fallback>
        </mc:AlternateContent>
      </w:r>
      <w:r w:rsidR="00862476" w:rsidRPr="008430F0">
        <w:rPr>
          <w:rFonts w:asciiTheme="majorHAnsi" w:hAnsiTheme="majorHAnsi"/>
          <w:b/>
          <w:noProof/>
          <w:color w:val="003192"/>
          <w:sz w:val="28"/>
          <w:szCs w:val="28"/>
          <w:lang w:eastAsia="sl-SI"/>
        </w:rPr>
        <w:drawing>
          <wp:inline distT="0" distB="0" distL="0" distR="0" wp14:anchorId="010E8BEA" wp14:editId="190A5AA7">
            <wp:extent cx="3858895" cy="3354093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orenje-dihanje-fotosinteza - resitve.jpg"/>
                    <pic:cNvPicPr/>
                  </pic:nvPicPr>
                  <pic:blipFill rotWithShape="1">
                    <a:blip r:embed="rId31"/>
                    <a:srcRect t="12619" b="20218"/>
                    <a:stretch/>
                  </pic:blipFill>
                  <pic:spPr bwMode="auto">
                    <a:xfrm>
                      <a:off x="0" y="0"/>
                      <a:ext cx="3861634" cy="3356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62476" w:rsidRPr="008430F0">
        <w:rPr>
          <w:rFonts w:asciiTheme="majorHAnsi" w:hAnsiTheme="majorHAnsi"/>
          <w:b/>
          <w:color w:val="003192"/>
          <w:sz w:val="28"/>
          <w:szCs w:val="28"/>
        </w:rPr>
        <w:br w:type="column"/>
      </w:r>
      <w:r w:rsidR="0051263E" w:rsidRPr="00D83E53">
        <w:rPr>
          <w:rFonts w:asciiTheme="majorHAnsi" w:hAnsiTheme="majorHAnsi"/>
          <w:b/>
          <w:color w:val="003192"/>
          <w:sz w:val="28"/>
          <w:szCs w:val="28"/>
        </w:rPr>
        <w:lastRenderedPageBreak/>
        <w:t xml:space="preserve">UČNA PRIPRAVA za NIT - </w:t>
      </w:r>
      <w:r w:rsidR="00897EC5"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4"/>
        <w:gridCol w:w="1678"/>
        <w:gridCol w:w="1679"/>
        <w:gridCol w:w="1679"/>
        <w:gridCol w:w="1261"/>
        <w:gridCol w:w="1088"/>
      </w:tblGrid>
      <w:tr w:rsidR="0051263E" w:rsidRPr="00D83E53" w14:paraId="15E4F7AD" w14:textId="77777777" w:rsidTr="00357A86">
        <w:tc>
          <w:tcPr>
            <w:tcW w:w="2504" w:type="dxa"/>
            <w:shd w:val="clear" w:color="auto" w:fill="8DB4E3"/>
          </w:tcPr>
          <w:p w14:paraId="49EED02E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5036" w:type="dxa"/>
            <w:gridSpan w:val="3"/>
            <w:shd w:val="clear" w:color="auto" w:fill="E7EFF9"/>
          </w:tcPr>
          <w:p w14:paraId="69B546E8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61" w:type="dxa"/>
            <w:shd w:val="clear" w:color="auto" w:fill="8DB4E3"/>
          </w:tcPr>
          <w:p w14:paraId="6A6E1615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088" w:type="dxa"/>
            <w:shd w:val="clear" w:color="auto" w:fill="E7EFF9"/>
          </w:tcPr>
          <w:p w14:paraId="1C5221BC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51263E" w:rsidRPr="00D83E53" w14:paraId="105993E0" w14:textId="77777777" w:rsidTr="00357A86">
        <w:tc>
          <w:tcPr>
            <w:tcW w:w="2504" w:type="dxa"/>
            <w:shd w:val="clear" w:color="auto" w:fill="8DB4E3"/>
          </w:tcPr>
          <w:p w14:paraId="0BFE5B2D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5036" w:type="dxa"/>
            <w:gridSpan w:val="3"/>
            <w:shd w:val="clear" w:color="auto" w:fill="E7EFF9"/>
          </w:tcPr>
          <w:p w14:paraId="37FC9115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61" w:type="dxa"/>
            <w:shd w:val="clear" w:color="auto" w:fill="8DB4E3"/>
          </w:tcPr>
          <w:p w14:paraId="6F56B442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088" w:type="dxa"/>
            <w:shd w:val="clear" w:color="auto" w:fill="E7EFF9"/>
          </w:tcPr>
          <w:p w14:paraId="6C4E3BD0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C2291A" w:rsidRPr="00D83E53" w14:paraId="1035C104" w14:textId="77777777" w:rsidTr="00EA5E0B">
        <w:tc>
          <w:tcPr>
            <w:tcW w:w="2504" w:type="dxa"/>
            <w:shd w:val="clear" w:color="auto" w:fill="8DB4E3"/>
          </w:tcPr>
          <w:p w14:paraId="61C6583D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78" w:type="dxa"/>
            <w:shd w:val="clear" w:color="auto" w:fill="E7EFF9"/>
          </w:tcPr>
          <w:p w14:paraId="11340536" w14:textId="0B7FD2C1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 xml:space="preserve">ŽB </w:t>
            </w:r>
            <w:r w:rsidR="00357A86" w:rsidRPr="00D83E53">
              <w:rPr>
                <w:rFonts w:asciiTheme="majorHAnsi" w:hAnsiTheme="majorHAnsi"/>
                <w:sz w:val="20"/>
              </w:rPr>
              <w:t>01/0</w:t>
            </w:r>
            <w:r w:rsidR="00185AE0">
              <w:rPr>
                <w:rFonts w:asciiTheme="majorHAnsi" w:hAnsiTheme="majorHAnsi"/>
                <w:sz w:val="20"/>
              </w:rPr>
              <w:t>7, 08</w:t>
            </w:r>
          </w:p>
        </w:tc>
        <w:tc>
          <w:tcPr>
            <w:tcW w:w="167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13B8B56C" w14:textId="7853F711" w:rsidR="00C2291A" w:rsidRPr="00D83E53" w:rsidRDefault="00C2291A" w:rsidP="00357A86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79" w:type="dxa"/>
            <w:shd w:val="clear" w:color="auto" w:fill="E7EFF9"/>
          </w:tcPr>
          <w:p w14:paraId="3014AAAE" w14:textId="77777777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61" w:type="dxa"/>
            <w:shd w:val="clear" w:color="auto" w:fill="8DB4E3"/>
          </w:tcPr>
          <w:p w14:paraId="23E4A2C4" w14:textId="77777777" w:rsidR="00C2291A" w:rsidRPr="00D83E53" w:rsidRDefault="00C2291A" w:rsidP="00C2291A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088" w:type="dxa"/>
            <w:shd w:val="clear" w:color="auto" w:fill="E7EFF9"/>
          </w:tcPr>
          <w:p w14:paraId="1544EC9B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255E03FA" w14:textId="77777777" w:rsidR="0051263E" w:rsidRPr="00D83E53" w:rsidRDefault="0051263E" w:rsidP="0051263E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51263E" w:rsidRPr="00D83E53" w14:paraId="30294A6C" w14:textId="77777777" w:rsidTr="0051263E">
        <w:tc>
          <w:tcPr>
            <w:tcW w:w="1242" w:type="dxa"/>
            <w:shd w:val="clear" w:color="auto" w:fill="8DB4E3"/>
          </w:tcPr>
          <w:p w14:paraId="22CB46EB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6B6C6894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38F4F359" w14:textId="77777777" w:rsidR="0051263E" w:rsidRPr="00D83E53" w:rsidRDefault="0051263E" w:rsidP="0051263E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2828614B" w14:textId="11AF9EC0" w:rsidR="0051263E" w:rsidRPr="00B57F65" w:rsidRDefault="00B57F65" w:rsidP="003F0972">
            <w:pPr>
              <w:spacing w:after="0" w:line="240" w:lineRule="auto"/>
              <w:rPr>
                <w:rFonts w:asciiTheme="majorHAnsi" w:hAnsiTheme="majorHAnsi"/>
                <w:b/>
                <w:color w:val="FF0000"/>
              </w:rPr>
            </w:pPr>
            <w:r w:rsidRPr="006B506D">
              <w:rPr>
                <w:rFonts w:asciiTheme="majorHAnsi" w:hAnsiTheme="majorHAnsi"/>
                <w:b/>
              </w:rPr>
              <w:t>Prehranjevalne verige</w:t>
            </w:r>
          </w:p>
        </w:tc>
      </w:tr>
      <w:tr w:rsidR="0051263E" w:rsidRPr="00D83E53" w14:paraId="3D5AA5E0" w14:textId="77777777" w:rsidTr="00BF6958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3B18D259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0217EF8D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6B4DB4E2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424A7440" w14:textId="1F2138F1" w:rsidR="0051263E" w:rsidRPr="00D83E53" w:rsidRDefault="00F24560" w:rsidP="00F2456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599A480F" w14:textId="77777777" w:rsidR="0051263E" w:rsidRPr="00D83E53" w:rsidRDefault="0051263E" w:rsidP="0051263E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89"/>
        <w:gridCol w:w="1721"/>
        <w:gridCol w:w="2288"/>
        <w:gridCol w:w="3356"/>
      </w:tblGrid>
      <w:tr w:rsidR="0051263E" w:rsidRPr="00D83E53" w14:paraId="3DE96A17" w14:textId="77777777" w:rsidTr="0051263E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0ECB3E72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26274A79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4C60BA21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35D16A57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51263E" w:rsidRPr="00D83E53" w14:paraId="032ECBBF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E97D011" w14:textId="3323593F" w:rsidR="0051263E" w:rsidRPr="00D83E53" w:rsidRDefault="00BF6958" w:rsidP="0051263E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51263E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razlaga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116029A" w14:textId="3F4B3800" w:rsidR="0051263E" w:rsidRPr="00D83E53" w:rsidRDefault="00BF6958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51263E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51263E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46EB366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273D15DB" w14:textId="77777777" w:rsidR="0051263E" w:rsidRPr="00D83E53" w:rsidRDefault="00FB6762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 w:rsidRPr="00D83E53">
              <w:rPr>
                <w:rFonts w:asciiTheme="majorHAnsi" w:hAnsiTheme="majorHAnsi"/>
                <w:color w:val="000000"/>
                <w:sz w:val="20"/>
                <w:szCs w:val="20"/>
              </w:rPr>
              <w:t>- fotografije gliv</w:t>
            </w:r>
          </w:p>
          <w:p w14:paraId="13E39CD7" w14:textId="77777777" w:rsidR="00771948" w:rsidRDefault="00FB6762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 w:rsidRPr="00D83E53">
              <w:rPr>
                <w:rFonts w:asciiTheme="majorHAnsi" w:hAnsiTheme="majorHAnsi"/>
                <w:color w:val="000000"/>
                <w:sz w:val="20"/>
                <w:szCs w:val="20"/>
              </w:rPr>
              <w:t>- gobe</w:t>
            </w:r>
          </w:p>
          <w:p w14:paraId="3FF055AC" w14:textId="77777777" w:rsidR="00771948" w:rsidRDefault="00771948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- papirnati ali jogurtovi lončki</w:t>
            </w:r>
          </w:p>
          <w:p w14:paraId="5207BEE6" w14:textId="77777777" w:rsidR="00FB6762" w:rsidRDefault="00771948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- fotografije živih bitij</w:t>
            </w:r>
            <w:r w:rsidR="00FB6762" w:rsidRPr="00D83E53">
              <w:rPr>
                <w:rFonts w:asciiTheme="majorHAnsi" w:hAnsiTheme="majorHAnsi"/>
                <w:color w:val="000000"/>
                <w:sz w:val="20"/>
                <w:szCs w:val="20"/>
              </w:rPr>
              <w:t xml:space="preserve"> </w:t>
            </w:r>
          </w:p>
          <w:p w14:paraId="45E527A5" w14:textId="7F896047" w:rsidR="0058098D" w:rsidRPr="00D83E53" w:rsidRDefault="0058098D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- SDZ</w:t>
            </w:r>
          </w:p>
        </w:tc>
      </w:tr>
      <w:tr w:rsidR="0051263E" w:rsidRPr="00D83E53" w14:paraId="4339A769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54B19F5" w14:textId="67013C42" w:rsidR="0051263E" w:rsidRPr="00D83E53" w:rsidRDefault="00BF6958" w:rsidP="0051263E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51263E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D2F8EFF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48D7F97" w14:textId="5A5ACC6E" w:rsidR="0051263E" w:rsidRPr="00D83E53" w:rsidRDefault="00BF6958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51263E"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="0051263E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03648B1E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1263E" w:rsidRPr="00D83E53" w14:paraId="4A26E853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15D832C0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21FADCB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45B0782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233BDA00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1263E" w:rsidRPr="00D83E53" w14:paraId="45FDED65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51AB8614" w14:textId="637B3DA9" w:rsidR="0051263E" w:rsidRPr="00D83E53" w:rsidRDefault="00BF6958" w:rsidP="0051263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51263E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51263E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C438382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518EEB1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2889B553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1263E" w:rsidRPr="00D83E53" w14:paraId="7A796E1B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9891708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B45517D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D542279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6FBB2B4F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1263E" w:rsidRPr="00D83E53" w14:paraId="5CC7B929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1F81FE1E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8FE858F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756B5C9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1488BD02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1263E" w:rsidRPr="00D83E53" w14:paraId="31704900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75174603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8E5E56A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69EE4F4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58C24F7D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1263E" w:rsidRPr="00D83E53" w14:paraId="46DC8C52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BAD4FA1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2D4AA09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38BC6E1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145974A5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51263E" w:rsidRPr="00D83E53" w14:paraId="38E9636D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16001057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B7F9853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9035CE8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610FDEF6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6C982130" w14:textId="77777777" w:rsidR="0051263E" w:rsidRPr="00D83E53" w:rsidRDefault="0051263E" w:rsidP="0051263E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763"/>
        <w:gridCol w:w="2126"/>
      </w:tblGrid>
      <w:tr w:rsidR="006911C0" w:rsidRPr="00D83E53" w14:paraId="5DB29B2A" w14:textId="77777777" w:rsidTr="006911C0">
        <w:tc>
          <w:tcPr>
            <w:tcW w:w="7763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233E316A" w14:textId="77777777" w:rsidR="006911C0" w:rsidRPr="00D83E53" w:rsidRDefault="006911C0" w:rsidP="0051263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126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57FE9BFA" w14:textId="2217CD43" w:rsidR="006911C0" w:rsidRPr="00D83E53" w:rsidRDefault="006911C0" w:rsidP="0051263E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6911C0" w:rsidRPr="00D83E53" w14:paraId="585F3A0B" w14:textId="77777777" w:rsidTr="006911C0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27F76FD4" w14:textId="77777777" w:rsidR="006911C0" w:rsidRPr="00D83E53" w:rsidRDefault="006911C0" w:rsidP="0051263E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4F64FC6" w14:textId="77777777" w:rsidR="006911C0" w:rsidRPr="00D83E53" w:rsidRDefault="006911C0" w:rsidP="0051263E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F75682" w:rsidRPr="00D83E53" w14:paraId="7DC25CC5" w14:textId="77777777" w:rsidTr="006911C0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58428D0A" w14:textId="7D17F1B3" w:rsidR="00F75682" w:rsidRPr="003A1C16" w:rsidRDefault="003A1C16" w:rsidP="00CC415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Theme="majorHAnsi" w:hAnsiTheme="majorHAnsi"/>
              </w:rPr>
            </w:pPr>
            <w:proofErr w:type="spellStart"/>
            <w:r w:rsidRPr="003A1C16">
              <w:rPr>
                <w:rFonts w:asciiTheme="majorHAnsi" w:hAnsiTheme="majorHAnsi"/>
              </w:rPr>
              <w:t>razloz</w:t>
            </w:r>
            <w:proofErr w:type="spellEnd"/>
            <w:r w:rsidRPr="003A1C16">
              <w:rPr>
                <w:rFonts w:asciiTheme="majorHAnsi" w:hAnsiTheme="majorHAnsi"/>
              </w:rPr>
              <w:t>̌i</w:t>
            </w:r>
            <w:r>
              <w:rPr>
                <w:rFonts w:asciiTheme="majorHAnsi" w:hAnsiTheme="majorHAnsi"/>
              </w:rPr>
              <w:t>jo</w:t>
            </w:r>
            <w:r w:rsidRPr="003A1C16">
              <w:rPr>
                <w:rFonts w:asciiTheme="majorHAnsi" w:hAnsiTheme="majorHAnsi"/>
              </w:rPr>
              <w:t>, da so rastline proizvajalci in živali potrošnik</w:t>
            </w:r>
            <w:r w:rsidR="00771948">
              <w:rPr>
                <w:rFonts w:asciiTheme="majorHAnsi" w:hAnsiTheme="majorHAnsi"/>
              </w:rPr>
              <w:t>i (organskih snovi) in pojasnijo</w:t>
            </w:r>
            <w:r w:rsidRPr="003A1C16">
              <w:rPr>
                <w:rFonts w:asciiTheme="majorHAnsi" w:hAnsiTheme="majorHAnsi"/>
              </w:rPr>
              <w:t xml:space="preserve"> njihov pomen,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7D1FC21" w14:textId="77777777" w:rsidR="00F75682" w:rsidRPr="00D83E53" w:rsidRDefault="00F75682" w:rsidP="0051263E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F75682" w:rsidRPr="00D83E53" w14:paraId="7C061F68" w14:textId="77777777" w:rsidTr="006911C0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246DE927" w14:textId="104D5EC9" w:rsidR="00F75682" w:rsidRPr="003A1C16" w:rsidRDefault="003A1C16" w:rsidP="00CC415C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asciiTheme="majorHAnsi" w:hAnsiTheme="majorHAnsi"/>
              </w:rPr>
            </w:pPr>
            <w:r w:rsidRPr="003A1C16">
              <w:rPr>
                <w:rFonts w:asciiTheme="majorHAnsi" w:hAnsiTheme="majorHAnsi"/>
              </w:rPr>
              <w:t>sestavi</w:t>
            </w:r>
            <w:r>
              <w:rPr>
                <w:rFonts w:asciiTheme="majorHAnsi" w:hAnsiTheme="majorHAnsi"/>
              </w:rPr>
              <w:t>jo</w:t>
            </w:r>
            <w:r w:rsidRPr="003A1C16">
              <w:rPr>
                <w:rFonts w:asciiTheme="majorHAnsi" w:hAnsiTheme="majorHAnsi"/>
              </w:rPr>
              <w:t xml:space="preserve"> preproste prehranjevalne verige</w:t>
            </w:r>
            <w:r>
              <w:rPr>
                <w:rFonts w:asciiTheme="majorHAnsi" w:hAnsiTheme="majorHAnsi"/>
              </w:rPr>
              <w:t>,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C0662B8" w14:textId="77777777" w:rsidR="00F75682" w:rsidRPr="00D83E53" w:rsidRDefault="00F75682" w:rsidP="00A56467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F75682" w:rsidRPr="00D83E53" w14:paraId="60A293DC" w14:textId="77777777" w:rsidTr="00D749A6">
        <w:tc>
          <w:tcPr>
            <w:tcW w:w="7763" w:type="dxa"/>
            <w:tcBorders>
              <w:right w:val="single" w:sz="8" w:space="0" w:color="FFFFFF"/>
            </w:tcBorders>
            <w:shd w:val="clear" w:color="auto" w:fill="F2F8FC"/>
          </w:tcPr>
          <w:p w14:paraId="11EFCE92" w14:textId="30895A4F" w:rsidR="003A1C16" w:rsidRPr="003A1C16" w:rsidRDefault="003A1C16" w:rsidP="00CC415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Theme="majorHAnsi" w:hAnsiTheme="majorHAnsi" w:cs="Calibri"/>
                <w:color w:val="000000"/>
                <w:szCs w:val="24"/>
              </w:rPr>
            </w:pPr>
            <w:proofErr w:type="spellStart"/>
            <w:r w:rsidRPr="003A1C16">
              <w:rPr>
                <w:rFonts w:asciiTheme="majorHAnsi" w:hAnsiTheme="majorHAnsi" w:cs="Calibri"/>
                <w:color w:val="000000"/>
                <w:szCs w:val="24"/>
              </w:rPr>
              <w:t>razloz</w:t>
            </w:r>
            <w:proofErr w:type="spellEnd"/>
            <w:r w:rsidRPr="003A1C16">
              <w:rPr>
                <w:rFonts w:asciiTheme="majorHAnsi" w:hAnsiTheme="majorHAnsi" w:cs="Calibri"/>
                <w:color w:val="000000"/>
                <w:szCs w:val="24"/>
              </w:rPr>
              <w:t>̌i</w:t>
            </w:r>
            <w:r>
              <w:rPr>
                <w:rFonts w:asciiTheme="majorHAnsi" w:hAnsiTheme="majorHAnsi" w:cs="Calibri"/>
                <w:color w:val="000000"/>
                <w:szCs w:val="24"/>
              </w:rPr>
              <w:t>jo</w:t>
            </w:r>
            <w:r w:rsidRPr="003A1C16">
              <w:rPr>
                <w:rFonts w:asciiTheme="majorHAnsi" w:hAnsiTheme="majorHAnsi" w:cs="Calibri"/>
                <w:color w:val="000000"/>
                <w:szCs w:val="24"/>
              </w:rPr>
              <w:t xml:space="preserve"> pomen prepletanja prehranjevalnih verig v prehranjevalne splete za ravnovesje v naravi</w:t>
            </w:r>
            <w:r>
              <w:rPr>
                <w:rFonts w:asciiTheme="majorHAnsi" w:hAnsiTheme="majorHAnsi" w:cs="Calibri"/>
                <w:color w:val="000000"/>
                <w:szCs w:val="24"/>
              </w:rPr>
              <w:t>.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8FC"/>
            <w:vAlign w:val="center"/>
          </w:tcPr>
          <w:p w14:paraId="717CED25" w14:textId="77777777" w:rsidR="00F75682" w:rsidRPr="00D83E53" w:rsidRDefault="00F75682" w:rsidP="0051263E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F75682" w:rsidRPr="00D83E53" w14:paraId="0ADA2777" w14:textId="77777777" w:rsidTr="006911C0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4E797E0E" w14:textId="2927AFBF" w:rsidR="00F75682" w:rsidRPr="00D83E53" w:rsidRDefault="00F75682" w:rsidP="00A56467">
            <w:pPr>
              <w:spacing w:after="0" w:line="240" w:lineRule="auto"/>
              <w:jc w:val="both"/>
              <w:rPr>
                <w:rFonts w:asciiTheme="majorHAnsi" w:hAnsiTheme="majorHAnsi"/>
                <w:szCs w:val="24"/>
              </w:rPr>
            </w:pP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B5C9C04" w14:textId="77777777" w:rsidR="00F75682" w:rsidRPr="00D83E53" w:rsidRDefault="00F75682" w:rsidP="0051263E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580F3CA8" w14:textId="77777777" w:rsidR="0051263E" w:rsidRPr="00D83E53" w:rsidRDefault="0051263E" w:rsidP="0051263E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51263E" w:rsidRPr="00D83E53" w14:paraId="5D724CAA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5B96DBC9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457A974B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0B0AF9F5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3F23DA16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51263E" w:rsidRPr="00D83E53" w14:paraId="7CF8C048" w14:textId="77777777" w:rsidTr="0051263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04F40B53" w14:textId="77777777" w:rsidR="0051263E" w:rsidRPr="00D83E53" w:rsidRDefault="0051263E" w:rsidP="0051263E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1632268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732BAC8C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6D875C9C" w14:textId="778F83CE" w:rsidR="0051263E" w:rsidRPr="00D83E53" w:rsidRDefault="0051263E" w:rsidP="0051263E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</w:p>
        </w:tc>
      </w:tr>
    </w:tbl>
    <w:p w14:paraId="015C2B11" w14:textId="77777777" w:rsidR="0051263E" w:rsidRPr="00D83E53" w:rsidRDefault="0051263E" w:rsidP="00652E6B">
      <w:pPr>
        <w:spacing w:after="120" w:line="240" w:lineRule="auto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>Motivacijski del</w:t>
      </w:r>
    </w:p>
    <w:p w14:paraId="089CD8B0" w14:textId="24888FCC" w:rsidR="00812064" w:rsidRDefault="00812064" w:rsidP="00D749A6">
      <w:pPr>
        <w:spacing w:after="0"/>
        <w:rPr>
          <w:rFonts w:asciiTheme="majorHAnsi" w:hAnsiTheme="majorHAnsi"/>
          <w:szCs w:val="24"/>
        </w:rPr>
      </w:pPr>
      <w:r w:rsidRPr="00D83E53">
        <w:rPr>
          <w:rFonts w:asciiTheme="majorHAnsi" w:hAnsiTheme="majorHAnsi"/>
          <w:szCs w:val="24"/>
        </w:rPr>
        <w:t>Z učenci ponovimo snov preteklih ur.</w:t>
      </w:r>
      <w:r w:rsidR="00FB6762" w:rsidRPr="00D83E53">
        <w:rPr>
          <w:rFonts w:asciiTheme="majorHAnsi" w:hAnsiTheme="majorHAnsi"/>
          <w:szCs w:val="24"/>
        </w:rPr>
        <w:t xml:space="preserve"> Učenci povedo, kar so se naučili o </w:t>
      </w:r>
      <w:r w:rsidR="006B506D">
        <w:rPr>
          <w:rFonts w:asciiTheme="majorHAnsi" w:hAnsiTheme="majorHAnsi"/>
          <w:szCs w:val="24"/>
        </w:rPr>
        <w:t>fotosintezi.</w:t>
      </w:r>
    </w:p>
    <w:p w14:paraId="49DAD2D2" w14:textId="77777777" w:rsidR="00FD345C" w:rsidRPr="008430F0" w:rsidRDefault="00FD345C" w:rsidP="00FD345C">
      <w:pPr>
        <w:spacing w:before="120"/>
        <w:rPr>
          <w:rFonts w:asciiTheme="majorHAnsi" w:hAnsiTheme="majorHAnsi"/>
        </w:rPr>
      </w:pPr>
      <w:r w:rsidRPr="008430F0">
        <w:rPr>
          <w:rFonts w:asciiTheme="majorHAnsi" w:hAnsiTheme="majorHAnsi"/>
        </w:rPr>
        <w:t>V parih ali v skupinah po tri razmislijo in zapišejo, kaj že vedo o prehranjevalnih verigah. Nato se pogovorijo in zapišejo še, kaj jih zanima, kaj si še želijo izvedeti …</w:t>
      </w:r>
    </w:p>
    <w:p w14:paraId="46CBA8AD" w14:textId="77777777" w:rsidR="00FD345C" w:rsidRPr="008430F0" w:rsidRDefault="00FD345C" w:rsidP="00FD345C">
      <w:pPr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Pregledamo njihove odgovore. </w:t>
      </w:r>
    </w:p>
    <w:p w14:paraId="65E9F58B" w14:textId="77777777" w:rsidR="0051263E" w:rsidRPr="00D83E53" w:rsidRDefault="0051263E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 xml:space="preserve">Obravnava nove snovi </w:t>
      </w:r>
    </w:p>
    <w:p w14:paraId="14638F79" w14:textId="77777777" w:rsidR="00FD345C" w:rsidRPr="008430F0" w:rsidRDefault="00FD345C" w:rsidP="00FD345C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Učence razdelim v skupine po 3 do 4 učence. Vsaka skupina dobi 5 papirnatih ali jogurtovih lončkov. Na vsakem lončku je slika živega bitja – orel, žaba, kobilica, kača, trava. </w:t>
      </w:r>
    </w:p>
    <w:p w14:paraId="4A83C044" w14:textId="77777777" w:rsidR="00FD345C" w:rsidRPr="008430F0" w:rsidRDefault="00FD345C" w:rsidP="00FD345C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V skupni se pogovorijo, s čim se prehranjujejo živa bitja, ki so na slikah. Razmislijo, ali se katera od živali prehranjuje s katero izmed živali, ki so narisane na lončku. Če se, lonček poveznejo čez lonček z živaljo, ki jo poje (npr. lonček z mačko bi poveznili čez lonček z mišjo).</w:t>
      </w:r>
    </w:p>
    <w:p w14:paraId="3B73CA18" w14:textId="77777777" w:rsidR="00FD345C" w:rsidRPr="008430F0" w:rsidRDefault="00FD345C" w:rsidP="00FD345C">
      <w:pPr>
        <w:pStyle w:val="Odstavekseznama"/>
        <w:ind w:left="0"/>
        <w:jc w:val="both"/>
        <w:rPr>
          <w:rFonts w:asciiTheme="majorHAnsi" w:hAnsiTheme="majorHAnsi"/>
        </w:rPr>
      </w:pPr>
    </w:p>
    <w:p w14:paraId="641CC8F1" w14:textId="150CF916" w:rsidR="00FD345C" w:rsidRPr="008430F0" w:rsidRDefault="00FD345C" w:rsidP="00FD345C">
      <w:pPr>
        <w:pStyle w:val="Odstavekseznama"/>
        <w:ind w:left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Vodim</w:t>
      </w:r>
      <w:r w:rsidRPr="008430F0">
        <w:rPr>
          <w:rFonts w:asciiTheme="majorHAnsi" w:hAnsiTheme="majorHAnsi"/>
        </w:rPr>
        <w:t xml:space="preserve"> pogovor:</w:t>
      </w:r>
    </w:p>
    <w:p w14:paraId="3F55B7AB" w14:textId="4F46FBE2" w:rsidR="00FD345C" w:rsidRPr="008430F0" w:rsidRDefault="00FD345C" w:rsidP="00CC415C">
      <w:pPr>
        <w:pStyle w:val="Odstavekseznama"/>
        <w:numPr>
          <w:ilvl w:val="0"/>
          <w:numId w:val="10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Kaj smo z urejanjem in prekrivanjem lončkov želeli pokazati? (prehranjevalno verigo) </w:t>
      </w:r>
    </w:p>
    <w:p w14:paraId="5673E719" w14:textId="77777777" w:rsidR="00FD345C" w:rsidRPr="008430F0" w:rsidRDefault="00FD345C" w:rsidP="00CC415C">
      <w:pPr>
        <w:pStyle w:val="Odstavekseznama"/>
        <w:numPr>
          <w:ilvl w:val="0"/>
          <w:numId w:val="10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Katero živo bitje /lonček je povsem spodaj? (trava)</w:t>
      </w:r>
    </w:p>
    <w:p w14:paraId="37758AF7" w14:textId="77777777" w:rsidR="00FD345C" w:rsidRPr="008430F0" w:rsidRDefault="00FD345C" w:rsidP="00CC415C">
      <w:pPr>
        <w:pStyle w:val="Odstavekseznama"/>
        <w:numPr>
          <w:ilvl w:val="0"/>
          <w:numId w:val="10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Trava ni žival ampak rastlina. Ali so rastline vedno na začetku prehranjevalne verige?</w:t>
      </w:r>
    </w:p>
    <w:p w14:paraId="3360FA40" w14:textId="77777777" w:rsidR="00FD345C" w:rsidRPr="008430F0" w:rsidRDefault="00FD345C" w:rsidP="00CC415C">
      <w:pPr>
        <w:pStyle w:val="Odstavekseznama"/>
        <w:numPr>
          <w:ilvl w:val="0"/>
          <w:numId w:val="10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Zakaj so rastline vedno na začetku?</w:t>
      </w:r>
    </w:p>
    <w:p w14:paraId="2A6D3EE5" w14:textId="77777777" w:rsidR="00FD345C" w:rsidRPr="008430F0" w:rsidRDefault="00FD345C" w:rsidP="00CC415C">
      <w:pPr>
        <w:pStyle w:val="Odstavekseznama"/>
        <w:numPr>
          <w:ilvl w:val="0"/>
          <w:numId w:val="10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Katere živali se prehranjujejo z rastlinami? (rastlinojedci in vsejedci)</w:t>
      </w:r>
    </w:p>
    <w:p w14:paraId="3C12A245" w14:textId="77777777" w:rsidR="00FD345C" w:rsidRPr="008430F0" w:rsidRDefault="00FD345C" w:rsidP="00CC415C">
      <w:pPr>
        <w:pStyle w:val="Odstavekseznama"/>
        <w:numPr>
          <w:ilvl w:val="0"/>
          <w:numId w:val="10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Kdo se prehranjuje z rastlinojedci? (mesojedci)</w:t>
      </w:r>
    </w:p>
    <w:p w14:paraId="31E80B0E" w14:textId="7139E930" w:rsidR="00FD345C" w:rsidRDefault="00FD345C" w:rsidP="00CC415C">
      <w:pPr>
        <w:pStyle w:val="Odstavekseznama"/>
        <w:numPr>
          <w:ilvl w:val="0"/>
          <w:numId w:val="10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Zakaj se živa bitja prehranjujejo?</w:t>
      </w:r>
    </w:p>
    <w:p w14:paraId="55B3B958" w14:textId="6E7D1A9B" w:rsidR="00771948" w:rsidRPr="008430F0" w:rsidRDefault="00771948" w:rsidP="00CC415C">
      <w:pPr>
        <w:pStyle w:val="Odstavekseznama"/>
        <w:numPr>
          <w:ilvl w:val="0"/>
          <w:numId w:val="10"/>
        </w:numPr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S čim se prehranjujejo mrhovinarji?</w:t>
      </w:r>
    </w:p>
    <w:p w14:paraId="26B2DA86" w14:textId="314DB0A6" w:rsidR="00482E6F" w:rsidRPr="00D83E53" w:rsidRDefault="00482E6F">
      <w:pPr>
        <w:spacing w:after="0" w:line="240" w:lineRule="auto"/>
        <w:rPr>
          <w:rFonts w:asciiTheme="majorHAnsi" w:hAnsiTheme="majorHAnsi" w:cs="Arial"/>
          <w:b/>
          <w:bCs/>
        </w:rPr>
      </w:pPr>
    </w:p>
    <w:p w14:paraId="447CCE7F" w14:textId="770ABED3" w:rsidR="00FD345C" w:rsidRPr="008430F0" w:rsidRDefault="00FD345C" w:rsidP="00FD345C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Rastline s pomočjo fotosinteze proizvajajo hranilne snovi. Kakšno vlogo imajo rastline v prehranjevalni verigi? (so proizvajalci)</w:t>
      </w:r>
    </w:p>
    <w:p w14:paraId="030AA8C5" w14:textId="6266A561" w:rsidR="00FD345C" w:rsidRPr="008430F0" w:rsidRDefault="00FD345C" w:rsidP="00FD345C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Živali </w:t>
      </w:r>
      <w:r w:rsidR="00771948">
        <w:rPr>
          <w:rFonts w:asciiTheme="majorHAnsi" w:hAnsiTheme="majorHAnsi"/>
        </w:rPr>
        <w:t xml:space="preserve">in glive </w:t>
      </w:r>
      <w:r w:rsidRPr="008430F0">
        <w:rPr>
          <w:rFonts w:asciiTheme="majorHAnsi" w:hAnsiTheme="majorHAnsi"/>
        </w:rPr>
        <w:t>ne morejo pr</w:t>
      </w:r>
      <w:r w:rsidR="00771948">
        <w:rPr>
          <w:rFonts w:asciiTheme="majorHAnsi" w:hAnsiTheme="majorHAnsi"/>
        </w:rPr>
        <w:t xml:space="preserve">oizvesti svoje lastne hrane in </w:t>
      </w:r>
      <w:r w:rsidRPr="008430F0">
        <w:rPr>
          <w:rFonts w:asciiTheme="majorHAnsi" w:hAnsiTheme="majorHAnsi"/>
        </w:rPr>
        <w:t>se prehranjujejo z rastlinami ali z živalmi. Kako jih imenujemo? (potrošniki)</w:t>
      </w:r>
    </w:p>
    <w:p w14:paraId="4AF93DBF" w14:textId="64A3616F" w:rsidR="00FD345C" w:rsidRPr="008430F0" w:rsidRDefault="00FD345C" w:rsidP="00FD345C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Kaj se zgodi z živimi bitji (rastlinami</w:t>
      </w:r>
      <w:r w:rsidR="00771948">
        <w:rPr>
          <w:rFonts w:asciiTheme="majorHAnsi" w:hAnsiTheme="majorHAnsi"/>
        </w:rPr>
        <w:t>, glivami</w:t>
      </w:r>
      <w:r w:rsidRPr="008430F0">
        <w:rPr>
          <w:rFonts w:asciiTheme="majorHAnsi" w:hAnsiTheme="majorHAnsi"/>
        </w:rPr>
        <w:t xml:space="preserve"> ali živalmi) ko odmrejo? (pojedo jih drobna bitja – razkrojevalci, ki oddajo hranilne snovi v prst).</w:t>
      </w:r>
    </w:p>
    <w:p w14:paraId="56C29A5C" w14:textId="77777777" w:rsidR="00FD345C" w:rsidRPr="008430F0" w:rsidRDefault="00FD345C" w:rsidP="00FD345C">
      <w:pPr>
        <w:pStyle w:val="Odstavekseznama"/>
        <w:ind w:left="0"/>
        <w:jc w:val="both"/>
        <w:rPr>
          <w:rFonts w:asciiTheme="majorHAnsi" w:hAnsiTheme="majorHAnsi"/>
        </w:rPr>
      </w:pPr>
    </w:p>
    <w:p w14:paraId="02A8A154" w14:textId="6ADDC753" w:rsidR="00FD345C" w:rsidRPr="008430F0" w:rsidRDefault="00FD345C" w:rsidP="00FD345C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Z učenci skupaj prebere</w:t>
      </w:r>
      <w:r w:rsidR="00771948">
        <w:rPr>
          <w:rFonts w:asciiTheme="majorHAnsi" w:hAnsiTheme="majorHAnsi"/>
        </w:rPr>
        <w:t>m</w:t>
      </w:r>
      <w:r w:rsidRPr="008430F0">
        <w:rPr>
          <w:rFonts w:asciiTheme="majorHAnsi" w:hAnsiTheme="majorHAnsi"/>
        </w:rPr>
        <w:t xml:space="preserve">o besedilo v SDZ na str. 19. </w:t>
      </w:r>
    </w:p>
    <w:p w14:paraId="3E63ECD2" w14:textId="77777777" w:rsidR="00FD345C" w:rsidRDefault="00FD345C" w:rsidP="0051263E">
      <w:pPr>
        <w:pStyle w:val="Odstavekseznama"/>
        <w:spacing w:after="0" w:line="240" w:lineRule="auto"/>
        <w:ind w:left="0"/>
        <w:jc w:val="both"/>
        <w:rPr>
          <w:rFonts w:asciiTheme="majorHAnsi" w:hAnsiTheme="majorHAnsi" w:cs="Arial"/>
          <w:b/>
          <w:bCs/>
        </w:rPr>
      </w:pPr>
    </w:p>
    <w:p w14:paraId="649BB508" w14:textId="77777777" w:rsidR="00FD345C" w:rsidRDefault="00FD345C" w:rsidP="0051263E">
      <w:pPr>
        <w:pStyle w:val="Odstavekseznama"/>
        <w:spacing w:after="0" w:line="240" w:lineRule="auto"/>
        <w:ind w:left="0"/>
        <w:jc w:val="both"/>
        <w:rPr>
          <w:rFonts w:asciiTheme="majorHAnsi" w:hAnsiTheme="majorHAnsi" w:cs="Arial"/>
          <w:b/>
          <w:bCs/>
        </w:rPr>
      </w:pPr>
    </w:p>
    <w:p w14:paraId="2179C467" w14:textId="1A8111FC" w:rsidR="0051263E" w:rsidRPr="00D83E53" w:rsidRDefault="0051263E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 w:cs="Arial"/>
          <w:b/>
          <w:bCs/>
        </w:rPr>
      </w:pPr>
      <w:r w:rsidRPr="00D83E53">
        <w:rPr>
          <w:rFonts w:asciiTheme="majorHAnsi" w:hAnsiTheme="majorHAnsi" w:cs="Arial"/>
          <w:b/>
          <w:bCs/>
        </w:rPr>
        <w:t>Zaključni del - ponovitev</w:t>
      </w:r>
    </w:p>
    <w:p w14:paraId="607E0A1A" w14:textId="77777777" w:rsidR="00FD345C" w:rsidRPr="008430F0" w:rsidRDefault="00FD345C" w:rsidP="00652E6B">
      <w:p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Učenci samostojno rešijo naloge v SDZ na str. 20 in 21.</w:t>
      </w:r>
    </w:p>
    <w:p w14:paraId="5E566867" w14:textId="77777777" w:rsidR="00FD345C" w:rsidRPr="008430F0" w:rsidRDefault="00FD345C" w:rsidP="00FD345C">
      <w:pPr>
        <w:spacing w:before="24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Ponovimo učno snov in sproti oblikujemo zapis na tablo in v zvezek.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51263E" w:rsidRPr="00D83E53" w14:paraId="2F029556" w14:textId="77777777" w:rsidTr="0051263E">
        <w:tc>
          <w:tcPr>
            <w:tcW w:w="10375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20DBE590" w14:textId="77777777" w:rsidR="0051263E" w:rsidRPr="00D83E53" w:rsidRDefault="0051263E" w:rsidP="0051263E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21B1500F" w14:textId="77777777" w:rsidR="00FD345C" w:rsidRDefault="009049F9" w:rsidP="00FD345C">
      <w:pPr>
        <w:spacing w:after="0"/>
      </w:pPr>
      <w:hyperlink r:id="rId32" w:history="1">
        <w:r w:rsidR="00FD345C" w:rsidRPr="008430F0">
          <w:rPr>
            <w:rStyle w:val="Hiperpovezava"/>
            <w:rFonts w:asciiTheme="majorHAnsi" w:hAnsiTheme="majorHAnsi"/>
            <w:szCs w:val="28"/>
          </w:rPr>
          <w:t>https://www.youtube.com/watch?v=8ugaL6wsXME</w:t>
        </w:r>
      </w:hyperlink>
      <w:r w:rsidR="00FD345C" w:rsidRPr="008430F0">
        <w:rPr>
          <w:rFonts w:asciiTheme="majorHAnsi" w:hAnsiTheme="majorHAnsi"/>
          <w:color w:val="003192"/>
          <w:szCs w:val="28"/>
        </w:rPr>
        <w:t xml:space="preserve"> </w:t>
      </w:r>
      <w:r w:rsidR="00FD345C" w:rsidRPr="008430F0">
        <w:t xml:space="preserve"> </w:t>
      </w:r>
    </w:p>
    <w:p w14:paraId="74F3E6CA" w14:textId="0AA2C6CD" w:rsidR="00FD345C" w:rsidRPr="008430F0" w:rsidRDefault="009049F9" w:rsidP="00FD345C">
      <w:pPr>
        <w:spacing w:after="0"/>
        <w:rPr>
          <w:rFonts w:asciiTheme="majorHAnsi" w:hAnsiTheme="majorHAnsi"/>
          <w:color w:val="003192"/>
          <w:szCs w:val="28"/>
        </w:rPr>
      </w:pPr>
      <w:hyperlink r:id="rId33" w:history="1">
        <w:r w:rsidR="00FD345C" w:rsidRPr="008430F0">
          <w:rPr>
            <w:rStyle w:val="Hiperpovezava"/>
            <w:rFonts w:asciiTheme="majorHAnsi" w:hAnsiTheme="majorHAnsi"/>
            <w:szCs w:val="28"/>
          </w:rPr>
          <w:t>https://www.youtube.com/watch?v=wvOOmdxGhV4</w:t>
        </w:r>
      </w:hyperlink>
    </w:p>
    <w:p w14:paraId="4BE9BA5F" w14:textId="77777777" w:rsidR="00FD345C" w:rsidRPr="008430F0" w:rsidRDefault="009049F9" w:rsidP="00FD345C">
      <w:pPr>
        <w:spacing w:after="0"/>
        <w:rPr>
          <w:rFonts w:asciiTheme="majorHAnsi" w:hAnsiTheme="majorHAnsi"/>
          <w:color w:val="003192"/>
          <w:szCs w:val="28"/>
        </w:rPr>
      </w:pPr>
      <w:hyperlink r:id="rId34" w:history="1">
        <w:r w:rsidR="00FD345C" w:rsidRPr="008430F0">
          <w:rPr>
            <w:rStyle w:val="Hiperpovezava"/>
            <w:rFonts w:asciiTheme="majorHAnsi" w:hAnsiTheme="majorHAnsi"/>
            <w:szCs w:val="28"/>
          </w:rPr>
          <w:t>https://www.youtube.com/watch?v=3sJXAhripZA</w:t>
        </w:r>
      </w:hyperlink>
    </w:p>
    <w:p w14:paraId="69018B3E" w14:textId="77777777" w:rsidR="00FD345C" w:rsidRPr="008430F0" w:rsidRDefault="00FD345C" w:rsidP="00430431">
      <w:pPr>
        <w:spacing w:before="240"/>
        <w:rPr>
          <w:rFonts w:asciiTheme="majorHAnsi" w:hAnsiTheme="majorHAnsi"/>
          <w:color w:val="003192"/>
          <w:szCs w:val="28"/>
        </w:rPr>
      </w:pPr>
      <w:r w:rsidRPr="00771948">
        <w:rPr>
          <w:rFonts w:asciiTheme="majorHAnsi" w:hAnsiTheme="majorHAnsi"/>
          <w:szCs w:val="28"/>
        </w:rPr>
        <w:t xml:space="preserve">Za uvod lahko </w:t>
      </w:r>
      <w:proofErr w:type="spellStart"/>
      <w:r w:rsidRPr="00771948">
        <w:rPr>
          <w:rFonts w:asciiTheme="majorHAnsi" w:hAnsiTheme="majorHAnsi"/>
          <w:szCs w:val="28"/>
        </w:rPr>
        <w:t>posulšamo</w:t>
      </w:r>
      <w:proofErr w:type="spellEnd"/>
      <w:r w:rsidRPr="00771948">
        <w:rPr>
          <w:rFonts w:asciiTheme="majorHAnsi" w:hAnsiTheme="majorHAnsi"/>
          <w:szCs w:val="28"/>
        </w:rPr>
        <w:t xml:space="preserve"> pesem Prišla je miška: </w:t>
      </w:r>
      <w:hyperlink r:id="rId35" w:history="1">
        <w:r w:rsidRPr="008430F0">
          <w:rPr>
            <w:rStyle w:val="Hiperpovezava"/>
            <w:rFonts w:asciiTheme="majorHAnsi" w:hAnsiTheme="majorHAnsi"/>
            <w:szCs w:val="28"/>
          </w:rPr>
          <w:t>https://www.youtube.com/watch?v=WOcJN7qwoRA</w:t>
        </w:r>
      </w:hyperlink>
      <w:r w:rsidRPr="008430F0">
        <w:rPr>
          <w:rFonts w:asciiTheme="majorHAnsi" w:hAnsiTheme="majorHAnsi"/>
          <w:color w:val="003192"/>
          <w:szCs w:val="28"/>
        </w:rPr>
        <w:t xml:space="preserve"> </w:t>
      </w:r>
    </w:p>
    <w:p w14:paraId="7B47C022" w14:textId="77777777" w:rsidR="00FD345C" w:rsidRPr="008430F0" w:rsidRDefault="00FD345C" w:rsidP="00FD345C">
      <w:pPr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65BB1567" w14:textId="77777777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5530F994" w14:textId="77777777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01E64FB8" w14:textId="77777777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7B8D0A1A" w14:textId="77777777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6CC9737E" w14:textId="77777777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076096B2" w14:textId="77777777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1F81F020" w14:textId="77777777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56E5BDB6" w14:textId="77777777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46ABD0E6" w14:textId="77777777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28712C09" w14:textId="140C4DDD" w:rsidR="00FE00DE" w:rsidRPr="00D83E53" w:rsidRDefault="00FE00DE" w:rsidP="0051263E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1AAF6E73" w14:textId="77777777" w:rsidR="009A0A9E" w:rsidRDefault="009A0A9E">
      <w:pPr>
        <w:spacing w:after="0" w:line="240" w:lineRule="auto"/>
        <w:rPr>
          <w:rFonts w:asciiTheme="majorHAnsi" w:hAnsiTheme="majorHAnsi"/>
          <w:b/>
          <w:color w:val="003192"/>
          <w:sz w:val="28"/>
          <w:szCs w:val="28"/>
        </w:rPr>
      </w:pPr>
      <w:r>
        <w:rPr>
          <w:rFonts w:asciiTheme="majorHAnsi" w:hAnsiTheme="majorHAnsi"/>
          <w:b/>
          <w:color w:val="003192"/>
          <w:sz w:val="28"/>
          <w:szCs w:val="28"/>
        </w:rPr>
        <w:br w:type="page"/>
      </w:r>
    </w:p>
    <w:p w14:paraId="61F434FC" w14:textId="775533C1" w:rsidR="009C4F3A" w:rsidRPr="00D83E53" w:rsidRDefault="009C4F3A" w:rsidP="009C4F3A">
      <w:pPr>
        <w:spacing w:after="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 w:rsidRPr="00D83E53">
        <w:rPr>
          <w:rFonts w:asciiTheme="majorHAnsi" w:hAnsiTheme="majorHAnsi"/>
          <w:b/>
          <w:color w:val="003192"/>
          <w:sz w:val="28"/>
          <w:szCs w:val="28"/>
        </w:rPr>
        <w:lastRenderedPageBreak/>
        <w:t xml:space="preserve">UČNA PRIPRAVA za NIT - </w:t>
      </w:r>
      <w:r w:rsidR="00897EC5"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9C4F3A" w:rsidRPr="00D83E53" w14:paraId="21C7D6B3" w14:textId="77777777" w:rsidTr="00E55CC9">
        <w:tc>
          <w:tcPr>
            <w:tcW w:w="2503" w:type="dxa"/>
            <w:shd w:val="clear" w:color="auto" w:fill="8DB4E3"/>
          </w:tcPr>
          <w:p w14:paraId="70A18727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7FCADAAD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24341443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7CFA1A17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9C4F3A" w:rsidRPr="00D83E53" w14:paraId="52D0E670" w14:textId="77777777" w:rsidTr="00E55CC9">
        <w:tc>
          <w:tcPr>
            <w:tcW w:w="2503" w:type="dxa"/>
            <w:shd w:val="clear" w:color="auto" w:fill="8DB4E3"/>
          </w:tcPr>
          <w:p w14:paraId="0A844BB3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1058CE20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39E848AA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1F386D96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C2291A" w:rsidRPr="00D83E53" w14:paraId="1B681314" w14:textId="77777777" w:rsidTr="00EA5E0B">
        <w:tc>
          <w:tcPr>
            <w:tcW w:w="2503" w:type="dxa"/>
            <w:shd w:val="clear" w:color="auto" w:fill="8DB4E3"/>
          </w:tcPr>
          <w:p w14:paraId="793A6D99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518B7ACC" w14:textId="6AB7DDDF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 xml:space="preserve">ŽB </w:t>
            </w:r>
            <w:r w:rsidR="00357A86" w:rsidRPr="00D83E53">
              <w:rPr>
                <w:rFonts w:asciiTheme="majorHAnsi" w:hAnsiTheme="majorHAnsi"/>
                <w:sz w:val="20"/>
              </w:rPr>
              <w:t>01/0</w:t>
            </w:r>
            <w:r w:rsidR="00B57F65">
              <w:rPr>
                <w:rFonts w:asciiTheme="majorHAnsi" w:hAnsiTheme="majorHAnsi"/>
                <w:sz w:val="20"/>
              </w:rPr>
              <w:t>9,10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6EF2B375" w14:textId="3F7875F6" w:rsidR="00C2291A" w:rsidRPr="00D83E53" w:rsidRDefault="00C2291A" w:rsidP="00357A86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6FDB770D" w14:textId="77777777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51732F20" w14:textId="77777777" w:rsidR="00C2291A" w:rsidRPr="00D83E53" w:rsidRDefault="00C2291A" w:rsidP="00C2291A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4AE3ACC6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50C33756" w14:textId="77777777" w:rsidR="009C4F3A" w:rsidRPr="00D83E53" w:rsidRDefault="009C4F3A" w:rsidP="009C4F3A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9C4F3A" w:rsidRPr="00D83E53" w14:paraId="5C355056" w14:textId="77777777" w:rsidTr="00E55CC9">
        <w:tc>
          <w:tcPr>
            <w:tcW w:w="1242" w:type="dxa"/>
            <w:shd w:val="clear" w:color="auto" w:fill="8DB4E3"/>
          </w:tcPr>
          <w:p w14:paraId="6C2EBB73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57DA297B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67763384" w14:textId="77777777" w:rsidR="009C4F3A" w:rsidRPr="00D83E53" w:rsidRDefault="009C4F3A" w:rsidP="00E55CC9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3CA33502" w14:textId="31D8F3E7" w:rsidR="009C4F3A" w:rsidRPr="00D83E53" w:rsidRDefault="00B57F65" w:rsidP="007168E6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C57ACB">
              <w:rPr>
                <w:rFonts w:asciiTheme="majorHAnsi" w:hAnsiTheme="majorHAnsi"/>
                <w:b/>
              </w:rPr>
              <w:t>Prehranjevalni spleti</w:t>
            </w:r>
          </w:p>
        </w:tc>
      </w:tr>
      <w:tr w:rsidR="009C4F3A" w:rsidRPr="00D83E53" w14:paraId="063B6A94" w14:textId="77777777" w:rsidTr="00112330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0457DF71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7E2AD5F3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4C5EB41A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3A23B09E" w14:textId="683027C7" w:rsidR="009C4F3A" w:rsidRPr="00D83E53" w:rsidRDefault="00F24560" w:rsidP="00F2456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307466B0" w14:textId="77777777" w:rsidR="009C4F3A" w:rsidRPr="00D83E53" w:rsidRDefault="009C4F3A" w:rsidP="009C4F3A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89"/>
        <w:gridCol w:w="1721"/>
        <w:gridCol w:w="2288"/>
        <w:gridCol w:w="3356"/>
      </w:tblGrid>
      <w:tr w:rsidR="009C4F3A" w:rsidRPr="00D83E53" w14:paraId="54C7CCFE" w14:textId="77777777" w:rsidTr="00E55CC9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7C944D3E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0644586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01CC0538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0AF0D92A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9C4F3A" w:rsidRPr="00D83E53" w14:paraId="6C7F11C1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1010079B" w14:textId="460F5AE5" w:rsidR="009C4F3A" w:rsidRPr="00D83E53" w:rsidRDefault="00112330" w:rsidP="00E55CC9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9C4F3A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razlaga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200799C" w14:textId="5978E039" w:rsidR="009C4F3A" w:rsidRPr="00D83E53" w:rsidRDefault="00112330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9C4F3A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9C4F3A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7462744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595D547C" w14:textId="1F088AD9" w:rsidR="009C4F3A" w:rsidRPr="00D83E53" w:rsidRDefault="0058098D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SDZ</w:t>
            </w:r>
          </w:p>
        </w:tc>
      </w:tr>
      <w:tr w:rsidR="009C4F3A" w:rsidRPr="00D83E53" w14:paraId="4DB7D304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61D90ADA" w14:textId="7699EA07" w:rsidR="009C4F3A" w:rsidRPr="00D83E53" w:rsidRDefault="00112330" w:rsidP="00E55CC9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9C4F3A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E824335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6592551" w14:textId="3C155FE3" w:rsidR="009C4F3A" w:rsidRPr="00D83E53" w:rsidRDefault="00112330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9C4F3A"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="009C4F3A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64F95ED4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9C4F3A" w:rsidRPr="00D83E53" w14:paraId="20676D12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20271ECA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7D4F929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0676233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792F233A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9C4F3A" w:rsidRPr="00D83E53" w14:paraId="13707732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AD00EE6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AD872B5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CB56BD6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16F6C1AB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9C4F3A" w:rsidRPr="00D83E53" w14:paraId="33498E6B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C9963DF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3995063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BAD886F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3B57D315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9C4F3A" w:rsidRPr="00D83E53" w14:paraId="44214D22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27E964C8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FCC1231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2E2AADC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1CC17139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9C4F3A" w:rsidRPr="00D83E53" w14:paraId="46B9DF15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4C98D862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EB208F0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F0D90CB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367878AA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9C4F3A" w:rsidRPr="00D83E53" w14:paraId="20CAA825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63B013D9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4F66942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C310BBA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709BB70F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9C4F3A" w:rsidRPr="00D83E53" w14:paraId="03F4D7B9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19A16A49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0773A00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8F8F6C7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622015E5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63048C67" w14:textId="77777777" w:rsidR="009C4F3A" w:rsidRPr="00D83E53" w:rsidRDefault="009C4F3A" w:rsidP="009C4F3A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763"/>
        <w:gridCol w:w="2126"/>
      </w:tblGrid>
      <w:tr w:rsidR="007168E6" w:rsidRPr="00D83E53" w14:paraId="4E7DA62C" w14:textId="77777777" w:rsidTr="007168E6">
        <w:tc>
          <w:tcPr>
            <w:tcW w:w="7763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36A146A9" w14:textId="77777777" w:rsidR="007168E6" w:rsidRPr="00D83E53" w:rsidRDefault="007168E6" w:rsidP="007168E6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126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6420843B" w14:textId="77777777" w:rsidR="007168E6" w:rsidRPr="00D83E53" w:rsidRDefault="007168E6" w:rsidP="007168E6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7168E6" w:rsidRPr="00D83E53" w14:paraId="3005E867" w14:textId="77777777" w:rsidTr="007168E6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455CBE8D" w14:textId="77777777" w:rsidR="007168E6" w:rsidRPr="00D83E53" w:rsidRDefault="007168E6" w:rsidP="007168E6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206F587" w14:textId="77777777" w:rsidR="007168E6" w:rsidRPr="00D83E53" w:rsidRDefault="007168E6" w:rsidP="007168E6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BC2F33" w:rsidRPr="00D83E53" w14:paraId="56B80E15" w14:textId="77777777" w:rsidTr="007168E6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6DB17F46" w14:textId="0122FF72" w:rsidR="00BC2F33" w:rsidRPr="00C57ACB" w:rsidRDefault="003A1C16" w:rsidP="00CC415C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Theme="majorHAnsi" w:hAnsiTheme="majorHAnsi"/>
              </w:rPr>
            </w:pPr>
            <w:r w:rsidRPr="00C57ACB">
              <w:rPr>
                <w:rFonts w:asciiTheme="majorHAnsi" w:hAnsiTheme="majorHAnsi"/>
              </w:rPr>
              <w:t>prehranjevalne verige povežejo v prehranjevalne splete,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D6C81B0" w14:textId="77777777" w:rsidR="00BC2F33" w:rsidRPr="00C57ACB" w:rsidRDefault="00BC2F33" w:rsidP="00CC415C">
            <w:pPr>
              <w:pStyle w:val="Odstavekseznama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BC2F33" w:rsidRPr="00D83E53" w14:paraId="7501CE0A" w14:textId="77777777" w:rsidTr="007168E6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6E0130F7" w14:textId="5EB8411E" w:rsidR="003A1C16" w:rsidRPr="00C57ACB" w:rsidRDefault="003A1C16" w:rsidP="00CC415C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Theme="majorHAnsi" w:hAnsiTheme="majorHAnsi" w:cs="Calibri"/>
                <w:color w:val="000000"/>
                <w:szCs w:val="24"/>
              </w:rPr>
            </w:pPr>
            <w:proofErr w:type="spellStart"/>
            <w:r w:rsidRPr="00C57ACB">
              <w:rPr>
                <w:rFonts w:asciiTheme="majorHAnsi" w:hAnsiTheme="majorHAnsi" w:cs="Calibri"/>
                <w:color w:val="000000"/>
                <w:szCs w:val="24"/>
              </w:rPr>
              <w:t>razloz</w:t>
            </w:r>
            <w:proofErr w:type="spellEnd"/>
            <w:r w:rsidRPr="00C57ACB">
              <w:rPr>
                <w:rFonts w:asciiTheme="majorHAnsi" w:hAnsiTheme="majorHAnsi" w:cs="Calibri"/>
                <w:color w:val="000000"/>
                <w:szCs w:val="24"/>
              </w:rPr>
              <w:t xml:space="preserve">̌ijo pomen prepletanja prehranjevalnih verig v prehranjevalne splete za ravnovesje v naravi,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EC05ECE" w14:textId="77777777" w:rsidR="00BC2F33" w:rsidRPr="00C57ACB" w:rsidRDefault="00BC2F33" w:rsidP="00CC415C">
            <w:pPr>
              <w:pStyle w:val="Odstavekseznama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3A1C16" w:rsidRPr="00D83E53" w14:paraId="5247983F" w14:textId="77777777" w:rsidTr="003A1C16">
        <w:tc>
          <w:tcPr>
            <w:tcW w:w="7763" w:type="dxa"/>
            <w:tcBorders>
              <w:right w:val="single" w:sz="8" w:space="0" w:color="FFFFFF"/>
            </w:tcBorders>
            <w:shd w:val="clear" w:color="auto" w:fill="F2F8FC"/>
          </w:tcPr>
          <w:p w14:paraId="7481AF77" w14:textId="26BD86BB" w:rsidR="003A1C16" w:rsidRPr="003A1C16" w:rsidRDefault="003A1C16" w:rsidP="00CC415C">
            <w:pPr>
              <w:pStyle w:val="Odstavekseznama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Theme="majorHAnsi" w:hAnsiTheme="majorHAnsi"/>
              </w:rPr>
            </w:pPr>
            <w:r w:rsidRPr="003A1C16">
              <w:rPr>
                <w:rFonts w:asciiTheme="majorHAnsi" w:hAnsiTheme="majorHAnsi"/>
              </w:rPr>
              <w:t>pojasn</w:t>
            </w:r>
            <w:r>
              <w:rPr>
                <w:rFonts w:asciiTheme="majorHAnsi" w:hAnsiTheme="majorHAnsi"/>
              </w:rPr>
              <w:t xml:space="preserve">ijo </w:t>
            </w:r>
            <w:r w:rsidRPr="003A1C16">
              <w:rPr>
                <w:rFonts w:asciiTheme="majorHAnsi" w:hAnsiTheme="majorHAnsi"/>
              </w:rPr>
              <w:t xml:space="preserve">pomen razkrojevalcev pri </w:t>
            </w:r>
            <w:proofErr w:type="spellStart"/>
            <w:r w:rsidRPr="003A1C16">
              <w:rPr>
                <w:rFonts w:asciiTheme="majorHAnsi" w:hAnsiTheme="majorHAnsi"/>
              </w:rPr>
              <w:t>kroz</w:t>
            </w:r>
            <w:proofErr w:type="spellEnd"/>
            <w:r w:rsidRPr="003A1C16">
              <w:rPr>
                <w:rFonts w:asciiTheme="majorHAnsi" w:hAnsiTheme="majorHAnsi"/>
              </w:rPr>
              <w:t xml:space="preserve">̌enju snovi v naravi in </w:t>
            </w:r>
            <w:proofErr w:type="spellStart"/>
            <w:r w:rsidRPr="003A1C16">
              <w:rPr>
                <w:rFonts w:asciiTheme="majorHAnsi" w:hAnsiTheme="majorHAnsi"/>
              </w:rPr>
              <w:t>razloz</w:t>
            </w:r>
            <w:proofErr w:type="spellEnd"/>
            <w:r w:rsidRPr="003A1C16">
              <w:rPr>
                <w:rFonts w:asciiTheme="majorHAnsi" w:hAnsiTheme="majorHAnsi"/>
              </w:rPr>
              <w:t>̌iti, kako razkrojevalci prispevajo k nastajanju rodovitne prsti</w:t>
            </w:r>
            <w:r w:rsidR="00B32D23">
              <w:rPr>
                <w:rFonts w:asciiTheme="majorHAnsi" w:hAnsiTheme="majorHAnsi"/>
              </w:rPr>
              <w:t>.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8FC"/>
            <w:vAlign w:val="center"/>
          </w:tcPr>
          <w:p w14:paraId="2E356A9B" w14:textId="77777777" w:rsidR="003A1C16" w:rsidRPr="00C57ACB" w:rsidRDefault="003A1C16" w:rsidP="00CC415C">
            <w:pPr>
              <w:pStyle w:val="Odstavekseznama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3A1C16" w:rsidRPr="00D83E53" w14:paraId="448BA005" w14:textId="77777777" w:rsidTr="003A1C16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1FA87DDC" w14:textId="77777777" w:rsidR="003A1C16" w:rsidRPr="003A1C16" w:rsidRDefault="003A1C16" w:rsidP="003A1C16">
            <w:pPr>
              <w:spacing w:after="0"/>
              <w:rPr>
                <w:rFonts w:asciiTheme="majorHAnsi" w:hAnsiTheme="majorHAnsi"/>
              </w:rPr>
            </w:pP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DF113A7" w14:textId="77777777" w:rsidR="003A1C16" w:rsidRPr="00D83E53" w:rsidRDefault="003A1C16" w:rsidP="0060158A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2552FFA0" w14:textId="77777777" w:rsidR="009C4F3A" w:rsidRPr="00D83E53" w:rsidRDefault="009C4F3A" w:rsidP="009C4F3A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9C4F3A" w:rsidRPr="00D83E53" w14:paraId="4E45280D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7C25650E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41A2B250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199F7404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153285D6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9C4F3A" w:rsidRPr="00D83E53" w14:paraId="30CA9A53" w14:textId="77777777" w:rsidTr="00E55CC9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4E1E553C" w14:textId="77777777" w:rsidR="009C4F3A" w:rsidRPr="00D83E53" w:rsidRDefault="009C4F3A" w:rsidP="00E55CC9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CB8C8D1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57FCFAF4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1F343464" w14:textId="3805FEF2" w:rsidR="009C4F3A" w:rsidRPr="00D83E53" w:rsidRDefault="00A94864" w:rsidP="00E55CC9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Prinesi rastlino s cvetom. </w:t>
            </w:r>
          </w:p>
        </w:tc>
      </w:tr>
    </w:tbl>
    <w:p w14:paraId="678F2C41" w14:textId="77777777" w:rsidR="009C4F3A" w:rsidRPr="00D83E53" w:rsidRDefault="009C4F3A" w:rsidP="009C4F3A">
      <w:pPr>
        <w:spacing w:after="0"/>
        <w:rPr>
          <w:rFonts w:asciiTheme="majorHAnsi" w:hAnsiTheme="majorHAnsi"/>
          <w:sz w:val="8"/>
          <w:szCs w:val="8"/>
        </w:rPr>
      </w:pPr>
    </w:p>
    <w:p w14:paraId="7AA1AC1A" w14:textId="0D58B00A" w:rsidR="009C4F3A" w:rsidRPr="00D83E53" w:rsidRDefault="009C4F3A" w:rsidP="00652E6B">
      <w:pPr>
        <w:spacing w:after="120" w:line="240" w:lineRule="auto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>Motivacijski del</w:t>
      </w:r>
      <w:r w:rsidR="00A94864" w:rsidRPr="00D83E53">
        <w:rPr>
          <w:rFonts w:asciiTheme="majorHAnsi" w:hAnsiTheme="majorHAnsi"/>
          <w:b/>
        </w:rPr>
        <w:t xml:space="preserve"> </w:t>
      </w:r>
    </w:p>
    <w:p w14:paraId="42CD9A23" w14:textId="5C50B884" w:rsidR="001C0B3C" w:rsidRPr="008430F0" w:rsidRDefault="001C0B3C" w:rsidP="001C0B3C">
      <w:pPr>
        <w:rPr>
          <w:rFonts w:asciiTheme="majorHAnsi" w:hAnsiTheme="majorHAnsi"/>
        </w:rPr>
      </w:pPr>
      <w:r w:rsidRPr="008430F0">
        <w:rPr>
          <w:rFonts w:asciiTheme="majorHAnsi" w:hAnsiTheme="majorHAnsi"/>
        </w:rPr>
        <w:t>Ponovimo učno snov o prehranjevalnih verigah in fotosintezi. Učenci razložijo, zakaj rastline uvrš</w:t>
      </w:r>
      <w:r w:rsidR="00592CDA">
        <w:rPr>
          <w:rFonts w:asciiTheme="majorHAnsi" w:hAnsiTheme="majorHAnsi"/>
        </w:rPr>
        <w:t>č</w:t>
      </w:r>
      <w:r w:rsidRPr="008430F0">
        <w:rPr>
          <w:rFonts w:asciiTheme="majorHAnsi" w:hAnsiTheme="majorHAnsi"/>
        </w:rPr>
        <w:t xml:space="preserve">amo med proizvajalce. Katera živa bitja uvrščamo med potrošnike in katere med razkrojevalce. </w:t>
      </w:r>
    </w:p>
    <w:p w14:paraId="41653DCA" w14:textId="77777777" w:rsidR="001C0B3C" w:rsidRPr="008430F0" w:rsidRDefault="001C0B3C" w:rsidP="001C0B3C">
      <w:pPr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Pogledamo si posnetek o prehranjevalnih verigah in spletih </w:t>
      </w:r>
      <w:hyperlink r:id="rId36" w:history="1">
        <w:r w:rsidRPr="008430F0">
          <w:rPr>
            <w:rStyle w:val="Hiperpovezava"/>
            <w:rFonts w:asciiTheme="majorHAnsi" w:hAnsiTheme="majorHAnsi"/>
          </w:rPr>
          <w:t>https://www.youtube.com/watch?v=JCl_yDf0Qok</w:t>
        </w:r>
      </w:hyperlink>
      <w:r w:rsidRPr="008430F0">
        <w:rPr>
          <w:rFonts w:asciiTheme="majorHAnsi" w:hAnsiTheme="majorHAnsi"/>
        </w:rPr>
        <w:t xml:space="preserve"> </w:t>
      </w:r>
    </w:p>
    <w:p w14:paraId="68980D0E" w14:textId="77777777" w:rsidR="009C4F3A" w:rsidRPr="00D83E53" w:rsidRDefault="009C4F3A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 xml:space="preserve">Obravnava nove snovi </w:t>
      </w:r>
    </w:p>
    <w:p w14:paraId="7D1006DF" w14:textId="77777777" w:rsidR="001C0B3C" w:rsidRPr="008430F0" w:rsidRDefault="001C0B3C" w:rsidP="009A0A9E">
      <w:pPr>
        <w:pStyle w:val="Odstavekseznama"/>
        <w:spacing w:after="120"/>
        <w:ind w:left="0"/>
        <w:contextualSpacing w:val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V parih rešijo 1. nalogo v SDZ, na str. 22 – narišejo prehranjevalni splet.</w:t>
      </w:r>
    </w:p>
    <w:p w14:paraId="6AE48295" w14:textId="77777777" w:rsidR="001C0B3C" w:rsidRPr="008430F0" w:rsidRDefault="001C0B3C" w:rsidP="009A0A9E">
      <w:pPr>
        <w:spacing w:after="120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Ob sliki v SDZ na str. 23 vodimo pogovor o </w:t>
      </w:r>
      <w:proofErr w:type="spellStart"/>
      <w:r w:rsidRPr="008430F0">
        <w:rPr>
          <w:rFonts w:asciiTheme="majorHAnsi" w:hAnsiTheme="majorHAnsi"/>
        </w:rPr>
        <w:t>prehrajevalnih</w:t>
      </w:r>
      <w:proofErr w:type="spellEnd"/>
      <w:r w:rsidRPr="008430F0">
        <w:rPr>
          <w:rFonts w:asciiTheme="majorHAnsi" w:hAnsiTheme="majorHAnsi"/>
        </w:rPr>
        <w:t xml:space="preserve"> spletih in pomen vsake živalske vrste v prehranjevalnem spletu ter o pomenu razkrojevalcev pri kroženju snovi v naravi.</w:t>
      </w:r>
    </w:p>
    <w:p w14:paraId="5B728BC8" w14:textId="1FC38D5A" w:rsidR="001C0B3C" w:rsidRPr="008430F0" w:rsidRDefault="001C0B3C" w:rsidP="009A0A9E">
      <w:pPr>
        <w:spacing w:after="120"/>
        <w:rPr>
          <w:rFonts w:asciiTheme="majorHAnsi" w:hAnsiTheme="majorHAnsi"/>
        </w:rPr>
      </w:pPr>
      <w:r w:rsidRPr="008430F0">
        <w:rPr>
          <w:rFonts w:asciiTheme="majorHAnsi" w:hAnsiTheme="majorHAnsi"/>
        </w:rPr>
        <w:t>Učenci pojasnijo, kakšne so razlike med rastlinojedimi in mesojedimi živalmi (med plenom in pleni</w:t>
      </w:r>
      <w:r w:rsidR="00592CDA">
        <w:rPr>
          <w:rFonts w:asciiTheme="majorHAnsi" w:hAnsiTheme="majorHAnsi"/>
        </w:rPr>
        <w:t>l</w:t>
      </w:r>
      <w:r w:rsidRPr="008430F0">
        <w:rPr>
          <w:rFonts w:asciiTheme="majorHAnsi" w:hAnsiTheme="majorHAnsi"/>
        </w:rPr>
        <w:t>cem).</w:t>
      </w:r>
    </w:p>
    <w:p w14:paraId="54696906" w14:textId="77777777" w:rsidR="001C0B3C" w:rsidRPr="008430F0" w:rsidRDefault="001C0B3C" w:rsidP="001C0B3C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Spremljam reševanje 3. in 4. naloge v SDZ na str. 24.</w:t>
      </w:r>
    </w:p>
    <w:p w14:paraId="5A53B712" w14:textId="1E661792" w:rsidR="00A94864" w:rsidRDefault="00A94864" w:rsidP="00A94864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48CAF3D1" w14:textId="77777777" w:rsidR="009C4F3A" w:rsidRPr="00D83E53" w:rsidRDefault="009C4F3A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 w:cs="Arial"/>
          <w:b/>
          <w:bCs/>
        </w:rPr>
      </w:pPr>
      <w:r w:rsidRPr="00D83E53">
        <w:rPr>
          <w:rFonts w:asciiTheme="majorHAnsi" w:hAnsiTheme="majorHAnsi" w:cs="Arial"/>
          <w:b/>
          <w:bCs/>
        </w:rPr>
        <w:t>Zaključni del - ponovitev</w:t>
      </w:r>
    </w:p>
    <w:p w14:paraId="68CF2E41" w14:textId="77777777" w:rsidR="001C0B3C" w:rsidRPr="008430F0" w:rsidRDefault="001C0B3C" w:rsidP="001C0B3C">
      <w:pPr>
        <w:rPr>
          <w:rFonts w:asciiTheme="majorHAnsi" w:hAnsiTheme="majorHAnsi"/>
        </w:rPr>
      </w:pPr>
      <w:r w:rsidRPr="008430F0">
        <w:rPr>
          <w:rFonts w:asciiTheme="majorHAnsi" w:hAnsiTheme="majorHAnsi"/>
        </w:rPr>
        <w:t>Učenci samostojno izdelajo in narišejo prehranjevalni splet (SDZ, str. 25)</w:t>
      </w:r>
    </w:p>
    <w:p w14:paraId="533D9087" w14:textId="77777777" w:rsidR="009C4F3A" w:rsidRPr="00D83E53" w:rsidRDefault="009C4F3A" w:rsidP="009C4F3A">
      <w:pPr>
        <w:spacing w:after="0"/>
        <w:jc w:val="both"/>
        <w:rPr>
          <w:rFonts w:asciiTheme="majorHAnsi" w:hAnsiTheme="majorHAns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9C4F3A" w:rsidRPr="00D83E53" w14:paraId="2015A9A7" w14:textId="77777777" w:rsidTr="00E55CC9">
        <w:tc>
          <w:tcPr>
            <w:tcW w:w="10375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7BDE7404" w14:textId="77777777" w:rsidR="009C4F3A" w:rsidRPr="00D83E53" w:rsidRDefault="009C4F3A" w:rsidP="00E55CC9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39BC263E" w14:textId="77777777" w:rsidR="001C0B3C" w:rsidRPr="008430F0" w:rsidRDefault="009049F9" w:rsidP="001C0B3C">
      <w:pPr>
        <w:pStyle w:val="Odstavekseznama"/>
        <w:ind w:left="0"/>
        <w:jc w:val="both"/>
        <w:rPr>
          <w:rFonts w:asciiTheme="majorHAnsi" w:hAnsiTheme="majorHAnsi"/>
        </w:rPr>
      </w:pPr>
      <w:hyperlink r:id="rId37" w:history="1">
        <w:r w:rsidR="001C0B3C" w:rsidRPr="008430F0">
          <w:rPr>
            <w:rStyle w:val="Hiperpovezava"/>
            <w:rFonts w:asciiTheme="majorHAnsi" w:hAnsiTheme="majorHAnsi"/>
          </w:rPr>
          <w:t>https://www.youtube.com/watch?v=JCl_yDf0Qok</w:t>
        </w:r>
      </w:hyperlink>
      <w:r w:rsidR="001C0B3C" w:rsidRPr="008430F0">
        <w:rPr>
          <w:rFonts w:asciiTheme="majorHAnsi" w:hAnsiTheme="majorHAnsi"/>
        </w:rPr>
        <w:t xml:space="preserve"> </w:t>
      </w:r>
    </w:p>
    <w:p w14:paraId="0213EE18" w14:textId="77777777" w:rsidR="001C0B3C" w:rsidRPr="008430F0" w:rsidRDefault="009049F9" w:rsidP="001C0B3C">
      <w:pPr>
        <w:pStyle w:val="Odstavekseznama"/>
        <w:ind w:left="0"/>
        <w:jc w:val="both"/>
        <w:rPr>
          <w:rFonts w:asciiTheme="majorHAnsi" w:hAnsiTheme="majorHAnsi"/>
        </w:rPr>
      </w:pPr>
      <w:hyperlink r:id="rId38" w:history="1">
        <w:r w:rsidR="001C0B3C" w:rsidRPr="008430F0">
          <w:rPr>
            <w:rStyle w:val="Hiperpovezava"/>
            <w:rFonts w:asciiTheme="majorHAnsi" w:hAnsiTheme="majorHAnsi"/>
          </w:rPr>
          <w:t>https://www.youtube.com/watch?v=FFloV2J-eKI</w:t>
        </w:r>
      </w:hyperlink>
      <w:r w:rsidR="001C0B3C" w:rsidRPr="008430F0">
        <w:rPr>
          <w:rFonts w:asciiTheme="majorHAnsi" w:hAnsiTheme="majorHAnsi"/>
        </w:rPr>
        <w:t xml:space="preserve"> </w:t>
      </w:r>
    </w:p>
    <w:p w14:paraId="670F8276" w14:textId="27DD2EA4" w:rsidR="00BC2F33" w:rsidRPr="00D83E53" w:rsidRDefault="00BC2F33" w:rsidP="00BC2F33">
      <w:pPr>
        <w:spacing w:after="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 w:rsidRPr="00D83E53">
        <w:rPr>
          <w:rFonts w:asciiTheme="majorHAnsi" w:hAnsiTheme="majorHAnsi"/>
          <w:b/>
          <w:color w:val="003192"/>
          <w:sz w:val="28"/>
          <w:szCs w:val="28"/>
        </w:rPr>
        <w:lastRenderedPageBreak/>
        <w:t xml:space="preserve">UČNA PRIPRAVA za NIT - </w:t>
      </w:r>
      <w:r w:rsidR="00897EC5"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BC2F33" w:rsidRPr="00D83E53" w14:paraId="12892927" w14:textId="77777777" w:rsidTr="00BC2F33">
        <w:tc>
          <w:tcPr>
            <w:tcW w:w="2503" w:type="dxa"/>
            <w:shd w:val="clear" w:color="auto" w:fill="8DB4E3"/>
          </w:tcPr>
          <w:p w14:paraId="590CDE0E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5DAF9C38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35090815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3687CB25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BC2F33" w:rsidRPr="00D83E53" w14:paraId="0FDE6895" w14:textId="77777777" w:rsidTr="00BC2F33">
        <w:tc>
          <w:tcPr>
            <w:tcW w:w="2503" w:type="dxa"/>
            <w:shd w:val="clear" w:color="auto" w:fill="8DB4E3"/>
          </w:tcPr>
          <w:p w14:paraId="32FC876C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1CE4144D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74EB8E2F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0BBA9478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C2291A" w:rsidRPr="00D83E53" w14:paraId="512D550D" w14:textId="77777777" w:rsidTr="00EA5E0B">
        <w:tc>
          <w:tcPr>
            <w:tcW w:w="2503" w:type="dxa"/>
            <w:shd w:val="clear" w:color="auto" w:fill="8DB4E3"/>
          </w:tcPr>
          <w:p w14:paraId="02B0B65E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5050EE4B" w14:textId="3ED691C2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 xml:space="preserve">ŽB </w:t>
            </w:r>
            <w:r w:rsidR="00357A86" w:rsidRPr="00D83E53">
              <w:rPr>
                <w:rFonts w:asciiTheme="majorHAnsi" w:hAnsiTheme="majorHAnsi"/>
                <w:sz w:val="20"/>
              </w:rPr>
              <w:t>01/</w:t>
            </w:r>
            <w:r w:rsidR="00B57F65">
              <w:rPr>
                <w:rFonts w:asciiTheme="majorHAnsi" w:hAnsiTheme="majorHAnsi"/>
                <w:sz w:val="20"/>
              </w:rPr>
              <w:t>11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4BD28B4A" w14:textId="59045236" w:rsidR="00C2291A" w:rsidRPr="00D83E53" w:rsidRDefault="00C2291A" w:rsidP="00357A86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673670C5" w14:textId="77777777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2E911C12" w14:textId="77777777" w:rsidR="00C2291A" w:rsidRPr="00D83E53" w:rsidRDefault="00C2291A" w:rsidP="00C2291A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0FEEA49A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470BCF61" w14:textId="77777777" w:rsidR="00BC2F33" w:rsidRPr="00D83E53" w:rsidRDefault="00BC2F33" w:rsidP="00BC2F33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BC2F33" w:rsidRPr="00D83E53" w14:paraId="4B58F247" w14:textId="77777777" w:rsidTr="00BC2F33">
        <w:tc>
          <w:tcPr>
            <w:tcW w:w="1242" w:type="dxa"/>
            <w:shd w:val="clear" w:color="auto" w:fill="8DB4E3"/>
          </w:tcPr>
          <w:p w14:paraId="2B1F9AA6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767CA70C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272161E9" w14:textId="77777777" w:rsidR="00BC2F33" w:rsidRPr="00D83E53" w:rsidRDefault="00BC2F33" w:rsidP="00BC2F33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46B5E682" w14:textId="795629C6" w:rsidR="00BC2F33" w:rsidRPr="001C0B3C" w:rsidRDefault="00B57F65" w:rsidP="00881BBA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1C0B3C">
              <w:rPr>
                <w:rFonts w:asciiTheme="majorHAnsi" w:hAnsiTheme="majorHAnsi"/>
                <w:b/>
              </w:rPr>
              <w:t>Živa bitja izmenjujejo snovi z okolico</w:t>
            </w:r>
          </w:p>
        </w:tc>
      </w:tr>
      <w:tr w:rsidR="00BC2F33" w:rsidRPr="00D83E53" w14:paraId="50D58C18" w14:textId="77777777" w:rsidTr="00562128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2E535A99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46A4F7A1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41BCC031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4EC75A07" w14:textId="0125F670" w:rsidR="00BC2F33" w:rsidRPr="00D83E53" w:rsidRDefault="00F24560" w:rsidP="00F2456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2B6C4E7C" w14:textId="77777777" w:rsidR="00BC2F33" w:rsidRPr="00D83E53" w:rsidRDefault="00BC2F33" w:rsidP="00BC2F33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87"/>
        <w:gridCol w:w="1719"/>
        <w:gridCol w:w="2286"/>
        <w:gridCol w:w="3362"/>
      </w:tblGrid>
      <w:tr w:rsidR="00BC2F33" w:rsidRPr="00D83E53" w14:paraId="061D707D" w14:textId="77777777" w:rsidTr="00BC2F33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750BB5BF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5D486442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3D3B2C31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221B2314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BC2F33" w:rsidRPr="00D83E53" w14:paraId="3155E77C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271240F" w14:textId="2C357DC2" w:rsidR="00BC2F33" w:rsidRPr="00D83E53" w:rsidRDefault="008D6949" w:rsidP="00BC2F33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BC2F33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razlaga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9811337" w14:textId="7963F673" w:rsidR="00BC2F33" w:rsidRPr="00D83E53" w:rsidRDefault="008D6949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BC2F33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BC2F33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7CAEE90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207BC4A2" w14:textId="77777777" w:rsidR="00881BBA" w:rsidRDefault="0058098D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SDZ</w:t>
            </w:r>
          </w:p>
          <w:p w14:paraId="2F2ECC07" w14:textId="0E7CE6E3" w:rsidR="0058098D" w:rsidRPr="0058098D" w:rsidRDefault="0058098D" w:rsidP="0058098D">
            <w:pPr>
              <w:pStyle w:val="Odstavekseznama"/>
              <w:numPr>
                <w:ilvl w:val="0"/>
                <w:numId w:val="11"/>
              </w:numPr>
              <w:spacing w:after="0" w:line="240" w:lineRule="auto"/>
              <w:ind w:left="196" w:hanging="174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samolepilni lističi</w:t>
            </w:r>
          </w:p>
        </w:tc>
      </w:tr>
      <w:tr w:rsidR="00BC2F33" w:rsidRPr="00D83E53" w14:paraId="2CF04E52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479E49B4" w14:textId="27424602" w:rsidR="00BC2F33" w:rsidRPr="00D83E53" w:rsidRDefault="008D6949" w:rsidP="00BC2F33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BC2F33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E7E4713" w14:textId="19B090D9" w:rsidR="00BC2F33" w:rsidRPr="00D83E53" w:rsidRDefault="008D6949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BC2F33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BC2F33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D795EB8" w14:textId="27E96350" w:rsidR="00BC2F33" w:rsidRPr="00D83E53" w:rsidRDefault="008D6949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BC2F33"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="00BC2F33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6433A93C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BC2F33" w:rsidRPr="00D83E53" w14:paraId="3C5B79D4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19F96C5E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0BF1E0E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EF0B2A4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4301EFDB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BC2F33" w:rsidRPr="00D83E53" w14:paraId="7DD8F023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1C5D889E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B4EDDA1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B99473A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324E3877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BC2F33" w:rsidRPr="00D83E53" w14:paraId="1678BF4D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068176CA" w14:textId="58ACA53E" w:rsidR="00BC2F33" w:rsidRPr="00D83E53" w:rsidRDefault="008D6949" w:rsidP="00BC2F33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BC2F33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BC2F33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FB6D177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38E90E9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5F59E37B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BC2F33" w:rsidRPr="00D83E53" w14:paraId="31ACE357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14FA9BE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82F9D69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5B6B89C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3DD50EFD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BC2F33" w:rsidRPr="00D83E53" w14:paraId="3DEBFFDB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09A5BDE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CC336A1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813964D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227A03AE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BC2F33" w:rsidRPr="00D83E53" w14:paraId="3B4C9E48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21C33FA4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A6D2A34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8F8EC80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7095BBA5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BC2F33" w:rsidRPr="00D83E53" w14:paraId="770A616E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0560F505" w14:textId="6B6C4780" w:rsidR="00BC2F33" w:rsidRPr="00D83E53" w:rsidRDefault="008D6949" w:rsidP="00BC2F33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BC2F33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</w:t>
            </w:r>
            <w:r w:rsidR="00BC2F33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3A47184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6A3D7B5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5696ECE1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6448B62A" w14:textId="77777777" w:rsidR="00BC2F33" w:rsidRPr="00D83E53" w:rsidRDefault="00BC2F33" w:rsidP="00BC2F33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763"/>
        <w:gridCol w:w="2126"/>
      </w:tblGrid>
      <w:tr w:rsidR="00BC2F33" w:rsidRPr="00D83E53" w14:paraId="1C398B34" w14:textId="77777777" w:rsidTr="00BC2F33">
        <w:tc>
          <w:tcPr>
            <w:tcW w:w="7763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5481572D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126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00FA4519" w14:textId="77777777" w:rsidR="00BC2F33" w:rsidRPr="00D83E53" w:rsidRDefault="00BC2F33" w:rsidP="00BC2F33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BC2F33" w:rsidRPr="00D83E53" w14:paraId="4712B643" w14:textId="77777777" w:rsidTr="00BC2F33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669E096E" w14:textId="77777777" w:rsidR="00BC2F33" w:rsidRPr="00D83E53" w:rsidRDefault="00BC2F33" w:rsidP="00BC2F33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7DCA780" w14:textId="77777777" w:rsidR="00BC2F33" w:rsidRPr="00D83E53" w:rsidRDefault="00BC2F33" w:rsidP="00BC2F33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1C0B3C" w:rsidRPr="00D83E53" w14:paraId="3AFBEC35" w14:textId="77777777" w:rsidTr="00BC2F33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33E6FD3C" w14:textId="7000CF82" w:rsidR="001C0B3C" w:rsidRPr="001C0B3C" w:rsidRDefault="001C0B3C" w:rsidP="00CC415C">
            <w:pPr>
              <w:pStyle w:val="Odstavekseznama"/>
              <w:numPr>
                <w:ilvl w:val="0"/>
                <w:numId w:val="12"/>
              </w:numPr>
              <w:spacing w:after="0"/>
              <w:rPr>
                <w:rFonts w:asciiTheme="majorHAnsi" w:hAnsiTheme="majorHAnsi"/>
              </w:rPr>
            </w:pPr>
            <w:r w:rsidRPr="00E1507C">
              <w:t xml:space="preserve">razložijo, da se voda, zrak in hranilne snovi nenehno izmenjujejo med živimi bitji in okoljem,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F8DB8EB" w14:textId="77777777" w:rsidR="001C0B3C" w:rsidRPr="00D83E53" w:rsidRDefault="001C0B3C" w:rsidP="001C0B3C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1C0B3C" w:rsidRPr="00D83E53" w14:paraId="0EB981D8" w14:textId="77777777" w:rsidTr="00BC2F33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6DA1891D" w14:textId="33A01BC5" w:rsidR="001C0B3C" w:rsidRPr="001C0B3C" w:rsidRDefault="001C0B3C" w:rsidP="00CC415C">
            <w:pPr>
              <w:pStyle w:val="Odstavekseznama"/>
              <w:numPr>
                <w:ilvl w:val="0"/>
                <w:numId w:val="12"/>
              </w:numPr>
              <w:spacing w:after="0"/>
              <w:rPr>
                <w:rFonts w:asciiTheme="majorHAnsi" w:hAnsiTheme="majorHAnsi"/>
              </w:rPr>
            </w:pPr>
            <w:r w:rsidRPr="00E1507C">
              <w:t>pojasnijo pomen prehranjevalnih spletov za ravnovesje v naravi.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91611E6" w14:textId="77777777" w:rsidR="001C0B3C" w:rsidRPr="00D83E53" w:rsidRDefault="001C0B3C" w:rsidP="001C0B3C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7DB6F469" w14:textId="77777777" w:rsidR="00BC2F33" w:rsidRPr="00D83E53" w:rsidRDefault="00BC2F33" w:rsidP="00BC2F33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BC2F33" w:rsidRPr="00D83E53" w14:paraId="0868B176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6ECB6225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0B8104FA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6FA8B512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363773F8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BC2F33" w:rsidRPr="00D83E53" w14:paraId="11087C28" w14:textId="77777777" w:rsidTr="00BC2F33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36CB078" w14:textId="77777777" w:rsidR="00BC2F33" w:rsidRPr="00D83E53" w:rsidRDefault="00BC2F33" w:rsidP="00BC2F33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BBAB2B3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74666553" w14:textId="77777777" w:rsidR="00BC2F33" w:rsidRPr="00D83E53" w:rsidRDefault="00BC2F33" w:rsidP="00BC2F33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174A1B5D" w14:textId="77777777" w:rsidR="00BC2F33" w:rsidRPr="00D83E53" w:rsidRDefault="00BC2F33" w:rsidP="00BC2F33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</w:p>
        </w:tc>
      </w:tr>
    </w:tbl>
    <w:p w14:paraId="0D8FB4F2" w14:textId="77777777" w:rsidR="00BC2F33" w:rsidRPr="00D83E53" w:rsidRDefault="00BC2F33" w:rsidP="00BC2F33">
      <w:pPr>
        <w:spacing w:after="0"/>
        <w:rPr>
          <w:rFonts w:asciiTheme="majorHAnsi" w:hAnsiTheme="majorHAnsi"/>
          <w:sz w:val="8"/>
          <w:szCs w:val="8"/>
        </w:rPr>
      </w:pPr>
    </w:p>
    <w:p w14:paraId="5D1D540C" w14:textId="77777777" w:rsidR="00BC2F33" w:rsidRPr="00D83E53" w:rsidRDefault="00BC2F33" w:rsidP="00652E6B">
      <w:pPr>
        <w:spacing w:after="120" w:line="240" w:lineRule="auto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>Motivacijski del</w:t>
      </w:r>
    </w:p>
    <w:p w14:paraId="638E47B9" w14:textId="77777777" w:rsidR="00E66815" w:rsidRPr="008430F0" w:rsidRDefault="00E66815" w:rsidP="00E66815">
      <w:pPr>
        <w:rPr>
          <w:rFonts w:asciiTheme="majorHAnsi" w:hAnsiTheme="majorHAnsi"/>
        </w:rPr>
      </w:pPr>
      <w:r w:rsidRPr="008430F0">
        <w:rPr>
          <w:rFonts w:asciiTheme="majorHAnsi" w:hAnsiTheme="majorHAnsi"/>
        </w:rPr>
        <w:t>Vodimo pogovor – Kaj že vemo o živih bitjih? Kako vemo, kaj je živo in kaj ne?</w:t>
      </w:r>
    </w:p>
    <w:p w14:paraId="646260E4" w14:textId="77777777" w:rsidR="00E66815" w:rsidRPr="008430F0" w:rsidRDefault="00E66815" w:rsidP="00E66815">
      <w:pPr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Učenci zapišejo dejstva in mnenja  v SDZ, str. 26. </w:t>
      </w:r>
    </w:p>
    <w:p w14:paraId="0B01991C" w14:textId="77777777" w:rsidR="00BC2F33" w:rsidRPr="00D83E53" w:rsidRDefault="00BC2F33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 xml:space="preserve">Obravnava nove snovi </w:t>
      </w:r>
    </w:p>
    <w:p w14:paraId="250077FE" w14:textId="77777777" w:rsidR="00E66815" w:rsidRPr="008430F0" w:rsidRDefault="00E66815" w:rsidP="00E66815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Učence razdelimo v skupine po 3 ali 4 učence. Vsaki skupni razdelim samolepilne lističe (učenci bodo za vsak  odgovor potrebovali en listič): </w:t>
      </w:r>
    </w:p>
    <w:p w14:paraId="1E082125" w14:textId="77777777" w:rsidR="00E66815" w:rsidRPr="008430F0" w:rsidRDefault="00E66815" w:rsidP="00CC415C">
      <w:pPr>
        <w:pStyle w:val="Odstavekseznama"/>
        <w:numPr>
          <w:ilvl w:val="0"/>
          <w:numId w:val="1"/>
        </w:numPr>
        <w:spacing w:after="0" w:line="240" w:lineRule="auto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Kaj rastline potrebujejo za življenje?</w:t>
      </w:r>
    </w:p>
    <w:p w14:paraId="38EC4210" w14:textId="77777777" w:rsidR="00E66815" w:rsidRPr="008430F0" w:rsidRDefault="00E66815" w:rsidP="00CC415C">
      <w:pPr>
        <w:pStyle w:val="Odstavekseznama"/>
        <w:numPr>
          <w:ilvl w:val="0"/>
          <w:numId w:val="1"/>
        </w:numPr>
        <w:spacing w:after="0" w:line="240" w:lineRule="auto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Kaj rastline oddajajo v okolje?</w:t>
      </w:r>
    </w:p>
    <w:p w14:paraId="5AAF2D70" w14:textId="77777777" w:rsidR="00E66815" w:rsidRPr="008430F0" w:rsidRDefault="00E66815" w:rsidP="00CC415C">
      <w:pPr>
        <w:pStyle w:val="Odstavekseznama"/>
        <w:numPr>
          <w:ilvl w:val="0"/>
          <w:numId w:val="1"/>
        </w:numPr>
        <w:spacing w:after="0" w:line="240" w:lineRule="auto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Kaj živali potrebujejo za življenje?</w:t>
      </w:r>
    </w:p>
    <w:p w14:paraId="0D6F026C" w14:textId="77777777" w:rsidR="00E66815" w:rsidRPr="008430F0" w:rsidRDefault="00E66815" w:rsidP="00CC415C">
      <w:pPr>
        <w:pStyle w:val="Odstavekseznama"/>
        <w:numPr>
          <w:ilvl w:val="0"/>
          <w:numId w:val="1"/>
        </w:numPr>
        <w:spacing w:after="0" w:line="240" w:lineRule="auto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Kaj živali oddajajo v okolje?</w:t>
      </w:r>
    </w:p>
    <w:p w14:paraId="76BCAFD0" w14:textId="77777777" w:rsidR="00E66815" w:rsidRPr="008430F0" w:rsidRDefault="00E66815" w:rsidP="00CC415C">
      <w:pPr>
        <w:pStyle w:val="Odstavekseznama"/>
        <w:numPr>
          <w:ilvl w:val="0"/>
          <w:numId w:val="1"/>
        </w:numPr>
        <w:spacing w:after="0" w:line="240" w:lineRule="auto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Kdo se prehranjuje z odmrlimi organizmi?</w:t>
      </w:r>
    </w:p>
    <w:p w14:paraId="3FB1C2D0" w14:textId="77777777" w:rsidR="00E66815" w:rsidRPr="008430F0" w:rsidRDefault="00E66815" w:rsidP="00CC415C">
      <w:pPr>
        <w:pStyle w:val="Odstavekseznama"/>
        <w:numPr>
          <w:ilvl w:val="0"/>
          <w:numId w:val="1"/>
        </w:numPr>
        <w:spacing w:after="0" w:line="240" w:lineRule="auto"/>
        <w:rPr>
          <w:rFonts w:asciiTheme="majorHAnsi" w:hAnsiTheme="majorHAnsi"/>
        </w:rPr>
      </w:pPr>
      <w:r w:rsidRPr="008430F0">
        <w:rPr>
          <w:rFonts w:asciiTheme="majorHAnsi" w:hAnsiTheme="majorHAnsi"/>
        </w:rPr>
        <w:t>Kaj razkrojevalci oddajajo v okolje?</w:t>
      </w:r>
    </w:p>
    <w:p w14:paraId="218B6FF8" w14:textId="77777777" w:rsidR="00E66815" w:rsidRPr="008430F0" w:rsidRDefault="00E66815" w:rsidP="00E66815">
      <w:pPr>
        <w:pStyle w:val="Odstavekseznama"/>
        <w:rPr>
          <w:rFonts w:asciiTheme="majorHAnsi" w:hAnsiTheme="majorHAnsi"/>
        </w:rPr>
      </w:pPr>
    </w:p>
    <w:p w14:paraId="7D533EBA" w14:textId="3EB957D5" w:rsidR="00E66815" w:rsidRPr="008430F0" w:rsidRDefault="00E66815" w:rsidP="00652E6B">
      <w:pPr>
        <w:spacing w:after="120"/>
        <w:rPr>
          <w:rFonts w:asciiTheme="majorHAnsi" w:hAnsiTheme="majorHAnsi"/>
        </w:rPr>
      </w:pPr>
      <w:r w:rsidRPr="008430F0">
        <w:rPr>
          <w:rFonts w:asciiTheme="majorHAnsi" w:hAnsiTheme="majorHAnsi"/>
        </w:rPr>
        <w:t>Učenci v skupina</w:t>
      </w:r>
      <w:r w:rsidR="0058098D">
        <w:rPr>
          <w:rFonts w:asciiTheme="majorHAnsi" w:hAnsiTheme="majorHAnsi"/>
        </w:rPr>
        <w:t>h</w:t>
      </w:r>
      <w:r w:rsidRPr="008430F0">
        <w:rPr>
          <w:rFonts w:asciiTheme="majorHAnsi" w:hAnsiTheme="majorHAnsi"/>
        </w:rPr>
        <w:t xml:space="preserve"> izdelajo miselni vzorec oz. skico (plakat), kako si živa bitja izmenjujejo snovi z okoljem. </w:t>
      </w:r>
    </w:p>
    <w:p w14:paraId="29D21235" w14:textId="77777777" w:rsidR="00B32D23" w:rsidRPr="00D83E53" w:rsidRDefault="00B32D23" w:rsidP="00BC2F33">
      <w:pPr>
        <w:pStyle w:val="Odstavekseznama"/>
        <w:spacing w:after="0" w:line="240" w:lineRule="auto"/>
        <w:ind w:left="0"/>
        <w:jc w:val="both"/>
        <w:rPr>
          <w:rFonts w:asciiTheme="majorHAnsi" w:hAnsiTheme="majorHAnsi" w:cs="Arial"/>
          <w:b/>
          <w:bCs/>
        </w:rPr>
      </w:pPr>
    </w:p>
    <w:p w14:paraId="28F8510B" w14:textId="01AE3AD6" w:rsidR="0060158A" w:rsidRDefault="00BC2F33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 w:cs="Arial"/>
          <w:b/>
          <w:bCs/>
        </w:rPr>
      </w:pPr>
      <w:r w:rsidRPr="00D83E53">
        <w:rPr>
          <w:rFonts w:asciiTheme="majorHAnsi" w:hAnsiTheme="majorHAnsi" w:cs="Arial"/>
          <w:b/>
          <w:bCs/>
        </w:rPr>
        <w:t xml:space="preserve">Zaključni del </w:t>
      </w:r>
      <w:r w:rsidR="0060158A">
        <w:rPr>
          <w:rFonts w:asciiTheme="majorHAnsi" w:hAnsiTheme="majorHAnsi" w:cs="Arial"/>
          <w:b/>
          <w:bCs/>
        </w:rPr>
        <w:t>–</w:t>
      </w:r>
      <w:r w:rsidRPr="00D83E53">
        <w:rPr>
          <w:rFonts w:asciiTheme="majorHAnsi" w:hAnsiTheme="majorHAnsi" w:cs="Arial"/>
          <w:b/>
          <w:bCs/>
        </w:rPr>
        <w:t xml:space="preserve"> ponovitev</w:t>
      </w:r>
    </w:p>
    <w:p w14:paraId="3F32AFE7" w14:textId="77777777" w:rsidR="005536B3" w:rsidRPr="008430F0" w:rsidRDefault="005536B3" w:rsidP="005536B3">
      <w:p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Učenci rešijo naloge v SDZ na str. 27.</w:t>
      </w:r>
    </w:p>
    <w:p w14:paraId="2E9C4C11" w14:textId="77777777" w:rsidR="0060158A" w:rsidRPr="00D83E53" w:rsidRDefault="0060158A" w:rsidP="0060158A">
      <w:pPr>
        <w:spacing w:after="0"/>
        <w:jc w:val="both"/>
        <w:rPr>
          <w:rFonts w:asciiTheme="majorHAnsi" w:hAnsiTheme="majorHAns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60158A" w:rsidRPr="00D83E53" w14:paraId="665B8AA1" w14:textId="77777777" w:rsidTr="0060158A">
        <w:tc>
          <w:tcPr>
            <w:tcW w:w="10375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3D1EEC49" w14:textId="77777777" w:rsidR="0060158A" w:rsidRPr="00D83E53" w:rsidRDefault="0060158A" w:rsidP="0060158A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60E221B8" w14:textId="77777777" w:rsidR="0060158A" w:rsidRPr="00D83E53" w:rsidRDefault="0060158A" w:rsidP="0060158A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274966E9" w14:textId="58A583AB" w:rsidR="008D02FC" w:rsidRPr="00D83E53" w:rsidRDefault="00AB033C" w:rsidP="00652E6B">
      <w:pPr>
        <w:pStyle w:val="Odstavekseznama"/>
        <w:spacing w:after="0" w:line="240" w:lineRule="auto"/>
        <w:ind w:left="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 w:rsidRPr="00D83E53">
        <w:rPr>
          <w:rFonts w:asciiTheme="majorHAnsi" w:hAnsiTheme="majorHAnsi"/>
        </w:rPr>
        <w:br w:type="column"/>
      </w:r>
      <w:r w:rsidR="008D02FC" w:rsidRPr="00D83E53">
        <w:rPr>
          <w:rFonts w:asciiTheme="majorHAnsi" w:hAnsiTheme="majorHAnsi"/>
          <w:b/>
          <w:color w:val="003192"/>
          <w:sz w:val="28"/>
          <w:szCs w:val="28"/>
        </w:rPr>
        <w:lastRenderedPageBreak/>
        <w:t xml:space="preserve">UČNA PRIPRAVA za NIT - </w:t>
      </w:r>
      <w:r w:rsidR="00897EC5"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8D02FC" w:rsidRPr="00D83E53" w14:paraId="549F2063" w14:textId="77777777" w:rsidTr="008D02FC">
        <w:tc>
          <w:tcPr>
            <w:tcW w:w="2503" w:type="dxa"/>
            <w:shd w:val="clear" w:color="auto" w:fill="8DB4E3"/>
          </w:tcPr>
          <w:p w14:paraId="45FDAD9E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2FFA7059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35B4DA07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761D1442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8D02FC" w:rsidRPr="00D83E53" w14:paraId="0D1C6C79" w14:textId="77777777" w:rsidTr="008D02FC">
        <w:tc>
          <w:tcPr>
            <w:tcW w:w="2503" w:type="dxa"/>
            <w:shd w:val="clear" w:color="auto" w:fill="8DB4E3"/>
          </w:tcPr>
          <w:p w14:paraId="77AA4BE8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5B2EEA3B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31DCC974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7E292FD1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C2291A" w:rsidRPr="00D83E53" w14:paraId="50541AC4" w14:textId="77777777" w:rsidTr="00EA5E0B">
        <w:tc>
          <w:tcPr>
            <w:tcW w:w="2503" w:type="dxa"/>
            <w:shd w:val="clear" w:color="auto" w:fill="8DB4E3"/>
          </w:tcPr>
          <w:p w14:paraId="28BE18D0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1FCAA68D" w14:textId="7078BF71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>ŽB 01/12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3C643189" w14:textId="4D746161" w:rsidR="00C2291A" w:rsidRPr="00D83E53" w:rsidRDefault="00C2291A" w:rsidP="00357A86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6ACD2517" w14:textId="77777777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5B14D8C4" w14:textId="77777777" w:rsidR="00C2291A" w:rsidRPr="00D83E53" w:rsidRDefault="00C2291A" w:rsidP="00C2291A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49CCC952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42408A83" w14:textId="77777777" w:rsidR="008D02FC" w:rsidRPr="00D83E53" w:rsidRDefault="008D02FC" w:rsidP="008D02FC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8D02FC" w:rsidRPr="00D83E53" w14:paraId="64BBCE37" w14:textId="77777777" w:rsidTr="008D02FC">
        <w:tc>
          <w:tcPr>
            <w:tcW w:w="1242" w:type="dxa"/>
            <w:shd w:val="clear" w:color="auto" w:fill="8DB4E3"/>
          </w:tcPr>
          <w:p w14:paraId="410E9ABB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6852DB49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4DB37A2D" w14:textId="77777777" w:rsidR="008D02FC" w:rsidRPr="00D83E53" w:rsidRDefault="008D02FC" w:rsidP="008D02FC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7962F772" w14:textId="41499931" w:rsidR="008D02FC" w:rsidRPr="005536B3" w:rsidRDefault="008D02FC" w:rsidP="008D02FC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5536B3">
              <w:rPr>
                <w:rFonts w:asciiTheme="majorHAnsi" w:hAnsiTheme="majorHAnsi"/>
                <w:b/>
              </w:rPr>
              <w:t>K</w:t>
            </w:r>
            <w:r w:rsidR="00B57F65" w:rsidRPr="005536B3">
              <w:rPr>
                <w:rFonts w:asciiTheme="majorHAnsi" w:hAnsiTheme="majorHAnsi"/>
                <w:b/>
              </w:rPr>
              <w:t>aj je biološka pestrost?</w:t>
            </w:r>
          </w:p>
        </w:tc>
      </w:tr>
      <w:tr w:rsidR="008D02FC" w:rsidRPr="00D83E53" w14:paraId="67CA2216" w14:textId="77777777" w:rsidTr="00D17146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13E31349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4EFBD3A4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2DF32C49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0967A24D" w14:textId="64F6A550" w:rsidR="008D02FC" w:rsidRPr="00D83E53" w:rsidRDefault="00F24560" w:rsidP="00F2456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508A9616" w14:textId="77777777" w:rsidR="008D02FC" w:rsidRPr="00D83E53" w:rsidRDefault="008D02FC" w:rsidP="008D02FC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89"/>
        <w:gridCol w:w="1721"/>
        <w:gridCol w:w="2288"/>
        <w:gridCol w:w="3356"/>
      </w:tblGrid>
      <w:tr w:rsidR="008D02FC" w:rsidRPr="00D83E53" w14:paraId="766B2C30" w14:textId="77777777" w:rsidTr="008D02FC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FAC99A3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4B8F05A4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48D82F22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2894FAED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8D02FC" w:rsidRPr="00D83E53" w14:paraId="16F284E0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088B2254" w14:textId="6ECB473A" w:rsidR="008D02FC" w:rsidRPr="00D83E53" w:rsidRDefault="00D17146" w:rsidP="008D02FC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D02FC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razlaga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CB0B1C7" w14:textId="3DE63FD8" w:rsidR="008D02FC" w:rsidRPr="00D83E53" w:rsidRDefault="00D17146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D02FC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8D02FC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1A10127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18B5F130" w14:textId="676B6742" w:rsidR="008D02FC" w:rsidRPr="00D83E53" w:rsidRDefault="0058098D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SDZ</w:t>
            </w:r>
          </w:p>
        </w:tc>
      </w:tr>
      <w:tr w:rsidR="008D02FC" w:rsidRPr="00D83E53" w14:paraId="3C27BA34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70E03A76" w14:textId="33C300EC" w:rsidR="008D02FC" w:rsidRPr="00D83E53" w:rsidRDefault="00D17146" w:rsidP="008D02FC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D02FC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52FA216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F6A06B9" w14:textId="46C4A705" w:rsidR="008D02FC" w:rsidRPr="00D83E53" w:rsidRDefault="00D17146" w:rsidP="008D02FC">
            <w:pPr>
              <w:spacing w:after="0" w:line="240" w:lineRule="auto"/>
              <w:rPr>
                <w:rFonts w:asciiTheme="majorHAnsi" w:hAnsiTheme="majorHAnsi"/>
                <w:b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8D02FC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 xml:space="preserve"> 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5190D427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D02FC" w:rsidRPr="00D83E53" w14:paraId="45838F9E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B1F3528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7471852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D7CE4FE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1B69D0FF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D02FC" w:rsidRPr="00D83E53" w14:paraId="4D1C5000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63297717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8CA8D43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D9A305D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3F3E1E47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D02FC" w:rsidRPr="00D83E53" w14:paraId="5B48703C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235F168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A7B01B6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BFDA8A3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2D3B696E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D02FC" w:rsidRPr="00D83E53" w14:paraId="3DA756FB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05068E62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790FE3F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0769D04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21726C09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D02FC" w:rsidRPr="00D83E53" w14:paraId="775E3A0D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7C0C07C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8A54511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75765DC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0EEB63BE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D02FC" w:rsidRPr="00D83E53" w14:paraId="34643770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74E5F03E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343E6D8A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9FD1A14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5DDE4E06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8D02FC" w:rsidRPr="00D83E53" w14:paraId="3CBEAAE9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03AF95D0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213030A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E684C22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723D825A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79AF7BFE" w14:textId="77777777" w:rsidR="008D02FC" w:rsidRPr="00D83E53" w:rsidRDefault="008D02FC" w:rsidP="008D02FC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763"/>
        <w:gridCol w:w="2126"/>
      </w:tblGrid>
      <w:tr w:rsidR="008D02FC" w:rsidRPr="00D83E53" w14:paraId="32299F61" w14:textId="77777777" w:rsidTr="008D02FC">
        <w:tc>
          <w:tcPr>
            <w:tcW w:w="7763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5C34A6D3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126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6AF0C7B0" w14:textId="77777777" w:rsidR="008D02FC" w:rsidRPr="00D83E53" w:rsidRDefault="008D02FC" w:rsidP="008D02FC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8D02FC" w:rsidRPr="00D83E53" w14:paraId="741D5740" w14:textId="77777777" w:rsidTr="008D02FC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01D40A35" w14:textId="77777777" w:rsidR="008D02FC" w:rsidRPr="00D83E53" w:rsidRDefault="008D02FC" w:rsidP="008D02FC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E984F0C" w14:textId="77777777" w:rsidR="008D02FC" w:rsidRPr="00D83E53" w:rsidRDefault="008D02FC" w:rsidP="008D02FC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5536B3" w:rsidRPr="00D83E53" w14:paraId="5A2C88A1" w14:textId="77777777" w:rsidTr="008D02FC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24A92591" w14:textId="24BC7686" w:rsidR="005536B3" w:rsidRPr="005536B3" w:rsidRDefault="005536B3" w:rsidP="00CC415C">
            <w:pPr>
              <w:pStyle w:val="Odstavekseznama"/>
              <w:numPr>
                <w:ilvl w:val="0"/>
                <w:numId w:val="13"/>
              </w:numPr>
              <w:spacing w:after="0"/>
              <w:rPr>
                <w:rFonts w:asciiTheme="majorHAnsi" w:hAnsiTheme="majorHAnsi"/>
              </w:rPr>
            </w:pPr>
            <w:r w:rsidRPr="005536B3">
              <w:rPr>
                <w:rFonts w:asciiTheme="majorHAnsi" w:hAnsiTheme="majorHAnsi"/>
              </w:rPr>
              <w:t xml:space="preserve">razložijo, kaj pomeni biološka pestrost,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812F423" w14:textId="77777777" w:rsidR="005536B3" w:rsidRPr="005536B3" w:rsidRDefault="005536B3" w:rsidP="00CC415C">
            <w:pPr>
              <w:pStyle w:val="Odstavekseznama"/>
              <w:numPr>
                <w:ilvl w:val="0"/>
                <w:numId w:val="13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5536B3" w:rsidRPr="00D83E53" w14:paraId="2FD0BDDC" w14:textId="77777777" w:rsidTr="008D02FC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79825EE1" w14:textId="5E8346E8" w:rsidR="005536B3" w:rsidRPr="005536B3" w:rsidRDefault="005536B3" w:rsidP="00CC415C">
            <w:pPr>
              <w:pStyle w:val="Odstavekseznama"/>
              <w:numPr>
                <w:ilvl w:val="0"/>
                <w:numId w:val="13"/>
              </w:numPr>
              <w:spacing w:after="0"/>
              <w:rPr>
                <w:rFonts w:asciiTheme="majorHAnsi" w:hAnsiTheme="majorHAnsi"/>
              </w:rPr>
            </w:pPr>
            <w:proofErr w:type="spellStart"/>
            <w:r>
              <w:rPr>
                <w:rFonts w:asciiTheme="majorHAnsi" w:hAnsiTheme="majorHAnsi"/>
              </w:rPr>
              <w:t>razloz</w:t>
            </w:r>
            <w:proofErr w:type="spellEnd"/>
            <w:r>
              <w:rPr>
                <w:rFonts w:asciiTheme="majorHAnsi" w:hAnsiTheme="majorHAnsi"/>
              </w:rPr>
              <w:t>̌ijo</w:t>
            </w:r>
            <w:r w:rsidRPr="005536B3">
              <w:rPr>
                <w:rFonts w:asciiTheme="majorHAnsi" w:hAnsiTheme="majorHAnsi"/>
              </w:rPr>
              <w:t xml:space="preserve">, zakaj je </w:t>
            </w:r>
            <w:proofErr w:type="spellStart"/>
            <w:r w:rsidRPr="005536B3">
              <w:rPr>
                <w:rFonts w:asciiTheme="majorHAnsi" w:hAnsiTheme="majorHAnsi"/>
              </w:rPr>
              <w:t>manjs</w:t>
            </w:r>
            <w:proofErr w:type="spellEnd"/>
            <w:r w:rsidRPr="005536B3">
              <w:rPr>
                <w:rFonts w:asciiTheme="majorHAnsi" w:hAnsiTheme="majorHAnsi"/>
              </w:rPr>
              <w:t xml:space="preserve">̌a pestrost življenja na obdelovalnih </w:t>
            </w:r>
            <w:proofErr w:type="spellStart"/>
            <w:r w:rsidRPr="005536B3">
              <w:rPr>
                <w:rFonts w:asciiTheme="majorHAnsi" w:hAnsiTheme="majorHAnsi"/>
              </w:rPr>
              <w:t>povrs</w:t>
            </w:r>
            <w:proofErr w:type="spellEnd"/>
            <w:r w:rsidRPr="005536B3">
              <w:rPr>
                <w:rFonts w:asciiTheme="majorHAnsi" w:hAnsiTheme="majorHAnsi"/>
              </w:rPr>
              <w:t>̌inah kot v prosti naravi,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97EC824" w14:textId="77777777" w:rsidR="005536B3" w:rsidRPr="005536B3" w:rsidRDefault="005536B3" w:rsidP="00CC415C">
            <w:pPr>
              <w:pStyle w:val="Odstavekseznama"/>
              <w:numPr>
                <w:ilvl w:val="0"/>
                <w:numId w:val="13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5536B3" w:rsidRPr="00D83E53" w14:paraId="38D9F546" w14:textId="77777777" w:rsidTr="008D02FC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29C42E83" w14:textId="1CA35CC4" w:rsidR="005536B3" w:rsidRPr="005536B3" w:rsidRDefault="005536B3" w:rsidP="00CC415C">
            <w:pPr>
              <w:pStyle w:val="Odstavekseznama"/>
              <w:numPr>
                <w:ilvl w:val="0"/>
                <w:numId w:val="13"/>
              </w:numPr>
              <w:spacing w:after="0"/>
              <w:rPr>
                <w:rFonts w:asciiTheme="majorHAnsi" w:hAnsiTheme="majorHAnsi"/>
              </w:rPr>
            </w:pPr>
            <w:r w:rsidRPr="005536B3">
              <w:rPr>
                <w:rFonts w:asciiTheme="majorHAnsi" w:hAnsiTheme="majorHAnsi"/>
              </w:rPr>
              <w:t xml:space="preserve">opišejo najbolj </w:t>
            </w:r>
            <w:proofErr w:type="spellStart"/>
            <w:r w:rsidRPr="005536B3">
              <w:rPr>
                <w:rFonts w:asciiTheme="majorHAnsi" w:hAnsiTheme="majorHAnsi"/>
              </w:rPr>
              <w:t>znac</w:t>
            </w:r>
            <w:proofErr w:type="spellEnd"/>
            <w:r w:rsidRPr="005536B3">
              <w:rPr>
                <w:rFonts w:asciiTheme="majorHAnsi" w:hAnsiTheme="majorHAnsi"/>
              </w:rPr>
              <w:t xml:space="preserve">̌ilne kulturne rastline in </w:t>
            </w:r>
            <w:proofErr w:type="spellStart"/>
            <w:r w:rsidRPr="005536B3">
              <w:rPr>
                <w:rFonts w:asciiTheme="majorHAnsi" w:hAnsiTheme="majorHAnsi"/>
              </w:rPr>
              <w:t>domac</w:t>
            </w:r>
            <w:proofErr w:type="spellEnd"/>
            <w:r w:rsidRPr="005536B3">
              <w:rPr>
                <w:rFonts w:asciiTheme="majorHAnsi" w:hAnsiTheme="majorHAnsi"/>
              </w:rPr>
              <w:t>̌e živali naših krajev.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63921FE" w14:textId="77777777" w:rsidR="005536B3" w:rsidRPr="005536B3" w:rsidRDefault="005536B3" w:rsidP="00CC415C">
            <w:pPr>
              <w:pStyle w:val="Odstavekseznama"/>
              <w:numPr>
                <w:ilvl w:val="0"/>
                <w:numId w:val="13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76105DE9" w14:textId="77777777" w:rsidR="008D02FC" w:rsidRPr="00D83E53" w:rsidRDefault="008D02FC" w:rsidP="008D02FC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8D02FC" w:rsidRPr="00D83E53" w14:paraId="4816EAA5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6CEFAE4D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41FEA726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615F3B4A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1D726199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8D02FC" w:rsidRPr="00D83E53" w14:paraId="25E8752D" w14:textId="77777777" w:rsidTr="008D02FC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234A165" w14:textId="77777777" w:rsidR="008D02FC" w:rsidRPr="00D83E53" w:rsidRDefault="008D02FC" w:rsidP="008D02FC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8207749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008CEBF6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3944F7F0" w14:textId="77777777" w:rsidR="008D02FC" w:rsidRPr="00D83E53" w:rsidRDefault="008D02FC" w:rsidP="008D02FC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</w:p>
        </w:tc>
      </w:tr>
    </w:tbl>
    <w:p w14:paraId="61E40D1F" w14:textId="77777777" w:rsidR="008D02FC" w:rsidRPr="00D83E53" w:rsidRDefault="008D02FC" w:rsidP="008D02FC">
      <w:pPr>
        <w:spacing w:after="0"/>
        <w:rPr>
          <w:rFonts w:asciiTheme="majorHAnsi" w:hAnsiTheme="majorHAnsi"/>
          <w:sz w:val="8"/>
          <w:szCs w:val="8"/>
        </w:rPr>
      </w:pPr>
    </w:p>
    <w:p w14:paraId="04D84CEF" w14:textId="77777777" w:rsidR="008D02FC" w:rsidRPr="00D83E53" w:rsidRDefault="008D02FC" w:rsidP="00652E6B">
      <w:pPr>
        <w:spacing w:after="120" w:line="240" w:lineRule="auto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>Motivacijski del</w:t>
      </w:r>
    </w:p>
    <w:p w14:paraId="72B87F07" w14:textId="328D785D" w:rsidR="001C5734" w:rsidRPr="008430F0" w:rsidRDefault="001C5734" w:rsidP="001C5734">
      <w:pPr>
        <w:pStyle w:val="Odstavekseznama"/>
        <w:ind w:left="0"/>
        <w:jc w:val="both"/>
        <w:rPr>
          <w:rFonts w:asciiTheme="majorHAnsi" w:hAnsiTheme="majorHAnsi"/>
        </w:rPr>
      </w:pPr>
      <w:r w:rsidRPr="001C5734">
        <w:rPr>
          <w:rFonts w:asciiTheme="majorHAnsi" w:hAnsiTheme="majorHAnsi"/>
          <w:noProof/>
          <w:szCs w:val="24"/>
          <w:lang w:eastAsia="sl-SI"/>
        </w:rPr>
        <w:drawing>
          <wp:anchor distT="0" distB="0" distL="114300" distR="114300" simplePos="0" relativeHeight="252037120" behindDoc="0" locked="0" layoutInCell="1" allowOverlap="1" wp14:anchorId="060DBD31" wp14:editId="2416B1E8">
            <wp:simplePos x="0" y="0"/>
            <wp:positionH relativeFrom="margin">
              <wp:align>left</wp:align>
            </wp:positionH>
            <wp:positionV relativeFrom="paragraph">
              <wp:posOffset>197485</wp:posOffset>
            </wp:positionV>
            <wp:extent cx="1851660" cy="1041400"/>
            <wp:effectExtent l="0" t="0" r="0" b="6350"/>
            <wp:wrapSquare wrapText="bothSides"/>
            <wp:docPr id="6" name="Slika 6" descr="C:\Users\Nataša Režek Donev\Downloads\shutterstock_175398764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ša Režek Donev\Downloads\shutterstock_1753987643 (1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30F0">
        <w:rPr>
          <w:rFonts w:asciiTheme="majorHAnsi" w:hAnsiTheme="majorHAnsi"/>
        </w:rPr>
        <w:t xml:space="preserve">Učenci rešijo rebus. </w:t>
      </w:r>
    </w:p>
    <w:p w14:paraId="54681A1E" w14:textId="08083ECD" w:rsidR="00B044C3" w:rsidRPr="00D83E53" w:rsidRDefault="00020D69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  <w:r w:rsidRPr="00020D69">
        <w:rPr>
          <w:rFonts w:asciiTheme="majorHAnsi" w:hAnsiTheme="majorHAnsi"/>
          <w:b/>
          <w:noProof/>
          <w:lang w:eastAsia="sl-SI"/>
        </w:rPr>
        <w:drawing>
          <wp:anchor distT="0" distB="0" distL="114300" distR="114300" simplePos="0" relativeHeight="252038144" behindDoc="0" locked="0" layoutInCell="1" allowOverlap="1" wp14:anchorId="62286AF1" wp14:editId="15B3D4CB">
            <wp:simplePos x="0" y="0"/>
            <wp:positionH relativeFrom="column">
              <wp:posOffset>2245526</wp:posOffset>
            </wp:positionH>
            <wp:positionV relativeFrom="paragraph">
              <wp:posOffset>73853</wp:posOffset>
            </wp:positionV>
            <wp:extent cx="1526540" cy="1009650"/>
            <wp:effectExtent l="0" t="0" r="0" b="0"/>
            <wp:wrapSquare wrapText="bothSides"/>
            <wp:docPr id="7" name="Slika 7" descr="C:\Users\Nataša Režek Donev\Downloads\shutterstock_71208075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taša Režek Donev\Downloads\shutterstock_712080757 (1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CAD164" w14:textId="77777777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1F1261BD" w14:textId="676DEFAD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6A3B1598" w14:textId="6D58F051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766B8159" w14:textId="77777777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700B4F54" w14:textId="77777777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033F45C5" w14:textId="77777777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7AC161F2" w14:textId="77777777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tbl>
      <w:tblPr>
        <w:tblStyle w:val="Tabelamrea"/>
        <w:tblpPr w:leftFromText="141" w:rightFromText="141" w:vertAnchor="text" w:horzAnchor="margin" w:tblpY="110"/>
        <w:tblW w:w="0" w:type="auto"/>
        <w:tblLook w:val="04A0" w:firstRow="1" w:lastRow="0" w:firstColumn="1" w:lastColumn="0" w:noHBand="0" w:noVBand="1"/>
      </w:tblPr>
      <w:tblGrid>
        <w:gridCol w:w="616"/>
        <w:gridCol w:w="616"/>
        <w:gridCol w:w="616"/>
        <w:gridCol w:w="616"/>
      </w:tblGrid>
      <w:tr w:rsidR="00020D69" w14:paraId="401B2E58" w14:textId="77777777" w:rsidTr="00020D69">
        <w:trPr>
          <w:trHeight w:val="502"/>
        </w:trPr>
        <w:tc>
          <w:tcPr>
            <w:tcW w:w="616" w:type="dxa"/>
          </w:tcPr>
          <w:p w14:paraId="6329529D" w14:textId="77777777" w:rsidR="00020D69" w:rsidRDefault="00020D69" w:rsidP="00020D69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6" w:type="dxa"/>
          </w:tcPr>
          <w:p w14:paraId="43532F72" w14:textId="77777777" w:rsidR="00020D69" w:rsidRDefault="00020D69" w:rsidP="00020D69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6" w:type="dxa"/>
          </w:tcPr>
          <w:p w14:paraId="694FFD28" w14:textId="77777777" w:rsidR="00020D69" w:rsidRDefault="00020D69" w:rsidP="00020D69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6" w:type="dxa"/>
          </w:tcPr>
          <w:p w14:paraId="3CAFD214" w14:textId="77777777" w:rsidR="00020D69" w:rsidRDefault="00020D69" w:rsidP="00020D69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</w:tr>
    </w:tbl>
    <w:tbl>
      <w:tblPr>
        <w:tblStyle w:val="Tabelamrea"/>
        <w:tblpPr w:leftFromText="141" w:rightFromText="141" w:vertAnchor="text" w:horzAnchor="margin" w:tblpXSpec="center" w:tblpY="109"/>
        <w:tblW w:w="0" w:type="auto"/>
        <w:tblLook w:val="04A0" w:firstRow="1" w:lastRow="0" w:firstColumn="1" w:lastColumn="0" w:noHBand="0" w:noVBand="1"/>
      </w:tblPr>
      <w:tblGrid>
        <w:gridCol w:w="616"/>
        <w:gridCol w:w="616"/>
        <w:gridCol w:w="616"/>
        <w:gridCol w:w="616"/>
      </w:tblGrid>
      <w:tr w:rsidR="00020D69" w14:paraId="3238B91E" w14:textId="77777777" w:rsidTr="00020D69">
        <w:trPr>
          <w:trHeight w:val="502"/>
        </w:trPr>
        <w:tc>
          <w:tcPr>
            <w:tcW w:w="616" w:type="dxa"/>
          </w:tcPr>
          <w:p w14:paraId="4EB48EDB" w14:textId="77777777" w:rsidR="00020D69" w:rsidRDefault="00020D69" w:rsidP="00020D69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6" w:type="dxa"/>
          </w:tcPr>
          <w:p w14:paraId="7FD94FA1" w14:textId="77777777" w:rsidR="00020D69" w:rsidRDefault="00020D69" w:rsidP="00020D69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6" w:type="dxa"/>
          </w:tcPr>
          <w:p w14:paraId="4ED0DF27" w14:textId="77777777" w:rsidR="00020D69" w:rsidRDefault="00020D69" w:rsidP="00020D69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6" w:type="dxa"/>
          </w:tcPr>
          <w:p w14:paraId="3E0DCB30" w14:textId="77777777" w:rsidR="00020D69" w:rsidRDefault="00020D69" w:rsidP="00020D69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</w:tr>
    </w:tbl>
    <w:p w14:paraId="4E6AB122" w14:textId="77777777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0302096E" w14:textId="77777777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5D3D8661" w14:textId="77777777" w:rsidR="001C5734" w:rsidRDefault="001C5734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215DD6E4" w14:textId="127E3CFE" w:rsidR="001C5734" w:rsidRDefault="00020D69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b/>
        </w:rPr>
        <w:tab/>
        <w:t>a = o</w:t>
      </w:r>
    </w:p>
    <w:p w14:paraId="65DFD850" w14:textId="77777777" w:rsidR="00020D69" w:rsidRDefault="00020D69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Rešitev: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611"/>
        <w:gridCol w:w="611"/>
        <w:gridCol w:w="611"/>
        <w:gridCol w:w="611"/>
        <w:gridCol w:w="612"/>
        <w:gridCol w:w="612"/>
        <w:gridCol w:w="612"/>
        <w:gridCol w:w="612"/>
      </w:tblGrid>
      <w:tr w:rsidR="00020D69" w14:paraId="008556C5" w14:textId="77777777" w:rsidTr="00020D69">
        <w:trPr>
          <w:trHeight w:val="488"/>
        </w:trPr>
        <w:tc>
          <w:tcPr>
            <w:tcW w:w="611" w:type="dxa"/>
          </w:tcPr>
          <w:p w14:paraId="403A765E" w14:textId="77777777" w:rsidR="00020D69" w:rsidRDefault="00020D69" w:rsidP="008D02FC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1" w:type="dxa"/>
          </w:tcPr>
          <w:p w14:paraId="1DDBDD6D" w14:textId="77777777" w:rsidR="00020D69" w:rsidRDefault="00020D69" w:rsidP="008D02FC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1" w:type="dxa"/>
          </w:tcPr>
          <w:p w14:paraId="16CA59F2" w14:textId="77777777" w:rsidR="00020D69" w:rsidRDefault="00020D69" w:rsidP="008D02FC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1" w:type="dxa"/>
          </w:tcPr>
          <w:p w14:paraId="6BE946FE" w14:textId="77777777" w:rsidR="00020D69" w:rsidRDefault="00020D69" w:rsidP="008D02FC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2" w:type="dxa"/>
          </w:tcPr>
          <w:p w14:paraId="6F55734F" w14:textId="77777777" w:rsidR="00020D69" w:rsidRDefault="00020D69" w:rsidP="008D02FC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2" w:type="dxa"/>
          </w:tcPr>
          <w:p w14:paraId="3C35936A" w14:textId="77777777" w:rsidR="00020D69" w:rsidRDefault="00020D69" w:rsidP="008D02FC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2" w:type="dxa"/>
          </w:tcPr>
          <w:p w14:paraId="6E650AC5" w14:textId="77777777" w:rsidR="00020D69" w:rsidRDefault="00020D69" w:rsidP="008D02FC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  <w:tc>
          <w:tcPr>
            <w:tcW w:w="612" w:type="dxa"/>
          </w:tcPr>
          <w:p w14:paraId="355B096C" w14:textId="77777777" w:rsidR="00020D69" w:rsidRDefault="00020D69" w:rsidP="008D02FC">
            <w:pPr>
              <w:pStyle w:val="Odstavekseznama"/>
              <w:spacing w:after="0" w:line="240" w:lineRule="auto"/>
              <w:ind w:left="0"/>
              <w:jc w:val="both"/>
              <w:rPr>
                <w:rFonts w:asciiTheme="majorHAnsi" w:hAnsiTheme="majorHAnsi"/>
                <w:b/>
              </w:rPr>
            </w:pPr>
          </w:p>
        </w:tc>
      </w:tr>
    </w:tbl>
    <w:p w14:paraId="19167074" w14:textId="16948ABE" w:rsidR="001C5734" w:rsidRDefault="00020D69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(PESTROST)</w:t>
      </w:r>
    </w:p>
    <w:p w14:paraId="5B9B541E" w14:textId="70F6EC78" w:rsidR="00020D69" w:rsidRDefault="00020D69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1FFB8507" w14:textId="77777777" w:rsidR="00D93977" w:rsidRPr="008430F0" w:rsidRDefault="00D93977" w:rsidP="00D93977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Vodimo pogovor o pestrosti – pestrost v naravi, v prehrani …</w:t>
      </w:r>
    </w:p>
    <w:p w14:paraId="0F2B0E8D" w14:textId="77777777" w:rsidR="00D93977" w:rsidRPr="008430F0" w:rsidRDefault="00D93977" w:rsidP="00D93977">
      <w:pPr>
        <w:pStyle w:val="Odstavekseznama"/>
        <w:ind w:left="0"/>
        <w:jc w:val="both"/>
        <w:rPr>
          <w:rFonts w:asciiTheme="majorHAnsi" w:hAnsiTheme="majorHAnsi"/>
        </w:rPr>
      </w:pPr>
    </w:p>
    <w:p w14:paraId="01D9E2C3" w14:textId="77777777" w:rsidR="00D93977" w:rsidRPr="008430F0" w:rsidRDefault="00D93977" w:rsidP="00D93977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Ogledamo si posnetek </w:t>
      </w:r>
      <w:hyperlink r:id="rId41" w:history="1">
        <w:r w:rsidRPr="008430F0">
          <w:rPr>
            <w:rStyle w:val="Hiperpovezava"/>
            <w:rFonts w:asciiTheme="majorHAnsi" w:hAnsiTheme="majorHAnsi"/>
          </w:rPr>
          <w:t>https://www.youtube.com/watch?v=Xfc3m68ihk8</w:t>
        </w:r>
      </w:hyperlink>
      <w:r w:rsidRPr="008430F0">
        <w:rPr>
          <w:rFonts w:asciiTheme="majorHAnsi" w:hAnsiTheme="majorHAnsi"/>
        </w:rPr>
        <w:t xml:space="preserve"> </w:t>
      </w:r>
    </w:p>
    <w:p w14:paraId="4BDAB52C" w14:textId="1EDCF469" w:rsidR="00020D69" w:rsidRDefault="00020D69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1D992203" w14:textId="77777777" w:rsidR="00D93977" w:rsidRDefault="00D93977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67D3FDDF" w14:textId="77777777" w:rsidR="00020D69" w:rsidRDefault="00020D69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6D65F8BC" w14:textId="77777777" w:rsidR="00652E6B" w:rsidRDefault="00652E6B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49604448" w14:textId="77777777" w:rsidR="00652E6B" w:rsidRDefault="00652E6B" w:rsidP="008D02FC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b/>
        </w:rPr>
      </w:pPr>
    </w:p>
    <w:p w14:paraId="62E0C8E4" w14:textId="7C043B34" w:rsidR="008D02FC" w:rsidRDefault="008D02FC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lastRenderedPageBreak/>
        <w:t xml:space="preserve">Obravnava nove snovi </w:t>
      </w:r>
    </w:p>
    <w:p w14:paraId="0D643B05" w14:textId="660430BE" w:rsidR="00D93977" w:rsidRPr="008430F0" w:rsidRDefault="0035568B" w:rsidP="00D93977">
      <w:pPr>
        <w:pStyle w:val="Odstavekseznama"/>
        <w:ind w:left="0"/>
        <w:jc w:val="both"/>
        <w:rPr>
          <w:rFonts w:asciiTheme="majorHAnsi" w:hAnsiTheme="majorHAnsi"/>
        </w:rPr>
      </w:pPr>
      <w:r w:rsidRPr="00D93977">
        <w:rPr>
          <w:rFonts w:asciiTheme="majorHAnsi" w:hAnsiTheme="majorHAnsi"/>
          <w:b/>
          <w:noProof/>
          <w:lang w:eastAsia="sl-SI"/>
        </w:rPr>
        <w:drawing>
          <wp:anchor distT="0" distB="0" distL="114300" distR="114300" simplePos="0" relativeHeight="252039168" behindDoc="0" locked="0" layoutInCell="1" allowOverlap="1" wp14:anchorId="25F8456B" wp14:editId="2EF73C79">
            <wp:simplePos x="0" y="0"/>
            <wp:positionH relativeFrom="margin">
              <wp:align>left</wp:align>
            </wp:positionH>
            <wp:positionV relativeFrom="paragraph">
              <wp:posOffset>319405</wp:posOffset>
            </wp:positionV>
            <wp:extent cx="2801620" cy="1868170"/>
            <wp:effectExtent l="0" t="0" r="0" b="0"/>
            <wp:wrapSquare wrapText="bothSides"/>
            <wp:docPr id="8" name="Slika 8" descr="C:\Users\Nataša Režek Donev\Pictures\NIT5\1_ZIVA BITJA\NIT5_ZB7-2_NJIVA_51338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ša Režek Donev\Pictures\NIT5\1_ZIVA BITJA\NIT5_ZB7-2_NJIVA_51338365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977">
        <w:rPr>
          <w:rFonts w:asciiTheme="majorHAnsi" w:hAnsiTheme="majorHAnsi"/>
        </w:rPr>
        <w:t xml:space="preserve">Na tablo </w:t>
      </w:r>
      <w:proofErr w:type="spellStart"/>
      <w:r w:rsidR="00D93977">
        <w:rPr>
          <w:rFonts w:asciiTheme="majorHAnsi" w:hAnsiTheme="majorHAnsi"/>
        </w:rPr>
        <w:t>pojiciram</w:t>
      </w:r>
      <w:proofErr w:type="spellEnd"/>
      <w:r w:rsidR="00D93977">
        <w:rPr>
          <w:rFonts w:asciiTheme="majorHAnsi" w:hAnsiTheme="majorHAnsi"/>
        </w:rPr>
        <w:t xml:space="preserve"> fotografiji</w:t>
      </w:r>
      <w:r w:rsidR="00D93977" w:rsidRPr="008430F0">
        <w:rPr>
          <w:rFonts w:asciiTheme="majorHAnsi" w:hAnsiTheme="majorHAnsi"/>
        </w:rPr>
        <w:t xml:space="preserve"> polja s krompirjem in travnika. </w:t>
      </w:r>
    </w:p>
    <w:p w14:paraId="396779EA" w14:textId="49CECD0D" w:rsidR="0063465B" w:rsidRDefault="0035568B" w:rsidP="0063465B">
      <w:pPr>
        <w:spacing w:after="0" w:line="240" w:lineRule="auto"/>
        <w:jc w:val="both"/>
        <w:rPr>
          <w:rFonts w:asciiTheme="majorHAnsi" w:hAnsiTheme="majorHAnsi"/>
          <w:b/>
        </w:rPr>
      </w:pPr>
      <w:r w:rsidRPr="0035568B">
        <w:rPr>
          <w:rFonts w:asciiTheme="majorHAnsi" w:hAnsiTheme="majorHAnsi"/>
          <w:noProof/>
          <w:szCs w:val="24"/>
          <w:lang w:eastAsia="sl-SI"/>
        </w:rPr>
        <w:drawing>
          <wp:anchor distT="0" distB="0" distL="114300" distR="114300" simplePos="0" relativeHeight="252040192" behindDoc="0" locked="0" layoutInCell="1" allowOverlap="1" wp14:anchorId="35D3F5B1" wp14:editId="5DD7C7CB">
            <wp:simplePos x="0" y="0"/>
            <wp:positionH relativeFrom="margin">
              <wp:posOffset>3048635</wp:posOffset>
            </wp:positionH>
            <wp:positionV relativeFrom="paragraph">
              <wp:posOffset>5080</wp:posOffset>
            </wp:positionV>
            <wp:extent cx="2660650" cy="1836420"/>
            <wp:effectExtent l="0" t="0" r="6350" b="0"/>
            <wp:wrapSquare wrapText="bothSides"/>
            <wp:docPr id="9" name="Slika 9" descr="C:\Users\Nataša Režek Donev\Pictures\NIT5\1_ZIVA BITJA\NIT5_ZB7-1_TRAVNIK_1580826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ša Režek Donev\Pictures\NIT5\1_ZIVA BITJA\NIT5_ZB7-1_TRAVNIK_158082684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39AAE" w14:textId="77777777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68F478B5" w14:textId="296316E2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555CD80D" w14:textId="77777777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5DFF5943" w14:textId="70AE8E23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161755B7" w14:textId="77777777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6CCA4DA5" w14:textId="5B8187ED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25643CF3" w14:textId="77777777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6B5628D8" w14:textId="77777777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6FF9EF48" w14:textId="77777777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3AA198A8" w14:textId="77777777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5B5F5E28" w14:textId="77777777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069AA50E" w14:textId="77777777" w:rsidR="0035568B" w:rsidRDefault="0035568B" w:rsidP="0063465B">
      <w:pPr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43D82474" w14:textId="77777777" w:rsidR="008103F3" w:rsidRPr="008430F0" w:rsidRDefault="008103F3" w:rsidP="008103F3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Vodim pogovor:</w:t>
      </w:r>
    </w:p>
    <w:p w14:paraId="55FB414B" w14:textId="3F55E8A4" w:rsidR="008103F3" w:rsidRPr="008430F0" w:rsidRDefault="008103F3" w:rsidP="00CC415C">
      <w:pPr>
        <w:pStyle w:val="Odstavekseznama"/>
        <w:numPr>
          <w:ilvl w:val="0"/>
          <w:numId w:val="14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Katere vrste živali </w:t>
      </w:r>
      <w:r w:rsidR="0058098D">
        <w:rPr>
          <w:rFonts w:asciiTheme="majorHAnsi" w:hAnsiTheme="majorHAnsi"/>
        </w:rPr>
        <w:t xml:space="preserve">najdemo </w:t>
      </w:r>
      <w:r w:rsidRPr="008430F0">
        <w:rPr>
          <w:rFonts w:asciiTheme="majorHAnsi" w:hAnsiTheme="majorHAnsi"/>
        </w:rPr>
        <w:t xml:space="preserve">na polju, kjer raste krompir ter katere vrste živali živijo na travniku … </w:t>
      </w:r>
    </w:p>
    <w:p w14:paraId="2304BB35" w14:textId="24BF27B0" w:rsidR="008103F3" w:rsidRPr="008430F0" w:rsidRDefault="008103F3" w:rsidP="00CC415C">
      <w:pPr>
        <w:pStyle w:val="Odstavekseznama"/>
        <w:numPr>
          <w:ilvl w:val="0"/>
          <w:numId w:val="14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Kje živi več </w:t>
      </w:r>
      <w:r w:rsidR="0058098D">
        <w:rPr>
          <w:rFonts w:asciiTheme="majorHAnsi" w:hAnsiTheme="majorHAnsi"/>
        </w:rPr>
        <w:t xml:space="preserve">različnih </w:t>
      </w:r>
      <w:r w:rsidRPr="008430F0">
        <w:rPr>
          <w:rFonts w:asciiTheme="majorHAnsi" w:hAnsiTheme="majorHAnsi"/>
        </w:rPr>
        <w:t xml:space="preserve">vrst živali? Učenci utemeljijo, zakaj. </w:t>
      </w:r>
    </w:p>
    <w:p w14:paraId="078E9562" w14:textId="77777777" w:rsidR="008103F3" w:rsidRPr="008430F0" w:rsidRDefault="008103F3" w:rsidP="00CC415C">
      <w:pPr>
        <w:pStyle w:val="Odstavekseznama"/>
        <w:numPr>
          <w:ilvl w:val="0"/>
          <w:numId w:val="14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Zakaj je človek preuredil travnik v polje, kamor je zasadil krompir? </w:t>
      </w:r>
    </w:p>
    <w:p w14:paraId="04057BC4" w14:textId="77777777" w:rsidR="008103F3" w:rsidRPr="008430F0" w:rsidRDefault="008103F3" w:rsidP="00CC415C">
      <w:pPr>
        <w:pStyle w:val="Odstavekseznama"/>
        <w:numPr>
          <w:ilvl w:val="0"/>
          <w:numId w:val="14"/>
        </w:num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Zakaj je v Škocjanskem zatoku toliko različnih vrst živali?</w:t>
      </w:r>
    </w:p>
    <w:p w14:paraId="6169B34A" w14:textId="10806B77" w:rsidR="008103F3" w:rsidRDefault="0058098D" w:rsidP="0058098D">
      <w:pPr>
        <w:pStyle w:val="Odstavekseznama"/>
        <w:spacing w:before="240"/>
        <w:ind w:left="0"/>
        <w:contextualSpacing w:val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Učence opozorim, da je tudi večina travnikov, ki uspevajo do gozdne meje, antropogenih, saj jih človek kosi. Le travniki nad gozdno mejo, ki jih človek ne obdeluje, so povsem naravni.</w:t>
      </w:r>
    </w:p>
    <w:p w14:paraId="2F101AB7" w14:textId="77777777" w:rsidR="008103F3" w:rsidRPr="008430F0" w:rsidRDefault="008103F3" w:rsidP="008103F3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Učenci rešijo nalogo v SDZ na str. 28, nato preberemo besedilo pod nalogo 1.</w:t>
      </w:r>
    </w:p>
    <w:p w14:paraId="482DE054" w14:textId="77777777" w:rsidR="008103F3" w:rsidRDefault="008103F3" w:rsidP="0058098D">
      <w:pPr>
        <w:spacing w:after="12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Vodimo pogovor kulturnih rastlinah</w:t>
      </w:r>
      <w:r>
        <w:rPr>
          <w:rFonts w:asciiTheme="majorHAnsi" w:hAnsiTheme="majorHAnsi"/>
        </w:rPr>
        <w:t>:</w:t>
      </w:r>
    </w:p>
    <w:p w14:paraId="669B2F98" w14:textId="77777777" w:rsidR="008103F3" w:rsidRDefault="008103F3" w:rsidP="00CC415C">
      <w:pPr>
        <w:pStyle w:val="Odstavekseznama"/>
        <w:numPr>
          <w:ilvl w:val="0"/>
          <w:numId w:val="15"/>
        </w:numPr>
        <w:ind w:left="851"/>
        <w:jc w:val="both"/>
        <w:rPr>
          <w:rFonts w:asciiTheme="majorHAnsi" w:hAnsiTheme="majorHAnsi"/>
        </w:rPr>
      </w:pPr>
      <w:r w:rsidRPr="008103F3">
        <w:rPr>
          <w:rFonts w:asciiTheme="majorHAnsi" w:hAnsiTheme="majorHAnsi"/>
        </w:rPr>
        <w:t>Zakaj človek goji kulturne rastline</w:t>
      </w:r>
      <w:r>
        <w:rPr>
          <w:rFonts w:asciiTheme="majorHAnsi" w:hAnsiTheme="majorHAnsi"/>
        </w:rPr>
        <w:t>?</w:t>
      </w:r>
    </w:p>
    <w:p w14:paraId="2DBBCD12" w14:textId="09DD6FF2" w:rsidR="008103F3" w:rsidRDefault="008103F3" w:rsidP="00CC415C">
      <w:pPr>
        <w:pStyle w:val="Odstavekseznama"/>
        <w:numPr>
          <w:ilvl w:val="0"/>
          <w:numId w:val="15"/>
        </w:numPr>
        <w:ind w:left="851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K</w:t>
      </w:r>
      <w:r w:rsidRPr="008103F3">
        <w:rPr>
          <w:rFonts w:asciiTheme="majorHAnsi" w:hAnsiTheme="majorHAnsi"/>
        </w:rPr>
        <w:t>atere domače živali poznaj</w:t>
      </w:r>
      <w:r>
        <w:rPr>
          <w:rFonts w:asciiTheme="majorHAnsi" w:hAnsiTheme="majorHAnsi"/>
        </w:rPr>
        <w:t>o</w:t>
      </w:r>
      <w:r w:rsidRPr="008103F3">
        <w:rPr>
          <w:rFonts w:asciiTheme="majorHAnsi" w:hAnsiTheme="majorHAnsi"/>
        </w:rPr>
        <w:t>?</w:t>
      </w:r>
    </w:p>
    <w:p w14:paraId="0F1C40A7" w14:textId="1E381CE3" w:rsidR="008103F3" w:rsidRPr="008103F3" w:rsidRDefault="008103F3" w:rsidP="00CC415C">
      <w:pPr>
        <w:pStyle w:val="Odstavekseznama"/>
        <w:numPr>
          <w:ilvl w:val="0"/>
          <w:numId w:val="15"/>
        </w:numPr>
        <w:ind w:left="851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Kje je človek našel domače živali?</w:t>
      </w:r>
    </w:p>
    <w:p w14:paraId="18B6E8E8" w14:textId="77777777" w:rsidR="008103F3" w:rsidRPr="008430F0" w:rsidRDefault="008103F3" w:rsidP="008103F3">
      <w:p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Učenci rešijo naloge v SDZ na str. 29 in 30.</w:t>
      </w:r>
    </w:p>
    <w:p w14:paraId="145A3496" w14:textId="77777777" w:rsidR="008103F3" w:rsidRPr="008430F0" w:rsidRDefault="008103F3" w:rsidP="00652E6B">
      <w:pPr>
        <w:pStyle w:val="Odstavekseznama"/>
        <w:spacing w:after="120"/>
        <w:ind w:left="0"/>
        <w:contextualSpacing w:val="0"/>
        <w:jc w:val="both"/>
        <w:rPr>
          <w:rFonts w:asciiTheme="majorHAnsi" w:hAnsiTheme="majorHAnsi" w:cs="Arial"/>
          <w:b/>
          <w:bCs/>
        </w:rPr>
      </w:pPr>
      <w:r w:rsidRPr="008430F0">
        <w:rPr>
          <w:rFonts w:asciiTheme="majorHAnsi" w:hAnsiTheme="majorHAnsi" w:cs="Arial"/>
          <w:b/>
          <w:bCs/>
        </w:rPr>
        <w:t>Zaključni del - ponovitev</w:t>
      </w:r>
    </w:p>
    <w:p w14:paraId="63A01171" w14:textId="77777777" w:rsidR="008103F3" w:rsidRPr="008430F0" w:rsidRDefault="008103F3" w:rsidP="008103F3">
      <w:pPr>
        <w:spacing w:after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Pregledamo rešene naloge. </w:t>
      </w:r>
    </w:p>
    <w:p w14:paraId="0ECA09AD" w14:textId="77777777" w:rsidR="008103F3" w:rsidRPr="008430F0" w:rsidRDefault="008103F3" w:rsidP="008103F3">
      <w:p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Skupaj z učenci oblikujemo zapis v zvezek. </w:t>
      </w:r>
    </w:p>
    <w:p w14:paraId="39A36D88" w14:textId="77777777" w:rsidR="008D02FC" w:rsidRPr="00D83E53" w:rsidRDefault="008D02FC" w:rsidP="008D02FC">
      <w:pPr>
        <w:spacing w:after="0"/>
        <w:jc w:val="both"/>
        <w:rPr>
          <w:rFonts w:asciiTheme="majorHAnsi" w:hAnsiTheme="majorHAns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628"/>
      </w:tblGrid>
      <w:tr w:rsidR="008D02FC" w:rsidRPr="00D83E53" w14:paraId="1F63F5B1" w14:textId="77777777" w:rsidTr="008103F3">
        <w:tc>
          <w:tcPr>
            <w:tcW w:w="9628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4DADCB7A" w14:textId="77777777" w:rsidR="008D02FC" w:rsidRPr="00D83E53" w:rsidRDefault="008D02FC" w:rsidP="008D02FC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2B6C35D9" w14:textId="77777777" w:rsidR="008103F3" w:rsidRPr="0058098D" w:rsidRDefault="008103F3" w:rsidP="0058098D">
      <w:pPr>
        <w:spacing w:after="120"/>
        <w:rPr>
          <w:rFonts w:asciiTheme="majorHAnsi" w:hAnsiTheme="majorHAnsi" w:cstheme="majorHAnsi"/>
        </w:rPr>
      </w:pPr>
      <w:r w:rsidRPr="0058098D">
        <w:rPr>
          <w:rFonts w:asciiTheme="majorHAnsi" w:hAnsiTheme="majorHAnsi" w:cstheme="majorHAnsi"/>
        </w:rPr>
        <w:t>Zanimive  videoposnetke lahko dobite na spletnih straneh:</w:t>
      </w:r>
    </w:p>
    <w:p w14:paraId="715A9ACC" w14:textId="77777777" w:rsidR="008103F3" w:rsidRPr="008430F0" w:rsidRDefault="009049F9" w:rsidP="008103F3">
      <w:pPr>
        <w:spacing w:after="0"/>
        <w:rPr>
          <w:rFonts w:asciiTheme="majorHAnsi" w:hAnsiTheme="majorHAnsi" w:cstheme="majorHAnsi"/>
          <w:color w:val="003192"/>
        </w:rPr>
      </w:pPr>
      <w:hyperlink r:id="rId44" w:history="1">
        <w:r w:rsidR="008103F3" w:rsidRPr="008430F0">
          <w:rPr>
            <w:rStyle w:val="Hiperpovezava"/>
            <w:rFonts w:asciiTheme="majorHAnsi" w:hAnsiTheme="majorHAnsi" w:cstheme="majorHAnsi"/>
          </w:rPr>
          <w:t>https://www.youtube.com/watch?v=Xfc3m68ihk8</w:t>
        </w:r>
      </w:hyperlink>
      <w:r w:rsidR="008103F3" w:rsidRPr="008430F0">
        <w:rPr>
          <w:rFonts w:asciiTheme="majorHAnsi" w:hAnsiTheme="majorHAnsi" w:cstheme="majorHAnsi"/>
          <w:color w:val="003192"/>
        </w:rPr>
        <w:t xml:space="preserve">   </w:t>
      </w:r>
    </w:p>
    <w:p w14:paraId="3BF18390" w14:textId="77777777" w:rsidR="008103F3" w:rsidRPr="008430F0" w:rsidRDefault="009049F9" w:rsidP="008103F3">
      <w:pPr>
        <w:tabs>
          <w:tab w:val="left" w:pos="6411"/>
        </w:tabs>
        <w:spacing w:after="0"/>
        <w:rPr>
          <w:rFonts w:asciiTheme="majorHAnsi" w:hAnsiTheme="majorHAnsi" w:cstheme="majorHAnsi"/>
        </w:rPr>
      </w:pPr>
      <w:hyperlink r:id="rId45" w:history="1">
        <w:r w:rsidR="008103F3" w:rsidRPr="008430F0">
          <w:rPr>
            <w:rStyle w:val="Hiperpovezava"/>
            <w:rFonts w:asciiTheme="majorHAnsi" w:hAnsiTheme="majorHAnsi" w:cstheme="majorHAnsi"/>
          </w:rPr>
          <w:t>https://www.youtube.com/watch?v=UEA6Z9SWxXY</w:t>
        </w:r>
      </w:hyperlink>
      <w:r w:rsidR="008103F3" w:rsidRPr="008430F0">
        <w:rPr>
          <w:rFonts w:asciiTheme="majorHAnsi" w:hAnsiTheme="majorHAnsi" w:cstheme="majorHAnsi"/>
        </w:rPr>
        <w:t xml:space="preserve"> </w:t>
      </w:r>
    </w:p>
    <w:p w14:paraId="3B51041A" w14:textId="77777777" w:rsidR="008103F3" w:rsidRPr="008430F0" w:rsidRDefault="009049F9" w:rsidP="008103F3">
      <w:pPr>
        <w:tabs>
          <w:tab w:val="left" w:pos="6411"/>
        </w:tabs>
        <w:spacing w:after="0"/>
        <w:rPr>
          <w:rFonts w:asciiTheme="majorHAnsi" w:hAnsiTheme="majorHAnsi" w:cstheme="majorHAnsi"/>
        </w:rPr>
      </w:pPr>
      <w:hyperlink r:id="rId46" w:history="1">
        <w:r w:rsidR="008103F3" w:rsidRPr="008430F0">
          <w:rPr>
            <w:rStyle w:val="Hiperpovezava"/>
            <w:rFonts w:asciiTheme="majorHAnsi" w:hAnsiTheme="majorHAnsi" w:cstheme="majorHAnsi"/>
          </w:rPr>
          <w:t>https://www.skocjanski-zatok.org/narava/</w:t>
        </w:r>
      </w:hyperlink>
      <w:r w:rsidR="008103F3" w:rsidRPr="008430F0">
        <w:rPr>
          <w:rFonts w:asciiTheme="majorHAnsi" w:hAnsiTheme="majorHAnsi" w:cstheme="majorHAnsi"/>
        </w:rPr>
        <w:t xml:space="preserve"> </w:t>
      </w:r>
    </w:p>
    <w:p w14:paraId="2E173CA7" w14:textId="77777777" w:rsidR="008103F3" w:rsidRPr="008430F0" w:rsidRDefault="009049F9" w:rsidP="008103F3">
      <w:pPr>
        <w:tabs>
          <w:tab w:val="left" w:pos="6411"/>
        </w:tabs>
        <w:spacing w:after="0"/>
        <w:rPr>
          <w:rFonts w:asciiTheme="majorHAnsi" w:hAnsiTheme="majorHAnsi" w:cstheme="majorHAnsi"/>
        </w:rPr>
      </w:pPr>
      <w:hyperlink r:id="rId47" w:history="1">
        <w:r w:rsidR="008103F3" w:rsidRPr="008430F0">
          <w:rPr>
            <w:rStyle w:val="Hiperpovezava"/>
            <w:rFonts w:asciiTheme="majorHAnsi" w:hAnsiTheme="majorHAnsi" w:cstheme="majorHAnsi"/>
          </w:rPr>
          <w:t>https://www.ptice.si/oznaka/simarine-natura/</w:t>
        </w:r>
      </w:hyperlink>
      <w:r w:rsidR="008103F3" w:rsidRPr="008430F0">
        <w:rPr>
          <w:rFonts w:asciiTheme="majorHAnsi" w:hAnsiTheme="majorHAnsi" w:cstheme="majorHAnsi"/>
        </w:rPr>
        <w:t xml:space="preserve"> </w:t>
      </w:r>
    </w:p>
    <w:p w14:paraId="4CD47B58" w14:textId="77777777" w:rsidR="00EC6F0F" w:rsidRPr="00D83E53" w:rsidRDefault="00EC6F0F" w:rsidP="00EC6F0F">
      <w:pPr>
        <w:tabs>
          <w:tab w:val="left" w:pos="6411"/>
        </w:tabs>
        <w:rPr>
          <w:rFonts w:eastAsia="Times New Roman"/>
        </w:rPr>
      </w:pPr>
    </w:p>
    <w:p w14:paraId="2E4F4E9A" w14:textId="77777777" w:rsidR="00EC6F0F" w:rsidRPr="00D83E53" w:rsidRDefault="00EC6F0F" w:rsidP="008D02FC">
      <w:pPr>
        <w:spacing w:after="0"/>
        <w:jc w:val="center"/>
        <w:rPr>
          <w:rFonts w:asciiTheme="majorHAnsi" w:hAnsiTheme="majorHAnsi"/>
        </w:rPr>
      </w:pPr>
      <w:r w:rsidRPr="00D83E53">
        <w:rPr>
          <w:rFonts w:asciiTheme="majorHAnsi" w:hAnsiTheme="majorHAnsi"/>
        </w:rPr>
        <w:t xml:space="preserve"> </w:t>
      </w:r>
    </w:p>
    <w:p w14:paraId="408575F2" w14:textId="79012C1C" w:rsidR="00EC6F0F" w:rsidRPr="00D83E53" w:rsidRDefault="00EC6F0F" w:rsidP="00EC6F0F">
      <w:pPr>
        <w:spacing w:after="0" w:line="240" w:lineRule="auto"/>
        <w:rPr>
          <w:rFonts w:ascii="Times" w:eastAsia="Times New Roman" w:hAnsi="Times"/>
          <w:sz w:val="20"/>
          <w:szCs w:val="20"/>
        </w:rPr>
      </w:pPr>
    </w:p>
    <w:p w14:paraId="4E5BC882" w14:textId="60D9F87F" w:rsidR="00EC6F0F" w:rsidRPr="00D83E53" w:rsidRDefault="00EC6F0F" w:rsidP="00EC6F0F">
      <w:pPr>
        <w:spacing w:after="0" w:line="240" w:lineRule="auto"/>
        <w:rPr>
          <w:rFonts w:ascii="Times" w:eastAsia="Times New Roman" w:hAnsi="Times"/>
          <w:sz w:val="20"/>
          <w:szCs w:val="20"/>
        </w:rPr>
      </w:pPr>
    </w:p>
    <w:p w14:paraId="031A4F96" w14:textId="77777777" w:rsidR="00EC6F0F" w:rsidRPr="00D83E53" w:rsidRDefault="00EC6F0F" w:rsidP="008D02FC">
      <w:pPr>
        <w:spacing w:after="0"/>
        <w:jc w:val="center"/>
        <w:rPr>
          <w:rFonts w:asciiTheme="majorHAnsi" w:hAnsiTheme="majorHAnsi"/>
        </w:rPr>
      </w:pPr>
    </w:p>
    <w:p w14:paraId="40D16953" w14:textId="0AF9823C" w:rsidR="00F62B35" w:rsidRDefault="00E256E6" w:rsidP="00F62B35">
      <w:pPr>
        <w:spacing w:after="0"/>
        <w:jc w:val="center"/>
        <w:rPr>
          <w:rFonts w:asciiTheme="majorHAnsi" w:hAnsiTheme="majorHAnsi"/>
        </w:rPr>
      </w:pPr>
      <w:r w:rsidRPr="00D83E53">
        <w:rPr>
          <w:rFonts w:asciiTheme="majorHAnsi" w:hAnsiTheme="majorHAnsi"/>
        </w:rPr>
        <w:t xml:space="preserve">  </w:t>
      </w:r>
      <w:r w:rsidR="00D80B10" w:rsidRPr="00D83E53">
        <w:rPr>
          <w:rFonts w:asciiTheme="majorHAnsi" w:hAnsiTheme="majorHAnsi"/>
        </w:rPr>
        <w:t xml:space="preserve">  </w:t>
      </w:r>
    </w:p>
    <w:p w14:paraId="0EFE5142" w14:textId="6A90103C" w:rsidR="004A02D0" w:rsidRPr="00D83E53" w:rsidRDefault="004A02D0" w:rsidP="00B32D23">
      <w:pPr>
        <w:spacing w:after="0" w:line="240" w:lineRule="auto"/>
        <w:rPr>
          <w:rFonts w:ascii="Times" w:eastAsia="Times New Roman" w:hAnsi="Times"/>
          <w:sz w:val="20"/>
          <w:szCs w:val="20"/>
        </w:rPr>
      </w:pPr>
    </w:p>
    <w:p w14:paraId="4A79AF9C" w14:textId="4A24C77D" w:rsidR="001D7A16" w:rsidRDefault="001D7A16" w:rsidP="008D02FC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21694F5F" w14:textId="6530E220" w:rsidR="007E7B17" w:rsidRPr="00FB6762" w:rsidRDefault="007E7B17" w:rsidP="007E7B17">
      <w:pPr>
        <w:spacing w:after="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 w:rsidRPr="00FB6762">
        <w:rPr>
          <w:rFonts w:asciiTheme="majorHAnsi" w:hAnsiTheme="majorHAnsi"/>
          <w:b/>
          <w:color w:val="003192"/>
          <w:sz w:val="28"/>
          <w:szCs w:val="28"/>
        </w:rPr>
        <w:t xml:space="preserve">UČNA PRIPRAVA za NIT - </w:t>
      </w:r>
      <w:r w:rsidR="00897EC5"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7E7B17" w:rsidRPr="00FB6762" w14:paraId="68BCEEE7" w14:textId="77777777" w:rsidTr="00657620">
        <w:tc>
          <w:tcPr>
            <w:tcW w:w="2503" w:type="dxa"/>
            <w:shd w:val="clear" w:color="auto" w:fill="8DB4E3"/>
          </w:tcPr>
          <w:p w14:paraId="6016C1C8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6415006D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14BE4F95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63FFD5E0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7E7B17" w:rsidRPr="00FB6762" w14:paraId="2F72699B" w14:textId="77777777" w:rsidTr="00657620">
        <w:tc>
          <w:tcPr>
            <w:tcW w:w="2503" w:type="dxa"/>
            <w:shd w:val="clear" w:color="auto" w:fill="8DB4E3"/>
          </w:tcPr>
          <w:p w14:paraId="33260FC7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5638026F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</w:rPr>
            </w:pPr>
            <w:r w:rsidRPr="00FB6762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3DC23E8E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5FE6AC72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7E7B17" w:rsidRPr="00FB6762" w14:paraId="23932C82" w14:textId="77777777" w:rsidTr="00657620">
        <w:tc>
          <w:tcPr>
            <w:tcW w:w="2503" w:type="dxa"/>
            <w:shd w:val="clear" w:color="auto" w:fill="8DB4E3"/>
          </w:tcPr>
          <w:p w14:paraId="534A3121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604BA650" w14:textId="3A82F6C6" w:rsidR="007E7B17" w:rsidRPr="00FB6762" w:rsidRDefault="007E7B17" w:rsidP="00657620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FB6762">
              <w:rPr>
                <w:rFonts w:asciiTheme="majorHAnsi" w:hAnsiTheme="majorHAnsi"/>
                <w:sz w:val="20"/>
              </w:rPr>
              <w:t>ŽB 01/1</w:t>
            </w:r>
            <w:r w:rsidR="00B57F65">
              <w:rPr>
                <w:rFonts w:asciiTheme="majorHAnsi" w:hAnsiTheme="majorHAnsi"/>
                <w:sz w:val="20"/>
              </w:rPr>
              <w:t>3</w:t>
            </w:r>
            <w:r w:rsidRPr="00FB6762">
              <w:rPr>
                <w:rFonts w:asciiTheme="majorHAnsi" w:hAnsiTheme="majorHAnsi"/>
                <w:sz w:val="20"/>
              </w:rPr>
              <w:t>, 1</w:t>
            </w:r>
            <w:r w:rsidR="00B57F65">
              <w:rPr>
                <w:rFonts w:asciiTheme="majorHAnsi" w:hAnsiTheme="majorHAnsi"/>
                <w:sz w:val="20"/>
              </w:rPr>
              <w:t>4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51383768" w14:textId="77777777" w:rsidR="007E7B17" w:rsidRPr="00FB6762" w:rsidRDefault="007E7B17" w:rsidP="00657620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FB6762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FB6762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74B283A5" w14:textId="77777777" w:rsidR="007E7B17" w:rsidRPr="00FB6762" w:rsidRDefault="007E7B17" w:rsidP="00657620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7F713C3C" w14:textId="77777777" w:rsidR="007E7B17" w:rsidRPr="00FB6762" w:rsidRDefault="007E7B17" w:rsidP="00657620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3620CE32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601F309F" w14:textId="77777777" w:rsidR="007E7B17" w:rsidRPr="00FB6762" w:rsidRDefault="007E7B17" w:rsidP="007E7B17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7E7B17" w:rsidRPr="00FB6762" w14:paraId="4F795341" w14:textId="77777777" w:rsidTr="00657620">
        <w:tc>
          <w:tcPr>
            <w:tcW w:w="1242" w:type="dxa"/>
            <w:shd w:val="clear" w:color="auto" w:fill="8DB4E3"/>
          </w:tcPr>
          <w:p w14:paraId="279922D9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38DAA591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FB6762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370E7123" w14:textId="77777777" w:rsidR="007E7B17" w:rsidRPr="00FB6762" w:rsidRDefault="007E7B17" w:rsidP="00657620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40170DCD" w14:textId="06750C97" w:rsidR="007E7B17" w:rsidRPr="00FB6762" w:rsidRDefault="00B57F65" w:rsidP="0065762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CA07E6">
              <w:rPr>
                <w:rFonts w:asciiTheme="majorHAnsi" w:hAnsiTheme="majorHAnsi"/>
                <w:b/>
              </w:rPr>
              <w:t>Kako človek vpliva na naravo in okolje?</w:t>
            </w:r>
          </w:p>
        </w:tc>
      </w:tr>
      <w:tr w:rsidR="007E7B17" w:rsidRPr="00FB6762" w14:paraId="56EB69BB" w14:textId="77777777" w:rsidTr="00657620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7C7BC006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</w:tcPr>
          <w:p w14:paraId="06084215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05DBE671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32829719" w14:textId="6024231D" w:rsidR="007E7B17" w:rsidRPr="00FB6762" w:rsidRDefault="00F24560" w:rsidP="00F2456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204407FF" w14:textId="77777777" w:rsidR="007E7B17" w:rsidRPr="00FB6762" w:rsidRDefault="007E7B17" w:rsidP="007E7B17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89"/>
        <w:gridCol w:w="1721"/>
        <w:gridCol w:w="2288"/>
        <w:gridCol w:w="3356"/>
      </w:tblGrid>
      <w:tr w:rsidR="007E7B17" w:rsidRPr="00FB6762" w14:paraId="5D970549" w14:textId="77777777" w:rsidTr="00657620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CF38C0A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FB6762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565043A2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FB6762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03F7C2F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FB6762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7E8C0B36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FB6762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7E7B17" w:rsidRPr="00FB6762" w14:paraId="24E1FCAF" w14:textId="77777777" w:rsidTr="00657620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05B2A64D" w14:textId="526D9AC6" w:rsidR="007E7B17" w:rsidRPr="00FB6762" w:rsidRDefault="009A0A9E" w:rsidP="00657620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7E7B17" w:rsidRPr="00FB6762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razlaga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1A29737" w14:textId="576DF4C0" w:rsidR="007E7B17" w:rsidRPr="00FB6762" w:rsidRDefault="009A0A9E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7E7B17"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7E7B17" w:rsidRPr="00FB6762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58FD825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3A63E200" w14:textId="6CE97A9F" w:rsidR="007E7B17" w:rsidRPr="00FB6762" w:rsidRDefault="0058098D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SDZ</w:t>
            </w:r>
          </w:p>
        </w:tc>
      </w:tr>
      <w:tr w:rsidR="007E7B17" w:rsidRPr="00FB6762" w14:paraId="23E16E02" w14:textId="77777777" w:rsidTr="00657620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0CA78185" w14:textId="50E70013" w:rsidR="007E7B17" w:rsidRPr="00FB6762" w:rsidRDefault="009A0A9E" w:rsidP="00657620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7E7B17" w:rsidRPr="00FB6762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1208AC9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878EEBA" w14:textId="1E8584CC" w:rsidR="007E7B17" w:rsidRPr="00C12092" w:rsidRDefault="009A0A9E" w:rsidP="00657620">
            <w:pPr>
              <w:spacing w:after="0" w:line="240" w:lineRule="auto"/>
              <w:rPr>
                <w:rFonts w:asciiTheme="majorHAnsi" w:hAnsiTheme="majorHAnsi"/>
                <w:b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7E7B17" w:rsidRPr="00C12092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 xml:space="preserve"> 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426B27C4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7E7B17" w:rsidRPr="00FB6762" w14:paraId="021869C0" w14:textId="77777777" w:rsidTr="00657620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1A461A78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E723BF9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F7372C8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1B074CC2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7E7B17" w:rsidRPr="00FB6762" w14:paraId="65B1FEBF" w14:textId="77777777" w:rsidTr="00657620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7D9D91DC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0F19E16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04A7174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72EF6992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7E7B17" w:rsidRPr="00FB6762" w14:paraId="5720CCE9" w14:textId="77777777" w:rsidTr="00657620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7886D733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7FABC5B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918E094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6A6C485B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7E7B17" w:rsidRPr="00FB6762" w14:paraId="7F5115F8" w14:textId="77777777" w:rsidTr="00657620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2061D82B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4AEB512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D65705F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5794B784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7E7B17" w:rsidRPr="00FB6762" w14:paraId="308AF866" w14:textId="77777777" w:rsidTr="00657620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64C4D52F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E336348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474C0FC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4E1C58E4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7E7B17" w:rsidRPr="00FB6762" w14:paraId="680A8DA5" w14:textId="77777777" w:rsidTr="00657620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5E68252A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C669A5E" w14:textId="07F28B66" w:rsidR="007E7B17" w:rsidRPr="005150D7" w:rsidRDefault="009A0A9E" w:rsidP="00657620">
            <w:pPr>
              <w:spacing w:after="0" w:line="240" w:lineRule="auto"/>
              <w:rPr>
                <w:rFonts w:asciiTheme="majorHAnsi" w:hAnsiTheme="majorHAnsi"/>
                <w:b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7E7B17" w:rsidRPr="005150D7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7E7B17" w:rsidRPr="005150D7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73CE761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26856F46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7E7B17" w:rsidRPr="00FB6762" w14:paraId="29DAD684" w14:textId="77777777" w:rsidTr="00657620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77E8DC23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B522BD1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A67C991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FB6762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5AAC94F1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4B644E2F" w14:textId="77777777" w:rsidR="007E7B17" w:rsidRPr="00FB6762" w:rsidRDefault="007E7B17" w:rsidP="007E7B17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763"/>
        <w:gridCol w:w="2126"/>
      </w:tblGrid>
      <w:tr w:rsidR="007E7B17" w:rsidRPr="00FB6762" w14:paraId="2B3D12EB" w14:textId="77777777" w:rsidTr="00657620">
        <w:tc>
          <w:tcPr>
            <w:tcW w:w="7763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2183ECF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FB6762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126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572E6DF4" w14:textId="77777777" w:rsidR="007E7B17" w:rsidRPr="00FB6762" w:rsidRDefault="007E7B17" w:rsidP="00657620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FB6762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7E7B17" w:rsidRPr="00FB6762" w14:paraId="22DFEEC6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610B7CB6" w14:textId="77777777" w:rsidR="007E7B17" w:rsidRPr="00FB6762" w:rsidRDefault="007E7B17" w:rsidP="00657620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FB6762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0BC4CEE" w14:textId="77777777" w:rsidR="007E7B17" w:rsidRPr="00FB6762" w:rsidRDefault="007E7B17" w:rsidP="00657620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CA07E6" w:rsidRPr="00FB6762" w14:paraId="5535EF13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03D7F122" w14:textId="35E5A4F5" w:rsidR="00CA07E6" w:rsidRPr="00B32D23" w:rsidRDefault="00CA07E6" w:rsidP="00CC415C">
            <w:pPr>
              <w:pStyle w:val="Odstavekseznama"/>
              <w:numPr>
                <w:ilvl w:val="0"/>
                <w:numId w:val="16"/>
              </w:numPr>
              <w:rPr>
                <w:rFonts w:asciiTheme="majorHAnsi" w:hAnsiTheme="majorHAnsi"/>
              </w:rPr>
            </w:pPr>
            <w:proofErr w:type="spellStart"/>
            <w:r w:rsidRPr="000D44DC">
              <w:t>razloz</w:t>
            </w:r>
            <w:proofErr w:type="spellEnd"/>
            <w:r w:rsidRPr="000D44DC">
              <w:t xml:space="preserve">̌ijo, zakaj je </w:t>
            </w:r>
            <w:proofErr w:type="spellStart"/>
            <w:r w:rsidRPr="000D44DC">
              <w:t>manjs</w:t>
            </w:r>
            <w:proofErr w:type="spellEnd"/>
            <w:r w:rsidRPr="000D44DC">
              <w:t xml:space="preserve">̌a pestrost življenja na obdelovalnih </w:t>
            </w:r>
            <w:proofErr w:type="spellStart"/>
            <w:r w:rsidRPr="000D44DC">
              <w:t>povrs</w:t>
            </w:r>
            <w:proofErr w:type="spellEnd"/>
            <w:r w:rsidRPr="000D44DC">
              <w:t>̌inah kot v prosti naravi,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E4A589B" w14:textId="77777777" w:rsidR="00CA07E6" w:rsidRPr="00CA07E6" w:rsidRDefault="00CA07E6" w:rsidP="00CC415C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CA07E6" w:rsidRPr="00FB6762" w14:paraId="056199AC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112191A8" w14:textId="0B7DCBD9" w:rsidR="00CA07E6" w:rsidRPr="00CA07E6" w:rsidRDefault="00CA07E6" w:rsidP="00CC415C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Theme="majorHAnsi" w:hAnsiTheme="majorHAnsi"/>
              </w:rPr>
            </w:pPr>
            <w:r w:rsidRPr="000D44DC">
              <w:t xml:space="preserve">napovedo posledice človekovega nenehnega posega v naravno okolje in vrednotiti </w:t>
            </w:r>
            <w:proofErr w:type="spellStart"/>
            <w:r w:rsidRPr="000D44DC">
              <w:t>uc</w:t>
            </w:r>
            <w:proofErr w:type="spellEnd"/>
            <w:r w:rsidRPr="000D44DC">
              <w:t>̌inke,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FDDA722" w14:textId="77777777" w:rsidR="00CA07E6" w:rsidRPr="00CA07E6" w:rsidRDefault="00CA07E6" w:rsidP="00CC415C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CA07E6" w:rsidRPr="00FB6762" w14:paraId="7443DC06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0C51188E" w14:textId="0A488593" w:rsidR="00CA07E6" w:rsidRPr="00B32D23" w:rsidRDefault="00CA07E6" w:rsidP="00CC415C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Theme="majorHAnsi" w:hAnsiTheme="majorHAnsi"/>
              </w:rPr>
            </w:pPr>
            <w:r w:rsidRPr="000D44DC">
              <w:t>utemeljijo pomen trajnostnega razvoja.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E27B47D" w14:textId="77777777" w:rsidR="00CA07E6" w:rsidRPr="00CA07E6" w:rsidRDefault="00CA07E6" w:rsidP="00CC415C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1413720B" w14:textId="77777777" w:rsidR="007E7B17" w:rsidRPr="00FB6762" w:rsidRDefault="007E7B17" w:rsidP="007E7B17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389"/>
        <w:gridCol w:w="1669"/>
        <w:gridCol w:w="2303"/>
        <w:gridCol w:w="3277"/>
      </w:tblGrid>
      <w:tr w:rsidR="007E7B17" w:rsidRPr="00FB6762" w14:paraId="14338785" w14:textId="77777777" w:rsidTr="0058098D">
        <w:tc>
          <w:tcPr>
            <w:tcW w:w="2389" w:type="dxa"/>
            <w:tcBorders>
              <w:right w:val="single" w:sz="8" w:space="0" w:color="FFFFFF"/>
            </w:tcBorders>
            <w:shd w:val="clear" w:color="auto" w:fill="8DB4E3"/>
          </w:tcPr>
          <w:p w14:paraId="490AC7BE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FB6762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669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3D9DA342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30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638CEFA5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277" w:type="dxa"/>
            <w:tcBorders>
              <w:left w:val="single" w:sz="8" w:space="0" w:color="FFFFFF"/>
            </w:tcBorders>
            <w:shd w:val="clear" w:color="auto" w:fill="8DB4E3"/>
          </w:tcPr>
          <w:p w14:paraId="30D27086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FB6762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</w:tbl>
    <w:p w14:paraId="41296DA7" w14:textId="77777777" w:rsidR="007E7B17" w:rsidRPr="00FB6762" w:rsidRDefault="007E7B17" w:rsidP="007E7B17">
      <w:pPr>
        <w:spacing w:after="0"/>
        <w:rPr>
          <w:rFonts w:asciiTheme="majorHAnsi" w:hAnsiTheme="majorHAnsi"/>
          <w:sz w:val="8"/>
          <w:szCs w:val="8"/>
        </w:rPr>
      </w:pPr>
    </w:p>
    <w:p w14:paraId="6D6073E3" w14:textId="77777777" w:rsidR="007E7B17" w:rsidRPr="00FB6762" w:rsidRDefault="007E7B17" w:rsidP="00652E6B">
      <w:pPr>
        <w:spacing w:after="120" w:line="240" w:lineRule="auto"/>
        <w:jc w:val="both"/>
        <w:rPr>
          <w:rFonts w:asciiTheme="majorHAnsi" w:hAnsiTheme="majorHAnsi"/>
          <w:b/>
        </w:rPr>
      </w:pPr>
      <w:r w:rsidRPr="00FB6762">
        <w:rPr>
          <w:rFonts w:asciiTheme="majorHAnsi" w:hAnsiTheme="majorHAnsi"/>
          <w:b/>
        </w:rPr>
        <w:t>Motivacijski del</w:t>
      </w:r>
    </w:p>
    <w:p w14:paraId="3EB06356" w14:textId="77777777" w:rsidR="00CA07E6" w:rsidRPr="008430F0" w:rsidRDefault="00CA07E6" w:rsidP="00CA07E6">
      <w:p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Z učenci si pogledamo posnetek </w:t>
      </w:r>
      <w:hyperlink r:id="rId48" w:history="1">
        <w:r w:rsidRPr="008430F0">
          <w:rPr>
            <w:rStyle w:val="Hiperpovezava"/>
            <w:rFonts w:asciiTheme="majorHAnsi" w:hAnsiTheme="majorHAnsi"/>
          </w:rPr>
          <w:t>https://www.tnp.si/sl/javni-zavod/projekti/life-naturaviva/</w:t>
        </w:r>
      </w:hyperlink>
      <w:r w:rsidRPr="008430F0">
        <w:rPr>
          <w:rFonts w:asciiTheme="majorHAnsi" w:hAnsiTheme="majorHAnsi"/>
        </w:rPr>
        <w:t xml:space="preserve"> </w:t>
      </w:r>
    </w:p>
    <w:p w14:paraId="5B62210C" w14:textId="77777777" w:rsidR="007E7B17" w:rsidRPr="00FB6762" w:rsidRDefault="007E7B17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/>
          <w:b/>
        </w:rPr>
      </w:pPr>
      <w:r w:rsidRPr="00FB6762">
        <w:rPr>
          <w:rFonts w:asciiTheme="majorHAnsi" w:hAnsiTheme="majorHAnsi"/>
          <w:b/>
        </w:rPr>
        <w:t xml:space="preserve">Obravnava nove snovi </w:t>
      </w:r>
    </w:p>
    <w:p w14:paraId="07E2B6F9" w14:textId="77777777" w:rsidR="00CA07E6" w:rsidRPr="00CA07E6" w:rsidRDefault="00CA07E6" w:rsidP="00CA07E6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  <w:r w:rsidRPr="00CA07E6">
        <w:rPr>
          <w:rFonts w:asciiTheme="majorHAnsi" w:hAnsiTheme="majorHAnsi"/>
          <w:szCs w:val="24"/>
        </w:rPr>
        <w:t xml:space="preserve">Vodim pogovor o tem, kaj je trajnostni razvoj. </w:t>
      </w:r>
    </w:p>
    <w:p w14:paraId="1F922DD9" w14:textId="57A0628B" w:rsidR="00CA07E6" w:rsidRPr="00CA07E6" w:rsidRDefault="00CA07E6" w:rsidP="00CA07E6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  <w:r w:rsidRPr="00CA07E6">
        <w:rPr>
          <w:rFonts w:asciiTheme="majorHAnsi" w:hAnsiTheme="majorHAnsi"/>
          <w:szCs w:val="24"/>
        </w:rPr>
        <w:t>Razlag</w:t>
      </w:r>
      <w:r w:rsidR="0058098D">
        <w:rPr>
          <w:rFonts w:asciiTheme="majorHAnsi" w:hAnsiTheme="majorHAnsi"/>
          <w:szCs w:val="24"/>
        </w:rPr>
        <w:t>o</w:t>
      </w:r>
      <w:r w:rsidRPr="00CA07E6">
        <w:rPr>
          <w:rFonts w:asciiTheme="majorHAnsi" w:hAnsiTheme="majorHAnsi"/>
          <w:szCs w:val="24"/>
        </w:rPr>
        <w:t xml:space="preserve">, kaj je trajnostni razvoj lahko najdemo tudi na </w:t>
      </w:r>
      <w:proofErr w:type="spellStart"/>
      <w:r w:rsidRPr="00CA07E6">
        <w:rPr>
          <w:rFonts w:asciiTheme="majorHAnsi" w:hAnsiTheme="majorHAnsi"/>
          <w:szCs w:val="24"/>
        </w:rPr>
        <w:t>wikipediji</w:t>
      </w:r>
      <w:proofErr w:type="spellEnd"/>
      <w:r w:rsidRPr="00CA07E6">
        <w:rPr>
          <w:rFonts w:asciiTheme="majorHAnsi" w:hAnsiTheme="majorHAnsi"/>
          <w:szCs w:val="24"/>
        </w:rPr>
        <w:t xml:space="preserve">. “Najpogosteje citirana definicija je iz poročila komisije </w:t>
      </w:r>
      <w:proofErr w:type="spellStart"/>
      <w:r w:rsidRPr="00CA07E6">
        <w:rPr>
          <w:rFonts w:asciiTheme="majorHAnsi" w:hAnsiTheme="majorHAnsi"/>
          <w:szCs w:val="24"/>
        </w:rPr>
        <w:t>Brundtlandove</w:t>
      </w:r>
      <w:proofErr w:type="spellEnd"/>
      <w:r w:rsidRPr="00CA07E6">
        <w:rPr>
          <w:rFonts w:asciiTheme="majorHAnsi" w:hAnsiTheme="majorHAnsi"/>
          <w:szCs w:val="24"/>
        </w:rPr>
        <w:t xml:space="preserve"> (</w:t>
      </w:r>
      <w:proofErr w:type="spellStart"/>
      <w:r w:rsidRPr="00CA07E6">
        <w:rPr>
          <w:rFonts w:asciiTheme="majorHAnsi" w:hAnsiTheme="majorHAnsi"/>
          <w:szCs w:val="24"/>
        </w:rPr>
        <w:t>Gro</w:t>
      </w:r>
      <w:proofErr w:type="spellEnd"/>
      <w:r w:rsidRPr="00CA07E6">
        <w:rPr>
          <w:rFonts w:asciiTheme="majorHAnsi" w:hAnsiTheme="majorHAnsi"/>
          <w:szCs w:val="24"/>
        </w:rPr>
        <w:t xml:space="preserve"> Harlem </w:t>
      </w:r>
      <w:proofErr w:type="spellStart"/>
      <w:r w:rsidRPr="00CA07E6">
        <w:rPr>
          <w:rFonts w:asciiTheme="majorHAnsi" w:hAnsiTheme="majorHAnsi"/>
          <w:szCs w:val="24"/>
        </w:rPr>
        <w:t>Brundtland</w:t>
      </w:r>
      <w:proofErr w:type="spellEnd"/>
      <w:r w:rsidRPr="00CA07E6">
        <w:rPr>
          <w:rFonts w:asciiTheme="majorHAnsi" w:hAnsiTheme="majorHAnsi"/>
          <w:szCs w:val="24"/>
        </w:rPr>
        <w:t>, norveška političarka) iz leta 1987 [1]:</w:t>
      </w:r>
    </w:p>
    <w:p w14:paraId="45F5AAEF" w14:textId="77777777" w:rsidR="00CA07E6" w:rsidRPr="00CA07E6" w:rsidRDefault="00CA07E6" w:rsidP="00CA07E6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  <w:r w:rsidRPr="00CA07E6">
        <w:rPr>
          <w:rFonts w:asciiTheme="majorHAnsi" w:hAnsiTheme="majorHAnsi"/>
          <w:szCs w:val="24"/>
        </w:rPr>
        <w:t>“Trajnostni razvoj zadovoljuje potrebe sedanjega človeškega rodu, ne da bi ogrozili možnosti prihodnjih rodov, da zadovoljijo svoje potrebe.” “ (https://sl.wikipedia.org/wiki/Trajnostni_razvoj)</w:t>
      </w:r>
    </w:p>
    <w:p w14:paraId="7CAB6923" w14:textId="77777777" w:rsidR="00CA07E6" w:rsidRPr="00CA07E6" w:rsidRDefault="00CA07E6" w:rsidP="00CA07E6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</w:p>
    <w:p w14:paraId="56ED6D82" w14:textId="77777777" w:rsidR="00CA07E6" w:rsidRPr="00CA07E6" w:rsidRDefault="00CA07E6" w:rsidP="00CA07E6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  <w:szCs w:val="24"/>
        </w:rPr>
      </w:pPr>
      <w:r w:rsidRPr="00CA07E6">
        <w:rPr>
          <w:rFonts w:asciiTheme="majorHAnsi" w:hAnsiTheme="majorHAnsi"/>
          <w:szCs w:val="24"/>
        </w:rPr>
        <w:t xml:space="preserve">Učenci </w:t>
      </w:r>
      <w:proofErr w:type="spellStart"/>
      <w:r w:rsidRPr="00CA07E6">
        <w:rPr>
          <w:rFonts w:asciiTheme="majorHAnsi" w:hAnsiTheme="majorHAnsi"/>
          <w:szCs w:val="24"/>
        </w:rPr>
        <w:t>pošiščejo</w:t>
      </w:r>
      <w:proofErr w:type="spellEnd"/>
      <w:r w:rsidRPr="00CA07E6">
        <w:rPr>
          <w:rFonts w:asciiTheme="majorHAnsi" w:hAnsiTheme="majorHAnsi"/>
          <w:szCs w:val="24"/>
        </w:rPr>
        <w:t xml:space="preserve"> razloge in prednostni človekovih posegov v naravo ter posledice oz. nevarnosti posegov v naravo. </w:t>
      </w:r>
    </w:p>
    <w:p w14:paraId="6D8EEF90" w14:textId="77777777" w:rsidR="00CA07E6" w:rsidRPr="00CA07E6" w:rsidRDefault="00CA07E6" w:rsidP="00CA07E6">
      <w:pPr>
        <w:pStyle w:val="Odstavekseznama"/>
        <w:spacing w:after="0" w:line="240" w:lineRule="auto"/>
        <w:jc w:val="both"/>
        <w:rPr>
          <w:rFonts w:asciiTheme="majorHAnsi" w:hAnsiTheme="majorHAnsi"/>
          <w:szCs w:val="24"/>
        </w:rPr>
      </w:pPr>
    </w:p>
    <w:p w14:paraId="0DB3CFE9" w14:textId="1F895143" w:rsidR="007E7B17" w:rsidRPr="00FB6762" w:rsidRDefault="00CA07E6" w:rsidP="00652E6B">
      <w:pPr>
        <w:pStyle w:val="Odstavekseznama"/>
        <w:spacing w:after="240" w:line="240" w:lineRule="auto"/>
        <w:ind w:left="0"/>
        <w:contextualSpacing w:val="0"/>
        <w:jc w:val="both"/>
        <w:rPr>
          <w:rFonts w:asciiTheme="majorHAnsi" w:hAnsiTheme="majorHAnsi"/>
        </w:rPr>
      </w:pPr>
      <w:r w:rsidRPr="00CA07E6">
        <w:rPr>
          <w:rFonts w:asciiTheme="majorHAnsi" w:hAnsiTheme="majorHAnsi"/>
          <w:szCs w:val="24"/>
        </w:rPr>
        <w:t>Učenci rešijo naloge v SDZ na str. 31 - 34</w:t>
      </w:r>
    </w:p>
    <w:p w14:paraId="463BDAC9" w14:textId="77777777" w:rsidR="007E7B17" w:rsidRPr="00FB6762" w:rsidRDefault="007E7B17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 w:cs="Arial"/>
          <w:b/>
          <w:bCs/>
        </w:rPr>
      </w:pPr>
      <w:r w:rsidRPr="00FB6762">
        <w:rPr>
          <w:rFonts w:asciiTheme="majorHAnsi" w:hAnsiTheme="majorHAnsi" w:cs="Arial"/>
          <w:b/>
          <w:bCs/>
        </w:rPr>
        <w:t>Zaključni del - ponovitev</w:t>
      </w:r>
    </w:p>
    <w:p w14:paraId="66388FDA" w14:textId="77777777" w:rsidR="00CA07E6" w:rsidRPr="008430F0" w:rsidRDefault="00CA07E6" w:rsidP="00CA07E6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>Igra vlog:</w:t>
      </w:r>
    </w:p>
    <w:p w14:paraId="22F37CE8" w14:textId="77777777" w:rsidR="00CA07E6" w:rsidRPr="008430F0" w:rsidRDefault="00CA07E6" w:rsidP="00CA07E6">
      <w:pPr>
        <w:pStyle w:val="Odstavekseznama"/>
        <w:ind w:left="0"/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Učence razdelimo v dve skupini. Ena skupina zagovarja gradnjo trgovskega centra na področju kmetijskih zemljišč, druga skupina zagovarja ohranjanje kmetijskih površin.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628"/>
      </w:tblGrid>
      <w:tr w:rsidR="007E7B17" w:rsidRPr="00FB6762" w14:paraId="2AB6BD31" w14:textId="77777777" w:rsidTr="0060158A">
        <w:tc>
          <w:tcPr>
            <w:tcW w:w="9628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3C4B2AD3" w14:textId="77777777" w:rsidR="007E7B17" w:rsidRPr="00FB6762" w:rsidRDefault="007E7B17" w:rsidP="00657620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FB6762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0206975D" w14:textId="04F9C432" w:rsidR="007E7B17" w:rsidRPr="00F04831" w:rsidRDefault="009A0A9E" w:rsidP="007E7B17">
      <w:pPr>
        <w:spacing w:after="0"/>
        <w:rPr>
          <w:rFonts w:asciiTheme="majorHAnsi" w:hAnsiTheme="majorHAnsi"/>
        </w:rPr>
      </w:pPr>
      <w:r w:rsidRPr="00F04831">
        <w:rPr>
          <w:rFonts w:asciiTheme="majorHAnsi" w:hAnsiTheme="majorHAnsi"/>
        </w:rPr>
        <w:t>Z učenci lahko rešite kviz »Mala šola naravi prijaznega vedenja!</w:t>
      </w:r>
      <w:r w:rsidR="00F04831" w:rsidRPr="00F04831">
        <w:rPr>
          <w:rFonts w:asciiTheme="majorHAnsi" w:hAnsiTheme="majorHAnsi"/>
        </w:rPr>
        <w:t>:</w:t>
      </w:r>
    </w:p>
    <w:p w14:paraId="7CE8766C" w14:textId="024F164D" w:rsidR="00F04831" w:rsidRPr="00F04831" w:rsidRDefault="00F04831" w:rsidP="007E7B17">
      <w:pPr>
        <w:spacing w:after="0"/>
        <w:rPr>
          <w:rFonts w:asciiTheme="majorHAnsi" w:hAnsiTheme="majorHAnsi"/>
          <w:color w:val="003192"/>
        </w:rPr>
      </w:pPr>
      <w:r w:rsidRPr="00F04831">
        <w:rPr>
          <w:rFonts w:asciiTheme="majorHAnsi" w:hAnsiTheme="majorHAnsi"/>
          <w:color w:val="003192"/>
        </w:rPr>
        <w:lastRenderedPageBreak/>
        <w:t>https://moodle.pakleniotoci.eu/course/view.php?id=20#section-2</w:t>
      </w:r>
    </w:p>
    <w:p w14:paraId="5358DDB4" w14:textId="22D37D6F" w:rsidR="00D331A1" w:rsidRPr="00D83E53" w:rsidRDefault="00D331A1" w:rsidP="00D331A1">
      <w:pPr>
        <w:spacing w:after="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 w:rsidRPr="00D83E53">
        <w:rPr>
          <w:rFonts w:asciiTheme="majorHAnsi" w:hAnsiTheme="majorHAnsi"/>
          <w:b/>
          <w:color w:val="003192"/>
          <w:sz w:val="28"/>
          <w:szCs w:val="28"/>
        </w:rPr>
        <w:t xml:space="preserve">UČNA PRIPRAVA za NIT - </w:t>
      </w:r>
      <w:r w:rsidR="00897EC5"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D331A1" w:rsidRPr="00D83E53" w14:paraId="5F20E305" w14:textId="77777777" w:rsidTr="00D331A1">
        <w:tc>
          <w:tcPr>
            <w:tcW w:w="2503" w:type="dxa"/>
            <w:shd w:val="clear" w:color="auto" w:fill="8DB4E3"/>
          </w:tcPr>
          <w:p w14:paraId="133E1BDC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50BF75C0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5C1534BE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34954FBD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D331A1" w:rsidRPr="00D83E53" w14:paraId="46B3271B" w14:textId="77777777" w:rsidTr="00D331A1">
        <w:tc>
          <w:tcPr>
            <w:tcW w:w="2503" w:type="dxa"/>
            <w:shd w:val="clear" w:color="auto" w:fill="8DB4E3"/>
          </w:tcPr>
          <w:p w14:paraId="0BB21D19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4B12F93C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31F052A2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6B9ED08A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C2291A" w:rsidRPr="00D83E53" w14:paraId="46B06FB8" w14:textId="77777777" w:rsidTr="009A75A0">
        <w:tc>
          <w:tcPr>
            <w:tcW w:w="2503" w:type="dxa"/>
            <w:shd w:val="clear" w:color="auto" w:fill="8DB4E3"/>
          </w:tcPr>
          <w:p w14:paraId="2825C2B1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4BAAC66F" w14:textId="16770507" w:rsidR="00C2291A" w:rsidRPr="00D83E53" w:rsidRDefault="00C2291A" w:rsidP="003A0DB5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 xml:space="preserve">ŽB </w:t>
            </w:r>
            <w:r w:rsidR="003A0DB5" w:rsidRPr="00D83E53">
              <w:rPr>
                <w:rFonts w:asciiTheme="majorHAnsi" w:hAnsiTheme="majorHAnsi"/>
                <w:sz w:val="20"/>
              </w:rPr>
              <w:t>01/</w:t>
            </w:r>
            <w:r w:rsidR="00AD23B7">
              <w:rPr>
                <w:rFonts w:asciiTheme="majorHAnsi" w:hAnsiTheme="majorHAnsi"/>
                <w:sz w:val="20"/>
              </w:rPr>
              <w:t>15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718B6AC3" w14:textId="6201C905" w:rsidR="00C2291A" w:rsidRPr="00D83E53" w:rsidRDefault="00C2291A" w:rsidP="00357A86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0C8B9DE6" w14:textId="77777777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63353920" w14:textId="77777777" w:rsidR="00C2291A" w:rsidRPr="00D83E53" w:rsidRDefault="00C2291A" w:rsidP="00C2291A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0BDD5FCA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5DED91BE" w14:textId="77777777" w:rsidR="00D331A1" w:rsidRPr="00D83E53" w:rsidRDefault="00D331A1" w:rsidP="00D331A1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D331A1" w:rsidRPr="00D83E53" w14:paraId="39495D3E" w14:textId="77777777" w:rsidTr="00D331A1">
        <w:tc>
          <w:tcPr>
            <w:tcW w:w="1242" w:type="dxa"/>
            <w:shd w:val="clear" w:color="auto" w:fill="8DB4E3"/>
          </w:tcPr>
          <w:p w14:paraId="7DFD0E53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701B70FF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67CAE7BC" w14:textId="77777777" w:rsidR="00D331A1" w:rsidRPr="00D83E53" w:rsidRDefault="00D331A1" w:rsidP="00D331A1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6E29164C" w14:textId="3481FDD7" w:rsidR="00D331A1" w:rsidRPr="00D83E53" w:rsidRDefault="00AD23B7" w:rsidP="00D331A1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5110AA">
              <w:rPr>
                <w:rFonts w:asciiTheme="majorHAnsi" w:hAnsiTheme="majorHAnsi"/>
                <w:b/>
              </w:rPr>
              <w:t>Utrjevanje</w:t>
            </w:r>
          </w:p>
        </w:tc>
      </w:tr>
      <w:tr w:rsidR="00D331A1" w:rsidRPr="00D83E53" w14:paraId="3AD45C13" w14:textId="77777777" w:rsidTr="006C34A5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4E8AE246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468F4771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01B491F2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41176D99" w14:textId="074FA6DE" w:rsidR="00D331A1" w:rsidRPr="00D83E53" w:rsidRDefault="00F24560" w:rsidP="00F2456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7FDD2867" w14:textId="77777777" w:rsidR="00D331A1" w:rsidRPr="00D83E53" w:rsidRDefault="00D331A1" w:rsidP="00D331A1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89"/>
        <w:gridCol w:w="1721"/>
        <w:gridCol w:w="2288"/>
        <w:gridCol w:w="3356"/>
      </w:tblGrid>
      <w:tr w:rsidR="00D331A1" w:rsidRPr="00D83E53" w14:paraId="419CFA1D" w14:textId="77777777" w:rsidTr="00D331A1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2640003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31615206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7D948F56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474BCA4E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D331A1" w:rsidRPr="00D83E53" w14:paraId="66F64343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E33F3F7" w14:textId="2CE66DC4" w:rsidR="00D331A1" w:rsidRPr="00D83E53" w:rsidRDefault="006C34A5" w:rsidP="00D331A1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D331A1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razlaga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A2324DE" w14:textId="7C6A17FD" w:rsidR="00D331A1" w:rsidRPr="00D83E53" w:rsidRDefault="006C34A5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D331A1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D331A1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14A4631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7973B511" w14:textId="47182D68" w:rsidR="00D331A1" w:rsidRPr="00D83E53" w:rsidRDefault="006D633C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  <w:r>
              <w:rPr>
                <w:rFonts w:asciiTheme="majorHAnsi" w:hAnsiTheme="majorHAnsi"/>
                <w:color w:val="000000"/>
                <w:sz w:val="20"/>
                <w:szCs w:val="20"/>
              </w:rPr>
              <w:t>SDZ</w:t>
            </w:r>
          </w:p>
        </w:tc>
      </w:tr>
      <w:tr w:rsidR="00D331A1" w:rsidRPr="00D83E53" w14:paraId="1B386B4F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107F455F" w14:textId="6F094FA2" w:rsidR="00D331A1" w:rsidRPr="00D83E53" w:rsidRDefault="006C34A5" w:rsidP="00D331A1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D331A1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D9513CB" w14:textId="0929FD67" w:rsidR="00D331A1" w:rsidRPr="00D83E53" w:rsidRDefault="00AD23B7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D331A1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D331A1"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B253B1F" w14:textId="67F391BF" w:rsidR="00D331A1" w:rsidRPr="00D83E53" w:rsidRDefault="00AD23B7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="00D331A1"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="00D331A1" w:rsidRPr="006C34A5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3E59EF26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D331A1" w:rsidRPr="00D83E53" w14:paraId="7AB7CAD0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E797BC1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58D94F2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397EF17" w14:textId="75EB5F98" w:rsidR="00D331A1" w:rsidRPr="00D83E53" w:rsidRDefault="00AD23B7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D331A1"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06BC23D8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D331A1" w:rsidRPr="00D83E53" w14:paraId="7B1DF7CB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77EC9A5A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AEA5439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AADED58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1D770C42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D331A1" w:rsidRPr="00D83E53" w14:paraId="2AE2BB96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47B83350" w14:textId="7A41165A" w:rsidR="00D331A1" w:rsidRPr="00D83E53" w:rsidRDefault="00AD23B7" w:rsidP="00D331A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D331A1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095549D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BDBC89F" w14:textId="27FB3E37" w:rsidR="00D331A1" w:rsidRPr="00D83E53" w:rsidRDefault="00AD23B7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D331A1"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39AC87CE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D331A1" w:rsidRPr="00D83E53" w14:paraId="7A6FEE44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5743237C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5B53C84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4DF6014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1875CE16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D331A1" w:rsidRPr="00D83E53" w14:paraId="06BD8769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314A376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9CFA9FA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EB8B9ED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3FC1BEB2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D331A1" w:rsidRPr="00D83E53" w14:paraId="5389FECB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0008B55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FEDFA99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7B37456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0A82B5ED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D331A1" w:rsidRPr="00D83E53" w14:paraId="46B4BA54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70008656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F2E9437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8F8EF4E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21013757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1E5D0B6C" w14:textId="77777777" w:rsidR="00D331A1" w:rsidRPr="00D83E53" w:rsidRDefault="00D331A1" w:rsidP="00D331A1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763"/>
        <w:gridCol w:w="2126"/>
      </w:tblGrid>
      <w:tr w:rsidR="00D331A1" w:rsidRPr="00D83E53" w14:paraId="5BE84810" w14:textId="77777777" w:rsidTr="00D331A1">
        <w:tc>
          <w:tcPr>
            <w:tcW w:w="7763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728BFF14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126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7FC5A217" w14:textId="77777777" w:rsidR="00D331A1" w:rsidRPr="00D83E53" w:rsidRDefault="00D331A1" w:rsidP="00D331A1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D331A1" w:rsidRPr="00D83E53" w14:paraId="13C71045" w14:textId="77777777" w:rsidTr="00D331A1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79216374" w14:textId="77777777" w:rsidR="00D331A1" w:rsidRPr="00D83E53" w:rsidRDefault="00D331A1" w:rsidP="00D331A1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0F14A96" w14:textId="77777777" w:rsidR="00D331A1" w:rsidRPr="00D83E53" w:rsidRDefault="00D331A1" w:rsidP="00D331A1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D331A1" w:rsidRPr="00D83E53" w14:paraId="32C87DA5" w14:textId="77777777" w:rsidTr="00D331A1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4F0BD628" w14:textId="7AA228DB" w:rsidR="00D331A1" w:rsidRPr="005110AA" w:rsidRDefault="00D331A1" w:rsidP="00CC415C">
            <w:pPr>
              <w:pStyle w:val="Odstavekseznama"/>
              <w:numPr>
                <w:ilvl w:val="0"/>
                <w:numId w:val="17"/>
              </w:numPr>
              <w:spacing w:after="0"/>
              <w:rPr>
                <w:rFonts w:asciiTheme="majorHAnsi" w:hAnsiTheme="majorHAnsi"/>
              </w:rPr>
            </w:pPr>
            <w:r w:rsidRPr="005110AA">
              <w:rPr>
                <w:rFonts w:asciiTheme="majorHAnsi" w:hAnsiTheme="majorHAnsi"/>
              </w:rPr>
              <w:t>razložijo, da se živa bitja spreminjajo zaradi rasti in razvoja,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4238C42" w14:textId="77777777" w:rsidR="00D331A1" w:rsidRPr="005110AA" w:rsidRDefault="00D331A1" w:rsidP="00CC415C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D331A1" w:rsidRPr="00D83E53" w14:paraId="4770B871" w14:textId="77777777" w:rsidTr="00D331A1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5088E939" w14:textId="413AB651" w:rsidR="00D331A1" w:rsidRPr="005110AA" w:rsidRDefault="00D331A1" w:rsidP="00CC415C">
            <w:pPr>
              <w:pStyle w:val="Odstavekseznama"/>
              <w:numPr>
                <w:ilvl w:val="0"/>
                <w:numId w:val="17"/>
              </w:numPr>
              <w:spacing w:after="0"/>
              <w:rPr>
                <w:rFonts w:asciiTheme="majorHAnsi" w:hAnsiTheme="majorHAnsi"/>
              </w:rPr>
            </w:pPr>
            <w:r w:rsidRPr="005110AA">
              <w:rPr>
                <w:rFonts w:asciiTheme="majorHAnsi" w:hAnsiTheme="majorHAnsi"/>
              </w:rPr>
              <w:t>utemeljijo, da so lastnosti živih bitij odvisne od dednosti in okolja,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F681815" w14:textId="77777777" w:rsidR="00D331A1" w:rsidRPr="005110AA" w:rsidRDefault="00D331A1" w:rsidP="00CC415C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D331A1" w:rsidRPr="00D83E53" w14:paraId="6780AA56" w14:textId="77777777" w:rsidTr="00D331A1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6C632F1D" w14:textId="0DC94E92" w:rsidR="00D331A1" w:rsidRPr="005110AA" w:rsidRDefault="00D331A1" w:rsidP="00CC415C">
            <w:pPr>
              <w:pStyle w:val="Odstavekseznama"/>
              <w:numPr>
                <w:ilvl w:val="0"/>
                <w:numId w:val="17"/>
              </w:numPr>
              <w:spacing w:after="0"/>
              <w:rPr>
                <w:rFonts w:asciiTheme="majorHAnsi" w:hAnsiTheme="majorHAnsi"/>
              </w:rPr>
            </w:pPr>
            <w:r w:rsidRPr="005110AA">
              <w:rPr>
                <w:rFonts w:asciiTheme="majorHAnsi" w:hAnsiTheme="majorHAnsi"/>
              </w:rPr>
              <w:t>ugotovijo, da so živa bitja prilagojena na okolje, v katerem živijo, in da se do določene mere lahko prilagajo spremembam v okolju,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41367C4" w14:textId="77777777" w:rsidR="00D331A1" w:rsidRPr="005110AA" w:rsidRDefault="00D331A1" w:rsidP="00CC415C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4A60A696" w14:textId="77777777" w:rsidR="00D331A1" w:rsidRPr="00D83E53" w:rsidRDefault="00D331A1" w:rsidP="00D331A1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D331A1" w:rsidRPr="00D83E53" w14:paraId="5A929EDD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78E392AB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4D7EA394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0E564F8B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203634C1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D331A1" w:rsidRPr="00D83E53" w14:paraId="08ABCDBF" w14:textId="77777777" w:rsidTr="00D331A1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45E55A74" w14:textId="77777777" w:rsidR="00D331A1" w:rsidRPr="00D83E53" w:rsidRDefault="00D331A1" w:rsidP="00D331A1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ACBE9A3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4BCECF5B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57F5B84A" w14:textId="77777777" w:rsidR="00D331A1" w:rsidRPr="00D83E53" w:rsidRDefault="00D331A1" w:rsidP="00D331A1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</w:p>
        </w:tc>
      </w:tr>
    </w:tbl>
    <w:p w14:paraId="4200CA37" w14:textId="77777777" w:rsidR="00D331A1" w:rsidRPr="00D83E53" w:rsidRDefault="00D331A1" w:rsidP="00D331A1">
      <w:pPr>
        <w:spacing w:after="0"/>
        <w:rPr>
          <w:rFonts w:asciiTheme="majorHAnsi" w:hAnsiTheme="majorHAnsi"/>
          <w:sz w:val="8"/>
          <w:szCs w:val="8"/>
        </w:rPr>
      </w:pPr>
    </w:p>
    <w:p w14:paraId="4497EC9F" w14:textId="77777777" w:rsidR="00AD23B7" w:rsidRPr="00D83E53" w:rsidRDefault="00AD23B7" w:rsidP="00652E6B">
      <w:pPr>
        <w:spacing w:after="120" w:line="240" w:lineRule="auto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>Motivacijski del</w:t>
      </w:r>
    </w:p>
    <w:p w14:paraId="135D719F" w14:textId="77777777" w:rsidR="00AD23B7" w:rsidRPr="00D83E53" w:rsidRDefault="00AD23B7" w:rsidP="00AD23B7">
      <w:pPr>
        <w:spacing w:after="0"/>
        <w:jc w:val="both"/>
        <w:rPr>
          <w:rFonts w:asciiTheme="majorHAnsi" w:hAnsiTheme="majorHAnsi"/>
        </w:rPr>
      </w:pPr>
      <w:r w:rsidRPr="00D83E53">
        <w:rPr>
          <w:rFonts w:asciiTheme="majorHAnsi" w:hAnsiTheme="majorHAnsi"/>
          <w:szCs w:val="24"/>
        </w:rPr>
        <w:t xml:space="preserve">Učence seznanim, da je </w:t>
      </w:r>
      <w:r w:rsidRPr="00D83E53">
        <w:rPr>
          <w:rFonts w:asciiTheme="majorHAnsi" w:hAnsiTheme="majorHAnsi"/>
        </w:rPr>
        <w:t xml:space="preserve">učna ura namenjena ustnemu preverjanju znanja učnih enot: </w:t>
      </w:r>
    </w:p>
    <w:p w14:paraId="02DC9CC9" w14:textId="20A6D6B8" w:rsidR="00AD23B7" w:rsidRPr="006D633C" w:rsidRDefault="00AD23B7" w:rsidP="00AD23B7">
      <w:pPr>
        <w:spacing w:after="0"/>
        <w:jc w:val="both"/>
        <w:rPr>
          <w:rFonts w:asciiTheme="majorHAnsi" w:hAnsiTheme="majorHAnsi"/>
        </w:rPr>
      </w:pPr>
      <w:r w:rsidRPr="006D633C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živa bitja dihajo</w:t>
      </w:r>
      <w:r w:rsidRPr="006D633C">
        <w:rPr>
          <w:rFonts w:asciiTheme="majorHAnsi" w:hAnsiTheme="majorHAnsi"/>
        </w:rPr>
        <w:t xml:space="preserve"> </w:t>
      </w:r>
    </w:p>
    <w:p w14:paraId="64776B16" w14:textId="7158F310" w:rsidR="00AD23B7" w:rsidRPr="006D633C" w:rsidRDefault="00AD23B7" w:rsidP="00AD23B7">
      <w:pPr>
        <w:spacing w:after="0"/>
        <w:jc w:val="both"/>
        <w:rPr>
          <w:rFonts w:asciiTheme="majorHAnsi" w:hAnsiTheme="majorHAnsi"/>
        </w:rPr>
      </w:pPr>
      <w:r w:rsidRPr="006D633C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živa bitja vsebujejo vodo</w:t>
      </w:r>
      <w:r w:rsidRPr="006D633C">
        <w:rPr>
          <w:rFonts w:asciiTheme="majorHAnsi" w:hAnsiTheme="majorHAnsi"/>
        </w:rPr>
        <w:t xml:space="preserve"> </w:t>
      </w:r>
    </w:p>
    <w:p w14:paraId="5454214E" w14:textId="2F01AFE5" w:rsidR="00AD23B7" w:rsidRPr="006D633C" w:rsidRDefault="00AD23B7" w:rsidP="00AD23B7">
      <w:pPr>
        <w:spacing w:after="0"/>
        <w:jc w:val="both"/>
        <w:rPr>
          <w:rFonts w:asciiTheme="majorHAnsi" w:hAnsiTheme="majorHAnsi"/>
        </w:rPr>
      </w:pPr>
      <w:r w:rsidRPr="006D633C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živa bitja so vir hrane</w:t>
      </w:r>
    </w:p>
    <w:p w14:paraId="3A8E96E9" w14:textId="31BF1A19" w:rsidR="00AD23B7" w:rsidRPr="006D633C" w:rsidRDefault="00627903" w:rsidP="00AD23B7">
      <w:pPr>
        <w:spacing w:after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- v rastlinah nastaja hrana</w:t>
      </w:r>
    </w:p>
    <w:p w14:paraId="0B403FDD" w14:textId="7158592A" w:rsidR="00AD23B7" w:rsidRPr="006D633C" w:rsidRDefault="00AD23B7" w:rsidP="00AD23B7">
      <w:pPr>
        <w:spacing w:after="0"/>
        <w:jc w:val="both"/>
        <w:rPr>
          <w:rFonts w:asciiTheme="majorHAnsi" w:hAnsiTheme="majorHAnsi"/>
        </w:rPr>
      </w:pPr>
      <w:r w:rsidRPr="006D633C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prehranjevalne verige</w:t>
      </w:r>
      <w:r w:rsidRPr="006D633C">
        <w:rPr>
          <w:rFonts w:asciiTheme="majorHAnsi" w:hAnsiTheme="majorHAnsi"/>
        </w:rPr>
        <w:t xml:space="preserve"> </w:t>
      </w:r>
    </w:p>
    <w:p w14:paraId="3ADEC53F" w14:textId="6A14061E" w:rsidR="00AD23B7" w:rsidRPr="006D633C" w:rsidRDefault="00AD23B7" w:rsidP="00AD23B7">
      <w:pPr>
        <w:spacing w:after="0"/>
        <w:jc w:val="both"/>
        <w:rPr>
          <w:rFonts w:asciiTheme="majorHAnsi" w:hAnsiTheme="majorHAnsi"/>
        </w:rPr>
      </w:pPr>
      <w:r w:rsidRPr="006D633C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prehranjevalni spleti</w:t>
      </w:r>
      <w:r w:rsidRPr="006D633C">
        <w:rPr>
          <w:rFonts w:asciiTheme="majorHAnsi" w:hAnsiTheme="majorHAnsi"/>
        </w:rPr>
        <w:t xml:space="preserve"> </w:t>
      </w:r>
    </w:p>
    <w:p w14:paraId="341AB291" w14:textId="11871CFF" w:rsidR="00AD23B7" w:rsidRPr="006D633C" w:rsidRDefault="00627903" w:rsidP="00AD23B7">
      <w:pPr>
        <w:spacing w:after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- vpliv človeka na naravo</w:t>
      </w:r>
      <w:r w:rsidR="00AD23B7" w:rsidRPr="006D633C">
        <w:rPr>
          <w:rFonts w:asciiTheme="majorHAnsi" w:hAnsiTheme="majorHAnsi"/>
        </w:rPr>
        <w:t xml:space="preserve"> </w:t>
      </w:r>
    </w:p>
    <w:p w14:paraId="0F41D210" w14:textId="77777777" w:rsidR="00AD23B7" w:rsidRDefault="00AD23B7" w:rsidP="00AD23B7">
      <w:pPr>
        <w:spacing w:after="0"/>
        <w:jc w:val="both"/>
        <w:rPr>
          <w:rFonts w:asciiTheme="majorHAnsi" w:hAnsiTheme="majorHAnsi"/>
          <w:b/>
        </w:rPr>
      </w:pPr>
    </w:p>
    <w:p w14:paraId="6B2470EC" w14:textId="77777777" w:rsidR="00AD23B7" w:rsidRDefault="00AD23B7" w:rsidP="00652E6B">
      <w:pPr>
        <w:spacing w:after="120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Glavni del</w:t>
      </w:r>
    </w:p>
    <w:p w14:paraId="60844022" w14:textId="77777777" w:rsidR="0074242B" w:rsidRPr="008430F0" w:rsidRDefault="0074242B" w:rsidP="0074242B">
      <w:p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Učenci odgovarjajo na vprašanja in rešujejo naloge v SDZ, str. 31 – 34. </w:t>
      </w:r>
    </w:p>
    <w:p w14:paraId="01B40107" w14:textId="77777777" w:rsidR="00AD23B7" w:rsidRDefault="00AD23B7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 w:cs="Arial"/>
          <w:b/>
          <w:bCs/>
        </w:rPr>
      </w:pPr>
      <w:r w:rsidRPr="00D83E53">
        <w:rPr>
          <w:rFonts w:asciiTheme="majorHAnsi" w:hAnsiTheme="majorHAnsi" w:cs="Arial"/>
          <w:b/>
          <w:bCs/>
        </w:rPr>
        <w:t>Zaključni del</w:t>
      </w:r>
    </w:p>
    <w:p w14:paraId="71982123" w14:textId="77777777" w:rsidR="00AD23B7" w:rsidRPr="00B630E7" w:rsidRDefault="00AD23B7" w:rsidP="00AD23B7">
      <w:pPr>
        <w:pStyle w:val="Odstavekseznama"/>
        <w:spacing w:after="0" w:line="240" w:lineRule="auto"/>
        <w:ind w:left="0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Pregled odgovorov. Če je potrebno, učencem dodatno razložim ali pojasnim učno snov, ki je ne razumejo. </w:t>
      </w:r>
    </w:p>
    <w:p w14:paraId="2766C9DD" w14:textId="77777777" w:rsidR="00D331A1" w:rsidRPr="00D83E53" w:rsidRDefault="00D331A1" w:rsidP="00D331A1">
      <w:pPr>
        <w:spacing w:after="0"/>
        <w:jc w:val="both"/>
        <w:rPr>
          <w:rFonts w:asciiTheme="majorHAnsi" w:hAnsiTheme="majorHAns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D331A1" w:rsidRPr="00D83E53" w14:paraId="16B905C8" w14:textId="77777777" w:rsidTr="00D331A1">
        <w:tc>
          <w:tcPr>
            <w:tcW w:w="10375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2D5AFD6D" w14:textId="77777777" w:rsidR="00D331A1" w:rsidRPr="00D83E53" w:rsidRDefault="00D331A1" w:rsidP="00D331A1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531F9290" w14:textId="77777777" w:rsidR="00D331A1" w:rsidRPr="00D83E53" w:rsidRDefault="00D331A1" w:rsidP="00D331A1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766FF115" w14:textId="01135829" w:rsidR="006B5C28" w:rsidRPr="00D83E53" w:rsidRDefault="00D331A1" w:rsidP="00D331A1">
      <w:pPr>
        <w:spacing w:after="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 w:rsidRPr="00D83E53">
        <w:rPr>
          <w:rFonts w:asciiTheme="majorHAnsi" w:hAnsiTheme="majorHAnsi"/>
        </w:rPr>
        <w:br w:type="column"/>
      </w:r>
      <w:r w:rsidR="006B5C28" w:rsidRPr="00D83E53">
        <w:rPr>
          <w:rFonts w:asciiTheme="majorHAnsi" w:hAnsiTheme="majorHAnsi"/>
          <w:b/>
          <w:color w:val="003192"/>
          <w:sz w:val="28"/>
          <w:szCs w:val="28"/>
        </w:rPr>
        <w:lastRenderedPageBreak/>
        <w:t xml:space="preserve">UČNA PRIPRAVA za NIT - </w:t>
      </w:r>
      <w:r w:rsidR="00897EC5"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6B5C28" w:rsidRPr="00D83E53" w14:paraId="60D08A35" w14:textId="77777777" w:rsidTr="006B5C28">
        <w:tc>
          <w:tcPr>
            <w:tcW w:w="2503" w:type="dxa"/>
            <w:shd w:val="clear" w:color="auto" w:fill="8DB4E3"/>
          </w:tcPr>
          <w:p w14:paraId="3F80A857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45C6F93B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7D542E49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2180AF44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6B5C28" w:rsidRPr="00D83E53" w14:paraId="1AA03492" w14:textId="77777777" w:rsidTr="006B5C28">
        <w:tc>
          <w:tcPr>
            <w:tcW w:w="2503" w:type="dxa"/>
            <w:shd w:val="clear" w:color="auto" w:fill="8DB4E3"/>
          </w:tcPr>
          <w:p w14:paraId="3B531089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7CAE2637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3FFD1300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6ACECD20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C2291A" w:rsidRPr="00D83E53" w14:paraId="6957C1A7" w14:textId="77777777" w:rsidTr="009A75A0">
        <w:tc>
          <w:tcPr>
            <w:tcW w:w="2503" w:type="dxa"/>
            <w:shd w:val="clear" w:color="auto" w:fill="8DB4E3"/>
          </w:tcPr>
          <w:p w14:paraId="5CA32171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7946CA3C" w14:textId="1D1C6849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 xml:space="preserve">ŽB </w:t>
            </w:r>
            <w:r w:rsidR="003A0DB5" w:rsidRPr="00D83E53">
              <w:rPr>
                <w:rFonts w:asciiTheme="majorHAnsi" w:hAnsiTheme="majorHAnsi"/>
                <w:sz w:val="20"/>
              </w:rPr>
              <w:t>01/</w:t>
            </w:r>
            <w:r w:rsidR="0060158A">
              <w:rPr>
                <w:rFonts w:asciiTheme="majorHAnsi" w:hAnsiTheme="majorHAnsi"/>
                <w:sz w:val="20"/>
              </w:rPr>
              <w:t>16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2BC94600" w14:textId="071E3C8A" w:rsidR="00C2291A" w:rsidRPr="00D83E53" w:rsidRDefault="00C2291A" w:rsidP="003A0DB5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638F3E8C" w14:textId="77777777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095F64D1" w14:textId="77777777" w:rsidR="00C2291A" w:rsidRPr="00D83E53" w:rsidRDefault="00C2291A" w:rsidP="00C2291A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2BAB653E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6BBFA53E" w14:textId="77777777" w:rsidR="006B5C28" w:rsidRPr="00D83E53" w:rsidRDefault="006B5C28" w:rsidP="006B5C28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6B5C28" w:rsidRPr="00D83E53" w14:paraId="22AC1567" w14:textId="77777777" w:rsidTr="006B5C28">
        <w:tc>
          <w:tcPr>
            <w:tcW w:w="1242" w:type="dxa"/>
            <w:shd w:val="clear" w:color="auto" w:fill="8DB4E3"/>
          </w:tcPr>
          <w:p w14:paraId="32332ACB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6FFD8915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6C80D493" w14:textId="77777777" w:rsidR="006B5C28" w:rsidRPr="00D83E53" w:rsidRDefault="006B5C28" w:rsidP="006B5C28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2568059D" w14:textId="742DA9C9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Preverjanje znanja</w:t>
            </w:r>
          </w:p>
        </w:tc>
      </w:tr>
      <w:tr w:rsidR="006B5C28" w:rsidRPr="00D83E53" w14:paraId="40DA27ED" w14:textId="77777777" w:rsidTr="00D2005F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3EBDE131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316A30C7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51DE0491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1574E74D" w14:textId="4D620EB2" w:rsidR="006B5C28" w:rsidRPr="00D83E53" w:rsidRDefault="00F24560" w:rsidP="00F2456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0C3A765C" w14:textId="77777777" w:rsidR="006B5C28" w:rsidRPr="00D83E53" w:rsidRDefault="006B5C28" w:rsidP="006B5C28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89"/>
        <w:gridCol w:w="1720"/>
        <w:gridCol w:w="2290"/>
        <w:gridCol w:w="3355"/>
      </w:tblGrid>
      <w:tr w:rsidR="006B5C28" w:rsidRPr="00D83E53" w14:paraId="0C2C2A66" w14:textId="77777777" w:rsidTr="006B5C28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39DB50EF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2DBCAC6E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3A2FB601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53660720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6B5C28" w:rsidRPr="00D83E53" w14:paraId="55630BC0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15634161" w14:textId="23E0D2C5" w:rsidR="006B5C28" w:rsidRPr="00D83E53" w:rsidRDefault="00D2005F" w:rsidP="006B5C28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6B5C28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razlaga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BCFF42B" w14:textId="0C73A98C" w:rsidR="006B5C28" w:rsidRPr="00D83E53" w:rsidRDefault="00D2005F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6B5C28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6B5C28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3D6C581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31639BF6" w14:textId="54AD9A30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6B5C28" w:rsidRPr="00D83E53" w14:paraId="3D2CF739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53C6A75B" w14:textId="381A97C7" w:rsidR="006B5C28" w:rsidRPr="00D83E53" w:rsidRDefault="00D2005F" w:rsidP="006B5C28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6B5C28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70F2966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BB3F1A3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7149F445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6B5C28" w:rsidRPr="00D83E53" w14:paraId="1935366B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01151ECD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24B50D4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E688AE4" w14:textId="166960A1" w:rsidR="006B5C28" w:rsidRPr="00D83E53" w:rsidRDefault="00D2005F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6B5C28"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="006B5C28" w:rsidRPr="00D2005F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4BA522CF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6B5C28" w:rsidRPr="00D83E53" w14:paraId="3255F58A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29756AD5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8903D8E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09631B2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4CFD73F2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6B5C28" w:rsidRPr="00D83E53" w14:paraId="608702B9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26B974D1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33C34CEB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66AA8CA" w14:textId="26B88631" w:rsidR="006B5C28" w:rsidRPr="00D83E53" w:rsidRDefault="00D2005F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6B5C28"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</w:t>
            </w:r>
            <w:r w:rsidR="006B5C28" w:rsidRPr="00D2005F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24DA29EC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6B5C28" w:rsidRPr="00D83E53" w14:paraId="208A123F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68051B1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3CACF03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6748C84" w14:textId="77777777" w:rsidR="006B5C28" w:rsidRPr="00B630E7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color w:val="000000"/>
                <w:sz w:val="18"/>
                <w:szCs w:val="18"/>
              </w:rPr>
            </w:pPr>
            <w:r w:rsidRPr="00B630E7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sym w:font="Wingdings 2" w:char="F0A3"/>
            </w:r>
            <w:r w:rsidRPr="00B630E7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003F897C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6B5C28" w:rsidRPr="00D83E53" w14:paraId="60938018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6BEAB734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6833696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2D1D32A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169EAE5A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6B5C28" w:rsidRPr="00D83E53" w14:paraId="7CF8495D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15A60AEA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DFD5F98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C49009F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37A9824B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6B5C28" w:rsidRPr="00D83E53" w14:paraId="7FE69335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C2377FC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7BEDA7C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FD09C04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10FE1E8C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4BAA5ADB" w14:textId="77777777" w:rsidR="006B5C28" w:rsidRPr="00D83E53" w:rsidRDefault="006B5C28" w:rsidP="006B5C28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763"/>
        <w:gridCol w:w="2126"/>
      </w:tblGrid>
      <w:tr w:rsidR="006B5C28" w:rsidRPr="00D83E53" w14:paraId="21DBCE44" w14:textId="77777777" w:rsidTr="006B5C28">
        <w:tc>
          <w:tcPr>
            <w:tcW w:w="7763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616C4E1C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126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12FD7E1D" w14:textId="77777777" w:rsidR="006B5C28" w:rsidRPr="00D83E53" w:rsidRDefault="006B5C28" w:rsidP="006B5C28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B630E7" w:rsidRPr="00D83E53" w14:paraId="794298EC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5BB8CFE9" w14:textId="77777777" w:rsidR="00B630E7" w:rsidRPr="00D83E53" w:rsidRDefault="00B630E7" w:rsidP="00657620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>Učenci</w:t>
            </w: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znajo</w:t>
            </w: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: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C0CFC94" w14:textId="77777777" w:rsidR="00B630E7" w:rsidRPr="00D83E53" w:rsidRDefault="00B630E7" w:rsidP="00657620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08110A" w:rsidRPr="00E4157F" w14:paraId="0EB953E6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0AF189CD" w14:textId="7D9DC33C" w:rsidR="0008110A" w:rsidRPr="00E4157F" w:rsidRDefault="0008110A" w:rsidP="00CC415C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Theme="majorHAnsi" w:hAnsiTheme="majorHAnsi"/>
              </w:rPr>
            </w:pPr>
            <w:r w:rsidRPr="00A52EE0">
              <w:t xml:space="preserve">ve, da v rastlinah nastaja hrana, medtem ko jo živali dobijo s prehranjevanjem iz okolja,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F403EE2" w14:textId="77777777" w:rsidR="0008110A" w:rsidRPr="00E4157F" w:rsidRDefault="0008110A" w:rsidP="0008110A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08110A" w:rsidRPr="00D83E53" w14:paraId="782A84DD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76D45254" w14:textId="2857DD05" w:rsidR="0008110A" w:rsidRPr="00E4157F" w:rsidRDefault="0008110A" w:rsidP="00CC415C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Theme="majorHAnsi" w:hAnsiTheme="majorHAnsi"/>
              </w:rPr>
            </w:pPr>
            <w:r w:rsidRPr="00A52EE0">
              <w:t xml:space="preserve">zna sestaviti preproste prehranjevalnih verige in jih povezati v prehranjevalne splete,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A674E0F" w14:textId="77777777" w:rsidR="0008110A" w:rsidRPr="00D83E53" w:rsidRDefault="0008110A" w:rsidP="0008110A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08110A" w:rsidRPr="00E4157F" w14:paraId="3DD1322F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12381650" w14:textId="4DC6C4FC" w:rsidR="0008110A" w:rsidRPr="00E4157F" w:rsidRDefault="0008110A" w:rsidP="00CC415C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Theme="majorHAnsi" w:hAnsiTheme="majorHAnsi"/>
              </w:rPr>
            </w:pPr>
            <w:r w:rsidRPr="00A52EE0">
              <w:t xml:space="preserve">pozna pomen proizvajalcev, </w:t>
            </w:r>
            <w:proofErr w:type="spellStart"/>
            <w:r w:rsidRPr="00A52EE0">
              <w:t>potros</w:t>
            </w:r>
            <w:proofErr w:type="spellEnd"/>
            <w:r w:rsidRPr="00A52EE0">
              <w:t xml:space="preserve">̌nikov in razkrojevalcev,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CBCB0A4" w14:textId="77777777" w:rsidR="0008110A" w:rsidRPr="00E4157F" w:rsidRDefault="0008110A" w:rsidP="0008110A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08110A" w:rsidRPr="00D83E53" w14:paraId="306FE1B2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1D7F0E2B" w14:textId="5D7FCBEA" w:rsidR="0008110A" w:rsidRPr="00B630E7" w:rsidRDefault="0008110A" w:rsidP="00CC415C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Theme="majorHAnsi" w:hAnsiTheme="majorHAnsi"/>
              </w:rPr>
            </w:pPr>
            <w:r w:rsidRPr="00A52EE0">
              <w:t xml:space="preserve">zna </w:t>
            </w:r>
            <w:proofErr w:type="spellStart"/>
            <w:r w:rsidRPr="00A52EE0">
              <w:t>razloz</w:t>
            </w:r>
            <w:proofErr w:type="spellEnd"/>
            <w:r w:rsidRPr="00A52EE0">
              <w:t xml:space="preserve">̌iti, kako v rastlinah nastaja hrana (fotosinteza),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E4F39F9" w14:textId="77777777" w:rsidR="0008110A" w:rsidRPr="00D83E53" w:rsidRDefault="0008110A" w:rsidP="0008110A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08110A" w:rsidRPr="00D83E53" w14:paraId="33FDFE93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4F323424" w14:textId="0ABEBE15" w:rsidR="0008110A" w:rsidRPr="00B630E7" w:rsidRDefault="0008110A" w:rsidP="00CC415C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Theme="majorHAnsi" w:hAnsiTheme="majorHAnsi"/>
              </w:rPr>
            </w:pPr>
            <w:r w:rsidRPr="00A52EE0">
              <w:t xml:space="preserve">zna pojasniti pomen prehranjevalnih spletov za ravnovesje v naravi,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407380C" w14:textId="77777777" w:rsidR="0008110A" w:rsidRPr="00D83E53" w:rsidRDefault="0008110A" w:rsidP="0008110A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08110A" w:rsidRPr="00E4157F" w14:paraId="41419B9C" w14:textId="77777777" w:rsidTr="00657620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321C1B8E" w14:textId="528ED896" w:rsidR="0008110A" w:rsidRPr="00B630E7" w:rsidRDefault="0008110A" w:rsidP="00CC415C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Theme="majorHAnsi" w:hAnsiTheme="majorHAnsi"/>
              </w:rPr>
            </w:pPr>
            <w:r w:rsidRPr="00A52EE0">
              <w:t xml:space="preserve">ve, da se voda in zrak nenehno izmenjujeta med živimi bitji in okoljem,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B59DB5E" w14:textId="77777777" w:rsidR="0008110A" w:rsidRPr="00E4157F" w:rsidRDefault="0008110A" w:rsidP="0008110A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2C0DA39B" w14:textId="77777777" w:rsidR="006B5C28" w:rsidRPr="00D83E53" w:rsidRDefault="006B5C28" w:rsidP="006B5C28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6B5C28" w:rsidRPr="00D83E53" w14:paraId="4EE24487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224A34E6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13DC1FE4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7EC03A7A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2F90538E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6B5C28" w:rsidRPr="00D83E53" w14:paraId="445976C8" w14:textId="77777777" w:rsidTr="006B5C28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596BD5FE" w14:textId="77777777" w:rsidR="006B5C28" w:rsidRPr="00D83E53" w:rsidRDefault="006B5C28" w:rsidP="006B5C28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8FD6125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4B84832F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35A98B80" w14:textId="77777777" w:rsidR="006B5C28" w:rsidRPr="00D83E53" w:rsidRDefault="006B5C28" w:rsidP="006B5C28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</w:p>
        </w:tc>
      </w:tr>
    </w:tbl>
    <w:p w14:paraId="372EA2DC" w14:textId="77777777" w:rsidR="006B5C28" w:rsidRPr="00D83E53" w:rsidRDefault="006B5C28" w:rsidP="006B5C28">
      <w:pPr>
        <w:spacing w:after="0"/>
        <w:rPr>
          <w:rFonts w:asciiTheme="majorHAnsi" w:hAnsiTheme="majorHAnsi"/>
          <w:sz w:val="8"/>
          <w:szCs w:val="8"/>
        </w:rPr>
      </w:pPr>
    </w:p>
    <w:p w14:paraId="132AA159" w14:textId="77777777" w:rsidR="006B5C28" w:rsidRPr="00D83E53" w:rsidRDefault="006B5C28" w:rsidP="00652E6B">
      <w:pPr>
        <w:spacing w:after="120" w:line="240" w:lineRule="auto"/>
        <w:jc w:val="both"/>
        <w:rPr>
          <w:rFonts w:asciiTheme="majorHAnsi" w:hAnsiTheme="majorHAnsi"/>
          <w:b/>
        </w:rPr>
      </w:pPr>
      <w:r w:rsidRPr="00D83E53">
        <w:rPr>
          <w:rFonts w:asciiTheme="majorHAnsi" w:hAnsiTheme="majorHAnsi"/>
          <w:b/>
        </w:rPr>
        <w:t>Motivacijski del</w:t>
      </w:r>
    </w:p>
    <w:p w14:paraId="24EFAB96" w14:textId="77777777" w:rsidR="0008110A" w:rsidRPr="008430F0" w:rsidRDefault="0008110A" w:rsidP="0008110A">
      <w:pPr>
        <w:jc w:val="both"/>
        <w:rPr>
          <w:rFonts w:asciiTheme="majorHAnsi" w:hAnsiTheme="majorHAnsi"/>
        </w:rPr>
      </w:pPr>
      <w:r w:rsidRPr="008430F0">
        <w:rPr>
          <w:rFonts w:asciiTheme="majorHAnsi" w:hAnsiTheme="majorHAnsi"/>
        </w:rPr>
        <w:t xml:space="preserve">Učence seznanim, da je učna ura namenjena ustnemu preverjanju znanja učnih enot o živih bitjih. </w:t>
      </w:r>
    </w:p>
    <w:p w14:paraId="0FEE875B" w14:textId="00FF7294" w:rsidR="00B630E7" w:rsidRDefault="00B630E7" w:rsidP="00652E6B">
      <w:pPr>
        <w:spacing w:after="120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Glavni del</w:t>
      </w:r>
    </w:p>
    <w:p w14:paraId="62DB57D4" w14:textId="46D0311F" w:rsidR="00B630E7" w:rsidRPr="00B630E7" w:rsidRDefault="00B630E7" w:rsidP="006B2080">
      <w:pPr>
        <w:spacing w:after="0"/>
        <w:jc w:val="both"/>
        <w:rPr>
          <w:rFonts w:asciiTheme="majorHAnsi" w:hAnsiTheme="majorHAnsi"/>
        </w:rPr>
      </w:pPr>
      <w:r w:rsidRPr="00B630E7">
        <w:rPr>
          <w:rFonts w:asciiTheme="majorHAnsi" w:hAnsiTheme="majorHAnsi"/>
        </w:rPr>
        <w:t>Učenci odgovarjajo na vprašanja</w:t>
      </w:r>
      <w:r>
        <w:rPr>
          <w:rFonts w:asciiTheme="majorHAnsi" w:hAnsiTheme="majorHAnsi"/>
        </w:rPr>
        <w:t xml:space="preserve"> in rešujejo naloge.</w:t>
      </w:r>
    </w:p>
    <w:p w14:paraId="3D919992" w14:textId="77777777" w:rsidR="009A131C" w:rsidRPr="00D83E53" w:rsidRDefault="009A131C" w:rsidP="006B5C28">
      <w:pPr>
        <w:pStyle w:val="Odstavekseznama"/>
        <w:spacing w:after="0" w:line="240" w:lineRule="auto"/>
        <w:ind w:left="0"/>
        <w:jc w:val="both"/>
        <w:rPr>
          <w:rFonts w:asciiTheme="majorHAnsi" w:hAnsiTheme="majorHAnsi"/>
        </w:rPr>
      </w:pPr>
    </w:p>
    <w:p w14:paraId="6406B87B" w14:textId="56461DF1" w:rsidR="006B5C28" w:rsidRDefault="006B5C28" w:rsidP="00652E6B">
      <w:pPr>
        <w:pStyle w:val="Odstavekseznama"/>
        <w:spacing w:after="120" w:line="240" w:lineRule="auto"/>
        <w:ind w:left="0"/>
        <w:contextualSpacing w:val="0"/>
        <w:jc w:val="both"/>
        <w:rPr>
          <w:rFonts w:asciiTheme="majorHAnsi" w:hAnsiTheme="majorHAnsi" w:cs="Arial"/>
          <w:b/>
          <w:bCs/>
        </w:rPr>
      </w:pPr>
      <w:r w:rsidRPr="00D83E53">
        <w:rPr>
          <w:rFonts w:asciiTheme="majorHAnsi" w:hAnsiTheme="majorHAnsi" w:cs="Arial"/>
          <w:b/>
          <w:bCs/>
        </w:rPr>
        <w:t>Zaključni del</w:t>
      </w:r>
    </w:p>
    <w:p w14:paraId="5AF77E24" w14:textId="46931357" w:rsidR="00B630E7" w:rsidRPr="00B630E7" w:rsidRDefault="00AD0A39" w:rsidP="006B5C28">
      <w:pPr>
        <w:pStyle w:val="Odstavekseznama"/>
        <w:spacing w:after="0" w:line="240" w:lineRule="auto"/>
        <w:ind w:left="0"/>
        <w:jc w:val="both"/>
        <w:rPr>
          <w:rFonts w:asciiTheme="majorHAnsi" w:hAnsiTheme="majorHAnsi" w:cs="Arial"/>
          <w:bCs/>
        </w:rPr>
      </w:pPr>
      <w:r>
        <w:rPr>
          <w:rFonts w:asciiTheme="majorHAnsi" w:hAnsiTheme="majorHAnsi" w:cs="Arial"/>
          <w:bCs/>
        </w:rPr>
        <w:t xml:space="preserve">Pregled odgovorov. Če je potrebno, učencem dodatno razložim ali pojasnim učno snov, ki je ne razumejo. </w:t>
      </w:r>
    </w:p>
    <w:p w14:paraId="6404270E" w14:textId="77777777" w:rsidR="006B5C28" w:rsidRPr="00D83E53" w:rsidRDefault="006B5C28" w:rsidP="006B5C28">
      <w:pPr>
        <w:spacing w:after="0"/>
        <w:jc w:val="both"/>
        <w:rPr>
          <w:rFonts w:asciiTheme="majorHAnsi" w:hAnsiTheme="majorHAns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6B5C28" w:rsidRPr="00D83E53" w14:paraId="588C5F49" w14:textId="77777777" w:rsidTr="006B5C28">
        <w:tc>
          <w:tcPr>
            <w:tcW w:w="10375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0E5B1DA1" w14:textId="77777777" w:rsidR="006B5C28" w:rsidRPr="00D83E53" w:rsidRDefault="006B5C28" w:rsidP="006B5C28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1C305D65" w14:textId="77777777" w:rsidR="006B5C28" w:rsidRPr="00D83E53" w:rsidRDefault="006B5C28" w:rsidP="006B5C28">
      <w:pPr>
        <w:spacing w:after="0"/>
        <w:jc w:val="center"/>
        <w:rPr>
          <w:rFonts w:asciiTheme="majorHAnsi" w:hAnsiTheme="majorHAnsi"/>
          <w:b/>
          <w:color w:val="003192"/>
          <w:sz w:val="28"/>
          <w:szCs w:val="28"/>
        </w:rPr>
      </w:pPr>
    </w:p>
    <w:p w14:paraId="6A7D14F6" w14:textId="13A79179" w:rsidR="00F0022E" w:rsidRPr="00D83E53" w:rsidRDefault="0060158A" w:rsidP="0060158A">
      <w:pPr>
        <w:spacing w:after="0"/>
        <w:rPr>
          <w:rFonts w:asciiTheme="majorHAnsi" w:hAnsiTheme="majorHAnsi"/>
          <w:b/>
          <w:color w:val="003192"/>
          <w:sz w:val="28"/>
          <w:szCs w:val="28"/>
        </w:rPr>
      </w:pPr>
      <w:r w:rsidRPr="00D83E53">
        <w:rPr>
          <w:rFonts w:asciiTheme="majorHAnsi" w:hAnsiTheme="majorHAnsi"/>
          <w:b/>
          <w:color w:val="003192"/>
          <w:sz w:val="28"/>
          <w:szCs w:val="28"/>
        </w:rPr>
        <w:t xml:space="preserve"> </w:t>
      </w:r>
    </w:p>
    <w:p w14:paraId="28EF3CF8" w14:textId="2B00ACDB" w:rsidR="00C63DFF" w:rsidRPr="00D83E53" w:rsidRDefault="00C84366" w:rsidP="00C63DFF">
      <w:pPr>
        <w:spacing w:after="0"/>
        <w:jc w:val="center"/>
        <w:rPr>
          <w:rFonts w:asciiTheme="majorHAnsi" w:hAnsiTheme="majorHAnsi"/>
          <w:b/>
          <w:color w:val="003192"/>
          <w:sz w:val="20"/>
          <w:szCs w:val="20"/>
        </w:rPr>
      </w:pPr>
      <w:r w:rsidRPr="00DD79AB">
        <w:rPr>
          <w:rFonts w:asciiTheme="majorHAnsi" w:hAnsiTheme="maj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BCCC7FE" wp14:editId="3A18AEC8">
                <wp:simplePos x="0" y="0"/>
                <wp:positionH relativeFrom="column">
                  <wp:posOffset>2407920</wp:posOffset>
                </wp:positionH>
                <wp:positionV relativeFrom="paragraph">
                  <wp:posOffset>8105140</wp:posOffset>
                </wp:positionV>
                <wp:extent cx="1283335" cy="263525"/>
                <wp:effectExtent l="0" t="0" r="0" b="3175"/>
                <wp:wrapNone/>
                <wp:docPr id="475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3335" cy="26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016484" w14:textId="77777777" w:rsidR="00491B22" w:rsidRPr="0023492B" w:rsidRDefault="00491B22" w:rsidP="00DD79AB">
                            <w:pPr>
                              <w:jc w:val="center"/>
                              <w:rPr>
                                <w:color w:val="808080" w:themeColor="background1" w:themeShade="80"/>
                              </w:rPr>
                            </w:pPr>
                            <w:r w:rsidRPr="0023492B">
                              <w:rPr>
                                <w:color w:val="808080" w:themeColor="background1" w:themeShade="80"/>
                              </w:rPr>
                              <w:t>Delovni list – NIT4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type w14:anchorId="6BCCC7FE"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6" type="#_x0000_t202" style="position:absolute;left:0;text-align:left;margin-left:189.6pt;margin-top:638.2pt;width:101.05pt;height:20.7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" stroked="f">
                <v:textbox>
                  <w:txbxContent>
                    <w:p w14:paraId="6B016484" w14:textId="77777777" w:rsidR="00491B22" w:rsidRPr="0023492B" w:rsidRDefault="00491B22" w:rsidP="00DD79AB">
                      <w:pPr>
                        <w:jc w:val="center"/>
                        <w:rPr>
                          <w:color w:val="808080" w:themeColor="background1" w:themeShade="80"/>
                        </w:rPr>
                      </w:pPr>
                      <w:r w:rsidRPr="0023492B">
                        <w:rPr>
                          <w:color w:val="808080" w:themeColor="background1" w:themeShade="80"/>
                        </w:rPr>
                        <w:t>Delovni list – NIT4</w:t>
                      </w:r>
                    </w:p>
                  </w:txbxContent>
                </v:textbox>
              </v:shape>
            </w:pict>
          </mc:Fallback>
        </mc:AlternateContent>
      </w:r>
      <w:r w:rsidR="00C63DFF" w:rsidRPr="00D83E53">
        <w:rPr>
          <w:rFonts w:asciiTheme="majorHAnsi" w:hAnsiTheme="majorHAnsi"/>
        </w:rPr>
        <w:br w:type="column"/>
      </w:r>
      <w:r w:rsidR="00C63DFF" w:rsidRPr="00D83E53">
        <w:rPr>
          <w:rFonts w:asciiTheme="majorHAnsi" w:hAnsiTheme="majorHAnsi"/>
          <w:b/>
          <w:color w:val="003192"/>
          <w:sz w:val="28"/>
          <w:szCs w:val="28"/>
        </w:rPr>
        <w:lastRenderedPageBreak/>
        <w:t xml:space="preserve">UČNA PRIPRAVA za NIT - </w:t>
      </w:r>
      <w:r w:rsidR="00897EC5">
        <w:rPr>
          <w:rFonts w:asciiTheme="majorHAnsi" w:hAnsiTheme="majorHAnsi"/>
          <w:b/>
          <w:color w:val="003192"/>
          <w:sz w:val="28"/>
          <w:szCs w:val="28"/>
        </w:rPr>
        <w:t>5. razred</w:t>
      </w: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2503"/>
        <w:gridCol w:w="1658"/>
        <w:gridCol w:w="1659"/>
        <w:gridCol w:w="1659"/>
        <w:gridCol w:w="1276"/>
        <w:gridCol w:w="1134"/>
      </w:tblGrid>
      <w:tr w:rsidR="00C63DFF" w:rsidRPr="00D83E53" w14:paraId="5AC305E6" w14:textId="77777777" w:rsidTr="00F0022E">
        <w:tc>
          <w:tcPr>
            <w:tcW w:w="2503" w:type="dxa"/>
            <w:shd w:val="clear" w:color="auto" w:fill="8DB4E3"/>
          </w:tcPr>
          <w:p w14:paraId="7D02D0D4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Osnovna šola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701253F1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0A2B395E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Šolsko leto</w:t>
            </w:r>
          </w:p>
        </w:tc>
        <w:tc>
          <w:tcPr>
            <w:tcW w:w="1134" w:type="dxa"/>
            <w:shd w:val="clear" w:color="auto" w:fill="E7EFF9"/>
          </w:tcPr>
          <w:p w14:paraId="37448585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highlight w:val="yellow"/>
              </w:rPr>
            </w:pPr>
          </w:p>
        </w:tc>
      </w:tr>
      <w:tr w:rsidR="00C63DFF" w:rsidRPr="00D83E53" w14:paraId="3CFD53F4" w14:textId="77777777" w:rsidTr="00F0022E">
        <w:tc>
          <w:tcPr>
            <w:tcW w:w="2503" w:type="dxa"/>
            <w:shd w:val="clear" w:color="auto" w:fill="8DB4E3"/>
          </w:tcPr>
          <w:p w14:paraId="06C62672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 xml:space="preserve">Učitelj(ica)/vzgojitelj(ica) </w:t>
            </w:r>
          </w:p>
        </w:tc>
        <w:tc>
          <w:tcPr>
            <w:tcW w:w="4976" w:type="dxa"/>
            <w:gridSpan w:val="3"/>
            <w:shd w:val="clear" w:color="auto" w:fill="E7EFF9"/>
          </w:tcPr>
          <w:p w14:paraId="7ABD8760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276" w:type="dxa"/>
            <w:shd w:val="clear" w:color="auto" w:fill="8DB4E3"/>
          </w:tcPr>
          <w:p w14:paraId="53FF7545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Oddelek</w:t>
            </w:r>
          </w:p>
        </w:tc>
        <w:tc>
          <w:tcPr>
            <w:tcW w:w="1134" w:type="dxa"/>
            <w:shd w:val="clear" w:color="auto" w:fill="E7EFF9"/>
          </w:tcPr>
          <w:p w14:paraId="0A42BA9A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C2291A" w:rsidRPr="00D83E53" w14:paraId="5D6193C5" w14:textId="77777777" w:rsidTr="009A75A0">
        <w:tc>
          <w:tcPr>
            <w:tcW w:w="2503" w:type="dxa"/>
            <w:shd w:val="clear" w:color="auto" w:fill="8DB4E3"/>
          </w:tcPr>
          <w:p w14:paraId="3537BE18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Zaporedna št. priprave</w:t>
            </w:r>
          </w:p>
        </w:tc>
        <w:tc>
          <w:tcPr>
            <w:tcW w:w="1658" w:type="dxa"/>
            <w:shd w:val="clear" w:color="auto" w:fill="E7EFF9"/>
          </w:tcPr>
          <w:p w14:paraId="36846142" w14:textId="4E1144B9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</w:rPr>
              <w:t xml:space="preserve">ŽB </w:t>
            </w:r>
            <w:r w:rsidR="00357A86" w:rsidRPr="00D83E53">
              <w:rPr>
                <w:rFonts w:asciiTheme="majorHAnsi" w:hAnsiTheme="majorHAnsi"/>
                <w:sz w:val="20"/>
              </w:rPr>
              <w:t>01/</w:t>
            </w:r>
            <w:r w:rsidR="0060158A">
              <w:rPr>
                <w:rFonts w:asciiTheme="majorHAnsi" w:hAnsiTheme="majorHAnsi"/>
                <w:sz w:val="20"/>
              </w:rPr>
              <w:t>17</w:t>
            </w:r>
          </w:p>
        </w:tc>
        <w:tc>
          <w:tcPr>
            <w:tcW w:w="1659" w:type="dxa"/>
            <w:tcBorders>
              <w:top w:val="single" w:sz="12" w:space="0" w:color="FFFFFF"/>
              <w:bottom w:val="single" w:sz="8" w:space="0" w:color="FFFFFF"/>
            </w:tcBorders>
            <w:shd w:val="clear" w:color="auto" w:fill="8DB4E3"/>
          </w:tcPr>
          <w:p w14:paraId="0F93F6D9" w14:textId="7989AEFD" w:rsidR="00C2291A" w:rsidRPr="00D83E53" w:rsidRDefault="00C2291A" w:rsidP="00357A86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  <w:proofErr w:type="spellStart"/>
            <w:r w:rsidRPr="00D83E53">
              <w:rPr>
                <w:rFonts w:asciiTheme="majorHAnsi" w:hAnsiTheme="majorHAnsi"/>
                <w:b/>
                <w:color w:val="FFFFFF"/>
              </w:rPr>
              <w:t>Zap</w:t>
            </w:r>
            <w:proofErr w:type="spellEnd"/>
            <w:r w:rsidRPr="00D83E53">
              <w:rPr>
                <w:rFonts w:asciiTheme="majorHAnsi" w:hAnsiTheme="majorHAnsi"/>
                <w:b/>
                <w:color w:val="FFFFFF"/>
              </w:rPr>
              <w:t>. št. ure:</w:t>
            </w:r>
          </w:p>
        </w:tc>
        <w:tc>
          <w:tcPr>
            <w:tcW w:w="1659" w:type="dxa"/>
            <w:shd w:val="clear" w:color="auto" w:fill="E7EFF9"/>
          </w:tcPr>
          <w:p w14:paraId="3A719C74" w14:textId="77777777" w:rsidR="00C2291A" w:rsidRPr="00D83E53" w:rsidRDefault="00C2291A" w:rsidP="00C2291A">
            <w:pPr>
              <w:spacing w:after="0" w:line="240" w:lineRule="auto"/>
              <w:jc w:val="right"/>
              <w:rPr>
                <w:rFonts w:asciiTheme="majorHAnsi" w:hAnsiTheme="majorHAnsi"/>
              </w:rPr>
            </w:pPr>
          </w:p>
        </w:tc>
        <w:tc>
          <w:tcPr>
            <w:tcW w:w="1276" w:type="dxa"/>
            <w:shd w:val="clear" w:color="auto" w:fill="8DB4E3"/>
          </w:tcPr>
          <w:p w14:paraId="338BDBC4" w14:textId="77777777" w:rsidR="00C2291A" w:rsidRPr="00D83E53" w:rsidRDefault="00C2291A" w:rsidP="00C2291A">
            <w:pPr>
              <w:spacing w:after="0" w:line="240" w:lineRule="auto"/>
              <w:ind w:left="34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Datum</w:t>
            </w:r>
          </w:p>
        </w:tc>
        <w:tc>
          <w:tcPr>
            <w:tcW w:w="1134" w:type="dxa"/>
            <w:shd w:val="clear" w:color="auto" w:fill="E7EFF9"/>
          </w:tcPr>
          <w:p w14:paraId="177ACEF0" w14:textId="77777777" w:rsidR="00C2291A" w:rsidRPr="00D83E53" w:rsidRDefault="00C2291A" w:rsidP="00C2291A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6569B897" w14:textId="77777777" w:rsidR="00C63DFF" w:rsidRPr="00D83E53" w:rsidRDefault="00C63DFF" w:rsidP="00C63DFF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12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1242"/>
        <w:gridCol w:w="4253"/>
        <w:gridCol w:w="709"/>
        <w:gridCol w:w="3685"/>
      </w:tblGrid>
      <w:tr w:rsidR="00C63DFF" w:rsidRPr="00D83E53" w14:paraId="5115AE13" w14:textId="77777777" w:rsidTr="00F0022E">
        <w:tc>
          <w:tcPr>
            <w:tcW w:w="1242" w:type="dxa"/>
            <w:shd w:val="clear" w:color="auto" w:fill="8DB4E3"/>
          </w:tcPr>
          <w:p w14:paraId="23DB67D4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Učna tema</w:t>
            </w:r>
          </w:p>
        </w:tc>
        <w:tc>
          <w:tcPr>
            <w:tcW w:w="4253" w:type="dxa"/>
            <w:shd w:val="clear" w:color="auto" w:fill="E7EFF9"/>
          </w:tcPr>
          <w:p w14:paraId="332AE3DE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ŽIVA BITJA</w:t>
            </w:r>
          </w:p>
        </w:tc>
        <w:tc>
          <w:tcPr>
            <w:tcW w:w="709" w:type="dxa"/>
            <w:shd w:val="clear" w:color="auto" w:fill="8DB4E3"/>
          </w:tcPr>
          <w:p w14:paraId="0F7489CD" w14:textId="77777777" w:rsidR="00C63DFF" w:rsidRPr="00D83E53" w:rsidRDefault="00C63DFF" w:rsidP="00F0022E">
            <w:pPr>
              <w:spacing w:after="0" w:line="240" w:lineRule="auto"/>
              <w:ind w:left="-20" w:right="-250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Enota</w:t>
            </w:r>
          </w:p>
        </w:tc>
        <w:tc>
          <w:tcPr>
            <w:tcW w:w="3685" w:type="dxa"/>
            <w:shd w:val="clear" w:color="auto" w:fill="E7EFF9"/>
          </w:tcPr>
          <w:p w14:paraId="04D74243" w14:textId="746E5348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</w:rPr>
              <w:t>Ocenjevanje znanja</w:t>
            </w:r>
          </w:p>
        </w:tc>
      </w:tr>
      <w:tr w:rsidR="00C63DFF" w:rsidRPr="00D83E53" w14:paraId="03B76054" w14:textId="77777777" w:rsidTr="00862820">
        <w:tblPrEx>
          <w:tblBorders>
            <w:insideH w:val="single" w:sz="8" w:space="0" w:color="FFFFFF"/>
          </w:tblBorders>
        </w:tblPrEx>
        <w:tc>
          <w:tcPr>
            <w:tcW w:w="1242" w:type="dxa"/>
            <w:shd w:val="clear" w:color="auto" w:fill="8DB4E3"/>
          </w:tcPr>
          <w:p w14:paraId="47C3EF69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Viri</w:t>
            </w:r>
          </w:p>
        </w:tc>
        <w:tc>
          <w:tcPr>
            <w:tcW w:w="8647" w:type="dxa"/>
            <w:gridSpan w:val="3"/>
            <w:shd w:val="clear" w:color="auto" w:fill="E7EFF9"/>
            <w:vAlign w:val="center"/>
          </w:tcPr>
          <w:p w14:paraId="7042608E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UČNI NAČRT, program osnovna šola, NARAVOSLOVJE IN TEHNIKA, Ljubljana: ZRSŠ, 2011.</w:t>
            </w:r>
          </w:p>
          <w:p w14:paraId="3D7F29F6" w14:textId="77777777" w:rsidR="00F24560" w:rsidRPr="00B32881" w:rsidRDefault="00F24560" w:rsidP="00F24560">
            <w:pPr>
              <w:spacing w:after="0" w:line="240" w:lineRule="auto"/>
              <w:rPr>
                <w:rFonts w:asciiTheme="majorHAnsi" w:hAnsiTheme="majorHAnsi"/>
                <w:color w:val="003192"/>
                <w:sz w:val="16"/>
                <w:szCs w:val="16"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RAZISKUJEMO IN GRADIMO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, Samostojni delovni zvezek za naravoslovje in tehniko v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razredu osnovne šole, Ljubljana: DZS, 2016.</w:t>
            </w:r>
          </w:p>
          <w:p w14:paraId="42C4672F" w14:textId="52799E4E" w:rsidR="00C63DFF" w:rsidRPr="00D83E53" w:rsidRDefault="00F24560" w:rsidP="00F24560">
            <w:pPr>
              <w:spacing w:after="0" w:line="240" w:lineRule="auto"/>
              <w:rPr>
                <w:rFonts w:asciiTheme="majorHAnsi" w:hAnsiTheme="majorHAnsi"/>
                <w:b/>
              </w:rPr>
            </w:pP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NAŠE ZGODBE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 xml:space="preserve"> – NARAVOSLOVJE; Samostojni delovni zvezek za 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5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 razred osnovne šole. Ljubljana: DZS, 202</w:t>
            </w:r>
            <w:r>
              <w:rPr>
                <w:rFonts w:asciiTheme="majorHAnsi" w:hAnsiTheme="majorHAnsi"/>
                <w:color w:val="003192"/>
                <w:sz w:val="16"/>
                <w:szCs w:val="16"/>
              </w:rPr>
              <w:t>1</w:t>
            </w:r>
            <w:r w:rsidRPr="00B32881">
              <w:rPr>
                <w:rFonts w:asciiTheme="majorHAnsi" w:hAnsiTheme="majorHAnsi"/>
                <w:color w:val="003192"/>
                <w:sz w:val="16"/>
                <w:szCs w:val="16"/>
              </w:rPr>
              <w:t>.</w:t>
            </w:r>
          </w:p>
        </w:tc>
      </w:tr>
    </w:tbl>
    <w:p w14:paraId="2CF7195C" w14:textId="77777777" w:rsidR="00C63DFF" w:rsidRPr="00D83E53" w:rsidRDefault="00C63DFF" w:rsidP="00C63DFF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89"/>
        <w:gridCol w:w="1721"/>
        <w:gridCol w:w="2289"/>
        <w:gridCol w:w="3355"/>
      </w:tblGrid>
      <w:tr w:rsidR="00C63DFF" w:rsidRPr="00D83E53" w14:paraId="40FA5800" w14:textId="77777777" w:rsidTr="00F0022E">
        <w:tc>
          <w:tcPr>
            <w:tcW w:w="2586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1E94A3A8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metode</w:t>
            </w:r>
          </w:p>
        </w:tc>
        <w:tc>
          <w:tcPr>
            <w:tcW w:w="1775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47573794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Učne oblike</w:t>
            </w:r>
          </w:p>
        </w:tc>
        <w:tc>
          <w:tcPr>
            <w:tcW w:w="2410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77FBF08B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Tip ure</w:t>
            </w:r>
          </w:p>
        </w:tc>
        <w:tc>
          <w:tcPr>
            <w:tcW w:w="3573" w:type="dxa"/>
            <w:tcBorders>
              <w:left w:val="single" w:sz="8" w:space="0" w:color="FFFFFF"/>
              <w:bottom w:val="single" w:sz="12" w:space="0" w:color="FFFFFF"/>
            </w:tcBorders>
            <w:shd w:val="clear" w:color="auto" w:fill="8DB4E3"/>
          </w:tcPr>
          <w:p w14:paraId="17480527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Pripomočki</w:t>
            </w:r>
          </w:p>
        </w:tc>
      </w:tr>
      <w:tr w:rsidR="00C63DFF" w:rsidRPr="00D83E53" w14:paraId="358EB1A3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F0EBFA1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>razlaga</w:t>
            </w:r>
            <w:r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53DA7634" w14:textId="2A8866B1" w:rsidR="00C63DFF" w:rsidRPr="00D83E53" w:rsidRDefault="00862820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C63DFF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C63DFF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frontalna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EF5863F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uvodna ura </w:t>
            </w:r>
          </w:p>
        </w:tc>
        <w:tc>
          <w:tcPr>
            <w:tcW w:w="3573" w:type="dxa"/>
            <w:vMerge w:val="restart"/>
            <w:tcBorders>
              <w:left w:val="single" w:sz="8" w:space="0" w:color="FFFFFF"/>
            </w:tcBorders>
            <w:shd w:val="clear" w:color="auto" w:fill="E7EFF9"/>
          </w:tcPr>
          <w:p w14:paraId="2C2C2B87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C63DFF" w:rsidRPr="00D83E53" w14:paraId="68385DC7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E417AA7" w14:textId="7C27B3D9" w:rsidR="00C63DFF" w:rsidRPr="00D83E53" w:rsidRDefault="00862820" w:rsidP="00F0022E">
            <w:pPr>
              <w:spacing w:after="0" w:line="240" w:lineRule="auto"/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C63DFF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 xml:space="preserve"> pogovor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10B3A99" w14:textId="7EC4BDC3" w:rsidR="00C63DFF" w:rsidRPr="00D83E53" w:rsidRDefault="00862820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C63DFF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C63DFF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individualna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6D3E8EE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obravnava nove snovi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F2F7FC"/>
          </w:tcPr>
          <w:p w14:paraId="1A9BDB4A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C63DFF" w:rsidRPr="00D83E53" w14:paraId="033FAAA9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5728876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praktične dejavnosti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5EA09A9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delo v dvojicah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E81565D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ponavljanje, utrjevanje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62DAE993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C63DFF" w:rsidRPr="00D83E53" w14:paraId="3278D0D5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3C82CB58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delo s slikovnim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00BFC06C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skupinska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5745A45C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25BF2EF2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C63DFF" w:rsidRPr="00D83E53" w14:paraId="39538954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5FF049D4" w14:textId="14ECD855" w:rsidR="00C63DFF" w:rsidRPr="00D83E53" w:rsidRDefault="00862820" w:rsidP="00F0022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C63DFF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C63DFF" w:rsidRPr="00D83E53">
              <w:rPr>
                <w:rFonts w:asciiTheme="majorHAnsi" w:hAnsiTheme="majorHAnsi"/>
                <w:b/>
                <w:bCs/>
                <w:color w:val="000000"/>
                <w:sz w:val="18"/>
                <w:szCs w:val="18"/>
              </w:rPr>
              <w:t>delo s pisnim gradivom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04D2AAD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4B6AEE76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preverjanje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604B06DF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C63DFF" w:rsidRPr="00D83E53" w14:paraId="79F7C8C1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54C84012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demonstracija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214EC33D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diferenciacija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65A4C6B0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preverjanja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7D672B5F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C63DFF" w:rsidRPr="00D83E53" w14:paraId="1E0CA109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31DD8E06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pisni/grafični izdelki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1B9E440A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21A4EE87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4F5F820A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C63DFF" w:rsidRPr="00D83E53" w14:paraId="10D8A618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658AA338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eksperimentiranje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2A48A17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didaktična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4D5259AA" w14:textId="0724C575" w:rsidR="00C63DFF" w:rsidRPr="00D83E53" w:rsidRDefault="00862820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bCs/>
                <w:color w:val="000000"/>
                <w:sz w:val="18"/>
                <w:szCs w:val="18"/>
              </w:rPr>
              <w:sym w:font="Webdings" w:char="F061"/>
            </w:r>
            <w:r w:rsidR="00C63DFF"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="00C63DFF" w:rsidRPr="00D83E53">
              <w:rPr>
                <w:rFonts w:asciiTheme="majorHAnsi" w:hAnsiTheme="majorHAnsi"/>
                <w:b/>
                <w:color w:val="000000"/>
                <w:sz w:val="18"/>
                <w:szCs w:val="18"/>
              </w:rPr>
              <w:t>ocenjevanje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B5CEED"/>
          </w:tcPr>
          <w:p w14:paraId="6B46A945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  <w:tr w:rsidR="00C63DFF" w:rsidRPr="00D83E53" w14:paraId="6C8E67F2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E7EFF9"/>
            <w:vAlign w:val="center"/>
          </w:tcPr>
          <w:p w14:paraId="62689B18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Cs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 izkušenjsko učenje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6212C048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bCs/>
                <w:color w:val="000000"/>
                <w:sz w:val="18"/>
                <w:szCs w:val="18"/>
              </w:rPr>
              <w:t xml:space="preserve"> </w:t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>socialna igra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4677ED3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sym w:font="Wingdings 2" w:char="F0A3"/>
            </w:r>
            <w:r w:rsidRPr="00D83E53">
              <w:rPr>
                <w:rFonts w:asciiTheme="majorHAnsi" w:hAnsiTheme="majorHAnsi"/>
                <w:color w:val="000000"/>
                <w:sz w:val="18"/>
                <w:szCs w:val="18"/>
              </w:rPr>
              <w:t xml:space="preserve"> analiza ocenjevanja</w:t>
            </w:r>
          </w:p>
        </w:tc>
        <w:tc>
          <w:tcPr>
            <w:tcW w:w="3573" w:type="dxa"/>
            <w:vMerge/>
            <w:tcBorders>
              <w:left w:val="single" w:sz="8" w:space="0" w:color="FFFFFF"/>
            </w:tcBorders>
            <w:shd w:val="clear" w:color="auto" w:fill="C6D9F1"/>
          </w:tcPr>
          <w:p w14:paraId="11791103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  <w:sz w:val="18"/>
                <w:szCs w:val="18"/>
              </w:rPr>
            </w:pPr>
          </w:p>
        </w:tc>
      </w:tr>
    </w:tbl>
    <w:p w14:paraId="2E36902C" w14:textId="77777777" w:rsidR="00C63DFF" w:rsidRPr="00D83E53" w:rsidRDefault="00C63DFF" w:rsidP="00C63DFF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763"/>
        <w:gridCol w:w="2126"/>
      </w:tblGrid>
      <w:tr w:rsidR="00C63DFF" w:rsidRPr="00D83E53" w14:paraId="3E378760" w14:textId="77777777" w:rsidTr="00F0022E">
        <w:tc>
          <w:tcPr>
            <w:tcW w:w="7763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</w:tcPr>
          <w:p w14:paraId="7E45B921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Učni cilji</w:t>
            </w:r>
          </w:p>
        </w:tc>
        <w:tc>
          <w:tcPr>
            <w:tcW w:w="2126" w:type="dxa"/>
            <w:tcBorders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53DC1C53" w14:textId="77777777" w:rsidR="00C63DFF" w:rsidRPr="00D83E53" w:rsidRDefault="00C63DFF" w:rsidP="00F0022E">
            <w:pPr>
              <w:spacing w:after="0" w:line="240" w:lineRule="auto"/>
              <w:jc w:val="center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medpredmetno povezovanje</w:t>
            </w:r>
          </w:p>
        </w:tc>
      </w:tr>
      <w:tr w:rsidR="00C63DFF" w:rsidRPr="00D83E53" w14:paraId="06F3A8AE" w14:textId="77777777" w:rsidTr="00F0022E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735144F0" w14:textId="77777777" w:rsidR="00C63DFF" w:rsidRPr="00D83E53" w:rsidRDefault="00C63DFF" w:rsidP="00F0022E">
            <w:pPr>
              <w:pStyle w:val="Odstavekseznama"/>
              <w:spacing w:after="0" w:line="240" w:lineRule="auto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D83E53">
              <w:rPr>
                <w:rFonts w:asciiTheme="majorHAnsi" w:hAnsiTheme="majorHAnsi"/>
                <w:b/>
                <w:sz w:val="20"/>
                <w:szCs w:val="20"/>
              </w:rPr>
              <w:t xml:space="preserve">Učenci: 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0FCEADF1" w14:textId="77777777" w:rsidR="00C63DFF" w:rsidRPr="00D83E53" w:rsidRDefault="00C63DFF" w:rsidP="00F0022E">
            <w:pPr>
              <w:spacing w:after="0" w:line="240" w:lineRule="auto"/>
              <w:jc w:val="center"/>
              <w:rPr>
                <w:rFonts w:asciiTheme="majorHAnsi" w:hAnsiTheme="majorHAnsi"/>
                <w:b/>
                <w:color w:val="000000"/>
                <w:sz w:val="20"/>
                <w:szCs w:val="20"/>
              </w:rPr>
            </w:pPr>
          </w:p>
        </w:tc>
      </w:tr>
      <w:tr w:rsidR="00C63DFF" w:rsidRPr="00D83E53" w14:paraId="4BBBCAEC" w14:textId="77777777" w:rsidTr="00F0022E">
        <w:tc>
          <w:tcPr>
            <w:tcW w:w="7763" w:type="dxa"/>
            <w:tcBorders>
              <w:right w:val="single" w:sz="8" w:space="0" w:color="FFFFFF"/>
            </w:tcBorders>
            <w:shd w:val="clear" w:color="auto" w:fill="F2F7FC"/>
          </w:tcPr>
          <w:p w14:paraId="6CF1C556" w14:textId="75018281" w:rsidR="00C63DFF" w:rsidRPr="00D83E53" w:rsidRDefault="00C63DFF" w:rsidP="00F0022E">
            <w:pPr>
              <w:spacing w:after="0"/>
              <w:rPr>
                <w:rFonts w:asciiTheme="majorHAnsi" w:hAnsiTheme="majorHAnsi"/>
              </w:rPr>
            </w:pPr>
            <w:r w:rsidRPr="00D83E53">
              <w:rPr>
                <w:rFonts w:asciiTheme="majorHAnsi" w:hAnsiTheme="majorHAnsi"/>
                <w:sz w:val="20"/>
                <w:szCs w:val="20"/>
              </w:rPr>
              <w:t>- odgovarjajo na vprašanja za ocenjevanje znanja.</w:t>
            </w: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122C6217" w14:textId="77777777" w:rsidR="00C63DFF" w:rsidRPr="00D83E53" w:rsidRDefault="00C63DFF" w:rsidP="00F0022E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  <w:tr w:rsidR="00C63DFF" w:rsidRPr="00D83E53" w14:paraId="7F63C0D7" w14:textId="77777777" w:rsidTr="00F0022E">
        <w:tc>
          <w:tcPr>
            <w:tcW w:w="7763" w:type="dxa"/>
            <w:tcBorders>
              <w:right w:val="single" w:sz="8" w:space="0" w:color="FFFFFF"/>
            </w:tcBorders>
            <w:shd w:val="clear" w:color="auto" w:fill="E7EFF9"/>
          </w:tcPr>
          <w:p w14:paraId="7E648CE8" w14:textId="7458A4BF" w:rsidR="00C63DFF" w:rsidRPr="00D83E53" w:rsidRDefault="00C63DFF" w:rsidP="00F0022E">
            <w:pPr>
              <w:spacing w:after="0"/>
              <w:rPr>
                <w:rFonts w:asciiTheme="majorHAnsi" w:hAnsiTheme="majorHAnsi"/>
              </w:rPr>
            </w:pPr>
          </w:p>
        </w:tc>
        <w:tc>
          <w:tcPr>
            <w:tcW w:w="212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7EFF9"/>
            <w:vAlign w:val="center"/>
          </w:tcPr>
          <w:p w14:paraId="727EA3ED" w14:textId="77777777" w:rsidR="00C63DFF" w:rsidRPr="00D83E53" w:rsidRDefault="00C63DFF" w:rsidP="00F0022E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</w:tc>
      </w:tr>
    </w:tbl>
    <w:p w14:paraId="30EA0127" w14:textId="77777777" w:rsidR="00C63DFF" w:rsidRPr="00D83E53" w:rsidRDefault="00C63DFF" w:rsidP="00C63DFF">
      <w:pPr>
        <w:spacing w:after="0"/>
        <w:rPr>
          <w:rFonts w:asciiTheme="majorHAnsi" w:hAnsiTheme="majorHAnsi"/>
          <w:sz w:val="8"/>
          <w:szCs w:val="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450"/>
        <w:gridCol w:w="1701"/>
        <w:gridCol w:w="2335"/>
        <w:gridCol w:w="3368"/>
      </w:tblGrid>
      <w:tr w:rsidR="00C63DFF" w:rsidRPr="00D83E53" w14:paraId="32C68879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8DB4E3"/>
          </w:tcPr>
          <w:p w14:paraId="1C3AF130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bCs/>
                <w:color w:val="FFFFFF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Priloge</w:t>
            </w: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1C4384DF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Druge zamisli</w:t>
            </w: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DB4E3"/>
          </w:tcPr>
          <w:p w14:paraId="654D2EF5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Diferenciacija</w:t>
            </w: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8DB4E3"/>
          </w:tcPr>
          <w:p w14:paraId="5D0F65F0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color w:val="FFFFFF"/>
              </w:rPr>
            </w:pPr>
            <w:r w:rsidRPr="00D83E53">
              <w:rPr>
                <w:rFonts w:asciiTheme="majorHAnsi" w:hAnsiTheme="majorHAnsi"/>
                <w:b/>
                <w:color w:val="FFFFFF"/>
              </w:rPr>
              <w:t>Domača naloga</w:t>
            </w:r>
          </w:p>
        </w:tc>
      </w:tr>
      <w:tr w:rsidR="00C63DFF" w:rsidRPr="00D83E53" w14:paraId="20C1B32F" w14:textId="77777777" w:rsidTr="00F0022E">
        <w:tc>
          <w:tcPr>
            <w:tcW w:w="2586" w:type="dxa"/>
            <w:tcBorders>
              <w:right w:val="single" w:sz="8" w:space="0" w:color="FFFFFF"/>
            </w:tcBorders>
            <w:shd w:val="clear" w:color="auto" w:fill="F2F7FC"/>
            <w:vAlign w:val="center"/>
          </w:tcPr>
          <w:p w14:paraId="056E4D19" w14:textId="77777777" w:rsidR="00C63DFF" w:rsidRPr="00D83E53" w:rsidRDefault="00C63DFF" w:rsidP="00F0022E">
            <w:pPr>
              <w:pStyle w:val="Odstavekseznama"/>
              <w:spacing w:after="0" w:line="240" w:lineRule="auto"/>
              <w:ind w:left="142"/>
              <w:jc w:val="center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17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  <w:vAlign w:val="center"/>
          </w:tcPr>
          <w:p w14:paraId="739061F7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241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F2F7FC"/>
          </w:tcPr>
          <w:p w14:paraId="050B2F2E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color w:val="000000"/>
              </w:rPr>
            </w:pPr>
          </w:p>
        </w:tc>
        <w:tc>
          <w:tcPr>
            <w:tcW w:w="3573" w:type="dxa"/>
            <w:tcBorders>
              <w:left w:val="single" w:sz="8" w:space="0" w:color="FFFFFF"/>
            </w:tcBorders>
            <w:shd w:val="clear" w:color="auto" w:fill="F2F7FC"/>
          </w:tcPr>
          <w:p w14:paraId="191DA14D" w14:textId="77777777" w:rsidR="00C63DFF" w:rsidRPr="00D83E53" w:rsidRDefault="00C63DFF" w:rsidP="00F0022E">
            <w:pPr>
              <w:spacing w:after="0" w:line="240" w:lineRule="auto"/>
              <w:jc w:val="both"/>
              <w:rPr>
                <w:rFonts w:asciiTheme="majorHAnsi" w:hAnsiTheme="majorHAnsi"/>
              </w:rPr>
            </w:pPr>
          </w:p>
        </w:tc>
      </w:tr>
    </w:tbl>
    <w:p w14:paraId="4203CBFE" w14:textId="77777777" w:rsidR="00C63DFF" w:rsidRPr="00D83E53" w:rsidRDefault="00C63DFF" w:rsidP="00C63DFF">
      <w:pPr>
        <w:spacing w:after="0"/>
        <w:rPr>
          <w:rFonts w:asciiTheme="majorHAnsi" w:hAnsiTheme="majorHAnsi"/>
          <w:sz w:val="8"/>
          <w:szCs w:val="8"/>
        </w:rPr>
      </w:pPr>
    </w:p>
    <w:p w14:paraId="7669007C" w14:textId="16E41DAF" w:rsidR="00C63DFF" w:rsidRPr="00627903" w:rsidRDefault="00C63DFF" w:rsidP="00C63DFF">
      <w:pPr>
        <w:spacing w:after="0"/>
        <w:jc w:val="both"/>
        <w:rPr>
          <w:rFonts w:asciiTheme="majorHAnsi" w:hAnsiTheme="majorHAnsi"/>
        </w:rPr>
      </w:pPr>
      <w:r w:rsidRPr="00627903">
        <w:rPr>
          <w:rFonts w:asciiTheme="majorHAnsi" w:hAnsiTheme="majorHAnsi"/>
        </w:rPr>
        <w:t xml:space="preserve">Učna ura je namenjena ustnemu </w:t>
      </w:r>
      <w:r w:rsidR="004821C3" w:rsidRPr="00627903">
        <w:rPr>
          <w:rFonts w:asciiTheme="majorHAnsi" w:hAnsiTheme="majorHAnsi"/>
        </w:rPr>
        <w:t xml:space="preserve">ali pisnemu </w:t>
      </w:r>
      <w:r w:rsidRPr="00627903">
        <w:rPr>
          <w:rFonts w:asciiTheme="majorHAnsi" w:hAnsiTheme="majorHAnsi"/>
        </w:rPr>
        <w:t xml:space="preserve">ocenjevanju znanja učnih enot: </w:t>
      </w:r>
    </w:p>
    <w:p w14:paraId="60240B92" w14:textId="55B92167" w:rsidR="00D0539E" w:rsidRPr="00627903" w:rsidRDefault="00D0539E" w:rsidP="00D0539E">
      <w:pPr>
        <w:spacing w:after="0"/>
        <w:jc w:val="both"/>
        <w:rPr>
          <w:rFonts w:asciiTheme="majorHAnsi" w:hAnsiTheme="majorHAnsi"/>
        </w:rPr>
      </w:pPr>
      <w:r w:rsidRPr="00627903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živa bitja dihajo</w:t>
      </w:r>
    </w:p>
    <w:p w14:paraId="61DCBF32" w14:textId="452C3D73" w:rsidR="00D0539E" w:rsidRPr="00627903" w:rsidRDefault="00D0539E" w:rsidP="00D0539E">
      <w:pPr>
        <w:spacing w:after="0"/>
        <w:jc w:val="both"/>
        <w:rPr>
          <w:rFonts w:asciiTheme="majorHAnsi" w:hAnsiTheme="majorHAnsi"/>
        </w:rPr>
      </w:pPr>
      <w:r w:rsidRPr="00627903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živa bitja vsebujejo vodo</w:t>
      </w:r>
    </w:p>
    <w:p w14:paraId="6C9FD53A" w14:textId="3C089FE0" w:rsidR="00D0539E" w:rsidRPr="00627903" w:rsidRDefault="00D0539E" w:rsidP="00D0539E">
      <w:pPr>
        <w:spacing w:after="0"/>
        <w:jc w:val="both"/>
        <w:rPr>
          <w:rFonts w:asciiTheme="majorHAnsi" w:hAnsiTheme="majorHAnsi"/>
        </w:rPr>
      </w:pPr>
      <w:r w:rsidRPr="00627903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živa bitja so vir hrane</w:t>
      </w:r>
    </w:p>
    <w:p w14:paraId="4AC3F9C5" w14:textId="31EA315D" w:rsidR="00D0539E" w:rsidRPr="00627903" w:rsidRDefault="00D0539E" w:rsidP="00D0539E">
      <w:pPr>
        <w:spacing w:after="0"/>
        <w:jc w:val="both"/>
        <w:rPr>
          <w:rFonts w:asciiTheme="majorHAnsi" w:hAnsiTheme="majorHAnsi"/>
        </w:rPr>
      </w:pPr>
      <w:r w:rsidRPr="00627903">
        <w:rPr>
          <w:rFonts w:asciiTheme="majorHAnsi" w:hAnsiTheme="majorHAnsi"/>
        </w:rPr>
        <w:t>- v rastlinah nastaja hrana</w:t>
      </w:r>
    </w:p>
    <w:p w14:paraId="5B51E364" w14:textId="1067D078" w:rsidR="00D0539E" w:rsidRPr="00627903" w:rsidRDefault="00D0539E" w:rsidP="00D0539E">
      <w:pPr>
        <w:spacing w:after="0"/>
        <w:jc w:val="both"/>
        <w:rPr>
          <w:rFonts w:asciiTheme="majorHAnsi" w:hAnsiTheme="majorHAnsi"/>
        </w:rPr>
      </w:pPr>
      <w:r w:rsidRPr="00627903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prehranjevalne verige</w:t>
      </w:r>
      <w:r w:rsidRPr="00627903">
        <w:rPr>
          <w:rFonts w:asciiTheme="majorHAnsi" w:hAnsiTheme="majorHAnsi"/>
        </w:rPr>
        <w:t xml:space="preserve"> </w:t>
      </w:r>
    </w:p>
    <w:p w14:paraId="6F8D5196" w14:textId="39DF8B9A" w:rsidR="00D0539E" w:rsidRPr="00627903" w:rsidRDefault="00D0539E" w:rsidP="00D0539E">
      <w:pPr>
        <w:spacing w:after="0"/>
        <w:jc w:val="both"/>
        <w:rPr>
          <w:rFonts w:asciiTheme="majorHAnsi" w:hAnsiTheme="majorHAnsi"/>
        </w:rPr>
      </w:pPr>
      <w:r w:rsidRPr="00627903">
        <w:rPr>
          <w:rFonts w:asciiTheme="majorHAnsi" w:hAnsiTheme="majorHAnsi"/>
        </w:rPr>
        <w:t xml:space="preserve">- </w:t>
      </w:r>
      <w:r w:rsidR="00627903">
        <w:rPr>
          <w:rFonts w:asciiTheme="majorHAnsi" w:hAnsiTheme="majorHAnsi"/>
        </w:rPr>
        <w:t>prehranjevalni spleti</w:t>
      </w:r>
      <w:r w:rsidRPr="00627903">
        <w:rPr>
          <w:rFonts w:asciiTheme="majorHAnsi" w:hAnsiTheme="majorHAnsi"/>
        </w:rPr>
        <w:t xml:space="preserve"> </w:t>
      </w:r>
    </w:p>
    <w:p w14:paraId="1B7FD4AA" w14:textId="512705A6" w:rsidR="00D0539E" w:rsidRPr="00627903" w:rsidRDefault="00627903" w:rsidP="00D0539E">
      <w:pPr>
        <w:spacing w:after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- vpliv človeka na naravo</w:t>
      </w:r>
    </w:p>
    <w:p w14:paraId="6CA930DE" w14:textId="77777777" w:rsidR="0060158A" w:rsidRDefault="0060158A" w:rsidP="00C63DFF">
      <w:pPr>
        <w:spacing w:after="0"/>
        <w:jc w:val="both"/>
        <w:rPr>
          <w:rFonts w:asciiTheme="majorHAnsi" w:hAnsiTheme="majorHAnsi"/>
          <w:b/>
        </w:rPr>
      </w:pPr>
    </w:p>
    <w:p w14:paraId="605FD316" w14:textId="77777777" w:rsidR="004821C3" w:rsidRPr="004821C3" w:rsidRDefault="004821C3" w:rsidP="00652E6B">
      <w:pPr>
        <w:pStyle w:val="Odstavekseznama"/>
        <w:spacing w:after="120"/>
        <w:ind w:left="0"/>
        <w:contextualSpacing w:val="0"/>
        <w:jc w:val="both"/>
        <w:rPr>
          <w:rFonts w:asciiTheme="majorHAnsi" w:hAnsiTheme="majorHAnsi" w:cstheme="majorHAnsi"/>
          <w:b/>
        </w:rPr>
      </w:pPr>
      <w:r w:rsidRPr="004821C3">
        <w:rPr>
          <w:rFonts w:asciiTheme="majorHAnsi" w:hAnsiTheme="majorHAnsi" w:cstheme="majorHAnsi"/>
          <w:b/>
        </w:rPr>
        <w:t>Glavni del</w:t>
      </w:r>
    </w:p>
    <w:p w14:paraId="01D57E28" w14:textId="3E48722D" w:rsidR="004821C3" w:rsidRPr="004821C3" w:rsidRDefault="004821C3" w:rsidP="004821C3">
      <w:pPr>
        <w:spacing w:after="120"/>
        <w:jc w:val="both"/>
        <w:rPr>
          <w:rFonts w:asciiTheme="majorHAnsi" w:hAnsiTheme="majorHAnsi" w:cstheme="majorHAnsi"/>
        </w:rPr>
      </w:pPr>
      <w:r w:rsidRPr="004821C3">
        <w:rPr>
          <w:rFonts w:asciiTheme="majorHAnsi" w:hAnsiTheme="majorHAnsi" w:cstheme="majorHAnsi"/>
        </w:rPr>
        <w:t xml:space="preserve">Učencem </w:t>
      </w:r>
      <w:r>
        <w:rPr>
          <w:rFonts w:asciiTheme="majorHAnsi" w:hAnsiTheme="majorHAnsi" w:cstheme="majorHAnsi"/>
        </w:rPr>
        <w:t xml:space="preserve">postavim vprašanja ali jim </w:t>
      </w:r>
      <w:r w:rsidRPr="004821C3">
        <w:rPr>
          <w:rFonts w:asciiTheme="majorHAnsi" w:hAnsiTheme="majorHAnsi" w:cstheme="majorHAnsi"/>
        </w:rPr>
        <w:t xml:space="preserve">razdelim delovne liste. Samostojno </w:t>
      </w:r>
      <w:r>
        <w:rPr>
          <w:rFonts w:asciiTheme="majorHAnsi" w:hAnsiTheme="majorHAnsi" w:cstheme="majorHAnsi"/>
        </w:rPr>
        <w:t xml:space="preserve">odgovarjajo na vprašanja ali </w:t>
      </w:r>
      <w:r w:rsidRPr="004821C3">
        <w:rPr>
          <w:rFonts w:asciiTheme="majorHAnsi" w:hAnsiTheme="majorHAnsi" w:cstheme="majorHAnsi"/>
        </w:rPr>
        <w:t>rešujejo naloge.</w:t>
      </w:r>
      <w:r>
        <w:rPr>
          <w:rFonts w:asciiTheme="majorHAnsi" w:hAnsiTheme="majorHAnsi" w:cstheme="majorHAnsi"/>
        </w:rPr>
        <w:t xml:space="preserve"> </w:t>
      </w:r>
      <w:r w:rsidRPr="004821C3">
        <w:rPr>
          <w:rFonts w:asciiTheme="majorHAnsi" w:hAnsiTheme="majorHAnsi" w:cstheme="majorHAnsi"/>
        </w:rPr>
        <w:t>Učencem po potrebi dodatno pojasnim navodila.</w:t>
      </w:r>
    </w:p>
    <w:p w14:paraId="76556E57" w14:textId="77777777" w:rsidR="004821C3" w:rsidRPr="004821C3" w:rsidRDefault="004821C3" w:rsidP="00652E6B">
      <w:pPr>
        <w:pStyle w:val="Odstavekseznama"/>
        <w:spacing w:after="120"/>
        <w:ind w:left="0"/>
        <w:contextualSpacing w:val="0"/>
        <w:jc w:val="both"/>
        <w:rPr>
          <w:rFonts w:asciiTheme="majorHAnsi" w:hAnsiTheme="majorHAnsi" w:cstheme="majorHAnsi"/>
          <w:b/>
          <w:bCs/>
        </w:rPr>
      </w:pPr>
      <w:r w:rsidRPr="004821C3">
        <w:rPr>
          <w:rFonts w:asciiTheme="majorHAnsi" w:hAnsiTheme="majorHAnsi" w:cstheme="majorHAnsi"/>
          <w:b/>
          <w:bCs/>
        </w:rPr>
        <w:t>Zaključni del</w:t>
      </w:r>
    </w:p>
    <w:p w14:paraId="4676E715" w14:textId="77777777" w:rsidR="004821C3" w:rsidRPr="004821C3" w:rsidRDefault="004821C3" w:rsidP="004821C3">
      <w:pPr>
        <w:pStyle w:val="Odstavekseznama"/>
        <w:ind w:left="0"/>
        <w:jc w:val="both"/>
        <w:rPr>
          <w:rFonts w:asciiTheme="majorHAnsi" w:hAnsiTheme="majorHAnsi" w:cstheme="majorHAnsi"/>
          <w:bCs/>
        </w:rPr>
      </w:pPr>
      <w:r w:rsidRPr="004821C3">
        <w:rPr>
          <w:rFonts w:asciiTheme="majorHAnsi" w:hAnsiTheme="majorHAnsi" w:cstheme="majorHAnsi"/>
          <w:bCs/>
        </w:rPr>
        <w:t>Ko končajo z delom, oddajo delovne liste.</w:t>
      </w:r>
    </w:p>
    <w:p w14:paraId="5A8BFB8D" w14:textId="77777777" w:rsidR="004821C3" w:rsidRPr="001C7F1F" w:rsidRDefault="004821C3" w:rsidP="004821C3">
      <w:pPr>
        <w:pStyle w:val="Odstavekseznama"/>
        <w:ind w:left="0"/>
        <w:jc w:val="both"/>
        <w:rPr>
          <w:rFonts w:asciiTheme="majorHAnsi" w:hAnsiTheme="majorHAnsi" w:cstheme="majorHAnsi"/>
        </w:rPr>
      </w:pPr>
      <w:r w:rsidRPr="004821C3">
        <w:rPr>
          <w:rFonts w:asciiTheme="majorHAnsi" w:hAnsiTheme="majorHAnsi" w:cstheme="majorHAnsi"/>
        </w:rPr>
        <w:t>Za učence, ki hitreje zaključijo z reševanjem, pripravim dodatne naloge.</w:t>
      </w:r>
    </w:p>
    <w:p w14:paraId="11532CB7" w14:textId="77777777" w:rsidR="00C63DFF" w:rsidRPr="00D83E53" w:rsidRDefault="00C63DFF" w:rsidP="00C63DFF">
      <w:pPr>
        <w:spacing w:after="0"/>
        <w:jc w:val="both"/>
        <w:rPr>
          <w:rFonts w:asciiTheme="majorHAnsi" w:hAnsiTheme="majorHAns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C63DFF" w:rsidRPr="00D83E53" w14:paraId="46AC1AB3" w14:textId="77777777" w:rsidTr="00F0022E">
        <w:tc>
          <w:tcPr>
            <w:tcW w:w="10375" w:type="dxa"/>
            <w:tcBorders>
              <w:bottom w:val="single" w:sz="12" w:space="0" w:color="FFFFFF"/>
              <w:right w:val="single" w:sz="8" w:space="0" w:color="FFFFFF"/>
            </w:tcBorders>
            <w:shd w:val="clear" w:color="auto" w:fill="8DB4E3"/>
            <w:vAlign w:val="center"/>
          </w:tcPr>
          <w:p w14:paraId="3EE73369" w14:textId="77777777" w:rsidR="00C63DFF" w:rsidRPr="00D83E53" w:rsidRDefault="00C63DFF" w:rsidP="00F0022E">
            <w:pPr>
              <w:spacing w:after="0" w:line="240" w:lineRule="auto"/>
              <w:rPr>
                <w:rFonts w:asciiTheme="majorHAnsi" w:hAnsiTheme="majorHAnsi"/>
                <w:b/>
                <w:bCs/>
                <w:color w:val="508CD4"/>
              </w:rPr>
            </w:pPr>
            <w:r w:rsidRPr="00D83E53">
              <w:rPr>
                <w:rFonts w:asciiTheme="majorHAnsi" w:hAnsiTheme="majorHAnsi"/>
                <w:b/>
                <w:bCs/>
                <w:color w:val="FFFFFF"/>
              </w:rPr>
              <w:t>Opombe učitelja</w:t>
            </w:r>
          </w:p>
        </w:tc>
      </w:tr>
    </w:tbl>
    <w:p w14:paraId="36ED7ADA" w14:textId="7774149C" w:rsidR="004821C3" w:rsidRDefault="004821C3" w:rsidP="00652E6B">
      <w:pPr>
        <w:spacing w:before="240"/>
        <w:rPr>
          <w:rFonts w:asciiTheme="majorHAnsi" w:hAnsiTheme="majorHAnsi" w:cstheme="majorHAnsi"/>
        </w:rPr>
      </w:pPr>
      <w:r w:rsidRPr="004821C3">
        <w:rPr>
          <w:rFonts w:asciiTheme="majorHAnsi" w:hAnsiTheme="majorHAnsi" w:cstheme="majorHAnsi"/>
        </w:rPr>
        <w:t>Ko naloge pregledam, učence seznanim z rezultati pisnega preizkusa in opravimo analizo najpogostejših napak. Učenc</w:t>
      </w:r>
      <w:r w:rsidR="00627903">
        <w:rPr>
          <w:rFonts w:asciiTheme="majorHAnsi" w:hAnsiTheme="majorHAnsi" w:cstheme="majorHAnsi"/>
        </w:rPr>
        <w:t>i opravijo individualno popravo.</w:t>
      </w:r>
    </w:p>
    <w:p w14:paraId="1CD4F1E2" w14:textId="4D7137BF" w:rsidR="000161EC" w:rsidRPr="00D83E53" w:rsidRDefault="000161EC" w:rsidP="00AC0B57">
      <w:pPr>
        <w:rPr>
          <w:rFonts w:asciiTheme="majorHAnsi" w:hAnsiTheme="majorHAnsi"/>
        </w:rPr>
      </w:pPr>
    </w:p>
    <w:p w14:paraId="305026AC" w14:textId="6362DB63" w:rsidR="000161EC" w:rsidRPr="00D83E53" w:rsidRDefault="000161EC" w:rsidP="000161EC">
      <w:pPr>
        <w:rPr>
          <w:rFonts w:asciiTheme="majorHAnsi" w:hAnsiTheme="majorHAnsi"/>
        </w:rPr>
      </w:pPr>
    </w:p>
    <w:sectPr w:rsidR="000161EC" w:rsidRPr="00D83E53" w:rsidSect="00DD79AB">
      <w:footerReference w:type="default" r:id="rId49"/>
      <w:pgSz w:w="11906" w:h="16838"/>
      <w:pgMar w:top="567" w:right="1134" w:bottom="426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8DD7EB" w14:textId="77777777" w:rsidR="009049F9" w:rsidRDefault="009049F9" w:rsidP="0023492B">
      <w:pPr>
        <w:spacing w:after="0" w:line="240" w:lineRule="auto"/>
      </w:pPr>
      <w:r>
        <w:separator/>
      </w:r>
    </w:p>
  </w:endnote>
  <w:endnote w:type="continuationSeparator" w:id="0">
    <w:p w14:paraId="5F724496" w14:textId="77777777" w:rsidR="009049F9" w:rsidRDefault="009049F9" w:rsidP="002349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panose1 w:val="020B0603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38070F" w14:textId="77777777" w:rsidR="00491B22" w:rsidRDefault="00491B22">
    <w:pPr>
      <w:pStyle w:val="Nog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791D2E" w14:textId="77777777" w:rsidR="009049F9" w:rsidRDefault="009049F9" w:rsidP="0023492B">
      <w:pPr>
        <w:spacing w:after="0" w:line="240" w:lineRule="auto"/>
      </w:pPr>
      <w:r>
        <w:separator/>
      </w:r>
    </w:p>
  </w:footnote>
  <w:footnote w:type="continuationSeparator" w:id="0">
    <w:p w14:paraId="590B8904" w14:textId="77777777" w:rsidR="009049F9" w:rsidRDefault="009049F9" w:rsidP="002349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670FFF"/>
    <w:multiLevelType w:val="hybridMultilevel"/>
    <w:tmpl w:val="C682051A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14A4FC3"/>
    <w:multiLevelType w:val="hybridMultilevel"/>
    <w:tmpl w:val="2F3C779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FC5CB6"/>
    <w:multiLevelType w:val="hybridMultilevel"/>
    <w:tmpl w:val="F814B2D2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BE6342"/>
    <w:multiLevelType w:val="hybridMultilevel"/>
    <w:tmpl w:val="4FA03A00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C25A73"/>
    <w:multiLevelType w:val="hybridMultilevel"/>
    <w:tmpl w:val="88860744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530345D"/>
    <w:multiLevelType w:val="hybridMultilevel"/>
    <w:tmpl w:val="0B3671C6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5606B53"/>
    <w:multiLevelType w:val="hybridMultilevel"/>
    <w:tmpl w:val="5BE27B9C"/>
    <w:lvl w:ilvl="0" w:tplc="7288321C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2A773A"/>
    <w:multiLevelType w:val="hybridMultilevel"/>
    <w:tmpl w:val="8A2AD608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1E87EA6"/>
    <w:multiLevelType w:val="hybridMultilevel"/>
    <w:tmpl w:val="E1E25B62"/>
    <w:lvl w:ilvl="0" w:tplc="4F9EEBAE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3CF7854"/>
    <w:multiLevelType w:val="hybridMultilevel"/>
    <w:tmpl w:val="09DC7F70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CA2A96"/>
    <w:multiLevelType w:val="hybridMultilevel"/>
    <w:tmpl w:val="011006E2"/>
    <w:lvl w:ilvl="0" w:tplc="6368FEB0">
      <w:start w:val="4"/>
      <w:numFmt w:val="bullet"/>
      <w:lvlText w:val="-"/>
      <w:lvlJc w:val="left"/>
      <w:pPr>
        <w:ind w:left="108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62FA5008"/>
    <w:multiLevelType w:val="hybridMultilevel"/>
    <w:tmpl w:val="F4B436F8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92F0A9A"/>
    <w:multiLevelType w:val="hybridMultilevel"/>
    <w:tmpl w:val="F9723B7C"/>
    <w:lvl w:ilvl="0" w:tplc="1852404C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69869A9"/>
    <w:multiLevelType w:val="hybridMultilevel"/>
    <w:tmpl w:val="6F4C1040"/>
    <w:lvl w:ilvl="0" w:tplc="6368FEB0">
      <w:start w:val="4"/>
      <w:numFmt w:val="bullet"/>
      <w:lvlText w:val="-"/>
      <w:lvlJc w:val="left"/>
      <w:pPr>
        <w:ind w:left="46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4">
    <w:nsid w:val="77E02EA8"/>
    <w:multiLevelType w:val="hybridMultilevel"/>
    <w:tmpl w:val="53AEB30A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93838E2"/>
    <w:multiLevelType w:val="hybridMultilevel"/>
    <w:tmpl w:val="FA064ADA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C3F553C"/>
    <w:multiLevelType w:val="hybridMultilevel"/>
    <w:tmpl w:val="6764BF56"/>
    <w:lvl w:ilvl="0" w:tplc="6368FEB0">
      <w:start w:val="4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8"/>
  </w:num>
  <w:num w:numId="4">
    <w:abstractNumId w:val="5"/>
  </w:num>
  <w:num w:numId="5">
    <w:abstractNumId w:val="10"/>
  </w:num>
  <w:num w:numId="6">
    <w:abstractNumId w:val="3"/>
  </w:num>
  <w:num w:numId="7">
    <w:abstractNumId w:val="1"/>
  </w:num>
  <w:num w:numId="8">
    <w:abstractNumId w:val="11"/>
  </w:num>
  <w:num w:numId="9">
    <w:abstractNumId w:val="15"/>
  </w:num>
  <w:num w:numId="10">
    <w:abstractNumId w:val="2"/>
  </w:num>
  <w:num w:numId="11">
    <w:abstractNumId w:val="9"/>
  </w:num>
  <w:num w:numId="12">
    <w:abstractNumId w:val="4"/>
  </w:num>
  <w:num w:numId="13">
    <w:abstractNumId w:val="7"/>
  </w:num>
  <w:num w:numId="14">
    <w:abstractNumId w:val="14"/>
  </w:num>
  <w:num w:numId="15">
    <w:abstractNumId w:val="13"/>
  </w:num>
  <w:num w:numId="16">
    <w:abstractNumId w:val="0"/>
  </w:num>
  <w:num w:numId="17">
    <w:abstractNumId w:val="16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61EC"/>
    <w:rsid w:val="00000627"/>
    <w:rsid w:val="00012C66"/>
    <w:rsid w:val="00013CC4"/>
    <w:rsid w:val="000161EC"/>
    <w:rsid w:val="00020D69"/>
    <w:rsid w:val="00020DA7"/>
    <w:rsid w:val="00024F2B"/>
    <w:rsid w:val="000266C0"/>
    <w:rsid w:val="00034BE4"/>
    <w:rsid w:val="00035626"/>
    <w:rsid w:val="0004137F"/>
    <w:rsid w:val="00046489"/>
    <w:rsid w:val="00050A9D"/>
    <w:rsid w:val="00051E22"/>
    <w:rsid w:val="00053230"/>
    <w:rsid w:val="00054CBC"/>
    <w:rsid w:val="00057319"/>
    <w:rsid w:val="00065EC4"/>
    <w:rsid w:val="00066DD1"/>
    <w:rsid w:val="00067C34"/>
    <w:rsid w:val="0007332F"/>
    <w:rsid w:val="000764B1"/>
    <w:rsid w:val="00077C3C"/>
    <w:rsid w:val="0008110A"/>
    <w:rsid w:val="0008117C"/>
    <w:rsid w:val="00093972"/>
    <w:rsid w:val="00093E1B"/>
    <w:rsid w:val="00095C22"/>
    <w:rsid w:val="000A2CD2"/>
    <w:rsid w:val="000A401F"/>
    <w:rsid w:val="000B117D"/>
    <w:rsid w:val="000B2DA7"/>
    <w:rsid w:val="000C1632"/>
    <w:rsid w:val="000C1997"/>
    <w:rsid w:val="000C25B6"/>
    <w:rsid w:val="000D1A51"/>
    <w:rsid w:val="000D2A4F"/>
    <w:rsid w:val="000F3580"/>
    <w:rsid w:val="0010220F"/>
    <w:rsid w:val="00103711"/>
    <w:rsid w:val="00112330"/>
    <w:rsid w:val="00121AEA"/>
    <w:rsid w:val="00121D35"/>
    <w:rsid w:val="001237B0"/>
    <w:rsid w:val="00126EA7"/>
    <w:rsid w:val="00127654"/>
    <w:rsid w:val="00141EEE"/>
    <w:rsid w:val="00145753"/>
    <w:rsid w:val="001479DD"/>
    <w:rsid w:val="00154DB8"/>
    <w:rsid w:val="0016228E"/>
    <w:rsid w:val="00165489"/>
    <w:rsid w:val="0016565A"/>
    <w:rsid w:val="00172C48"/>
    <w:rsid w:val="001732C1"/>
    <w:rsid w:val="00175FB6"/>
    <w:rsid w:val="00185AE0"/>
    <w:rsid w:val="001A5D75"/>
    <w:rsid w:val="001B36A9"/>
    <w:rsid w:val="001B3FD8"/>
    <w:rsid w:val="001B55CA"/>
    <w:rsid w:val="001B7ADC"/>
    <w:rsid w:val="001C0B3C"/>
    <w:rsid w:val="001C2E9D"/>
    <w:rsid w:val="001C5734"/>
    <w:rsid w:val="001D42EF"/>
    <w:rsid w:val="001D7A16"/>
    <w:rsid w:val="001F7862"/>
    <w:rsid w:val="00212F65"/>
    <w:rsid w:val="002137B4"/>
    <w:rsid w:val="00213AA9"/>
    <w:rsid w:val="00214257"/>
    <w:rsid w:val="00225797"/>
    <w:rsid w:val="0023413B"/>
    <w:rsid w:val="0023492B"/>
    <w:rsid w:val="00236A56"/>
    <w:rsid w:val="00236B86"/>
    <w:rsid w:val="00247CB8"/>
    <w:rsid w:val="00254033"/>
    <w:rsid w:val="00255A5D"/>
    <w:rsid w:val="00256676"/>
    <w:rsid w:val="0026470B"/>
    <w:rsid w:val="00264B5C"/>
    <w:rsid w:val="00267977"/>
    <w:rsid w:val="00267B7C"/>
    <w:rsid w:val="00267FCA"/>
    <w:rsid w:val="002705AD"/>
    <w:rsid w:val="00273F91"/>
    <w:rsid w:val="00277AF1"/>
    <w:rsid w:val="002919C3"/>
    <w:rsid w:val="002A14AE"/>
    <w:rsid w:val="002A4A37"/>
    <w:rsid w:val="002A632C"/>
    <w:rsid w:val="002D150C"/>
    <w:rsid w:val="002F38B9"/>
    <w:rsid w:val="00301796"/>
    <w:rsid w:val="00312638"/>
    <w:rsid w:val="00314A42"/>
    <w:rsid w:val="00315ED5"/>
    <w:rsid w:val="00326C40"/>
    <w:rsid w:val="003275F8"/>
    <w:rsid w:val="003302C4"/>
    <w:rsid w:val="00330B11"/>
    <w:rsid w:val="00334068"/>
    <w:rsid w:val="0034511B"/>
    <w:rsid w:val="00346AA9"/>
    <w:rsid w:val="00346FB1"/>
    <w:rsid w:val="0035568B"/>
    <w:rsid w:val="00357A86"/>
    <w:rsid w:val="003622A7"/>
    <w:rsid w:val="003624CD"/>
    <w:rsid w:val="003653CB"/>
    <w:rsid w:val="00366E15"/>
    <w:rsid w:val="0037488B"/>
    <w:rsid w:val="003773D3"/>
    <w:rsid w:val="003779EF"/>
    <w:rsid w:val="00384709"/>
    <w:rsid w:val="003870FD"/>
    <w:rsid w:val="00390D46"/>
    <w:rsid w:val="00390D84"/>
    <w:rsid w:val="00391F11"/>
    <w:rsid w:val="00394EAD"/>
    <w:rsid w:val="003A0DB5"/>
    <w:rsid w:val="003A1C16"/>
    <w:rsid w:val="003B412C"/>
    <w:rsid w:val="003C2F7B"/>
    <w:rsid w:val="003C550D"/>
    <w:rsid w:val="003D0B78"/>
    <w:rsid w:val="003D3BD7"/>
    <w:rsid w:val="003F0972"/>
    <w:rsid w:val="0042194F"/>
    <w:rsid w:val="00430431"/>
    <w:rsid w:val="0043637E"/>
    <w:rsid w:val="00440FF5"/>
    <w:rsid w:val="00442568"/>
    <w:rsid w:val="00450BC1"/>
    <w:rsid w:val="00457570"/>
    <w:rsid w:val="00460BBF"/>
    <w:rsid w:val="0046742E"/>
    <w:rsid w:val="0048002C"/>
    <w:rsid w:val="004821C3"/>
    <w:rsid w:val="004824AB"/>
    <w:rsid w:val="00482E6F"/>
    <w:rsid w:val="00491B22"/>
    <w:rsid w:val="00497861"/>
    <w:rsid w:val="004A02D0"/>
    <w:rsid w:val="004A678F"/>
    <w:rsid w:val="004A6C93"/>
    <w:rsid w:val="004A7CBE"/>
    <w:rsid w:val="004B0821"/>
    <w:rsid w:val="004B7600"/>
    <w:rsid w:val="004C30EC"/>
    <w:rsid w:val="004D0429"/>
    <w:rsid w:val="004E0023"/>
    <w:rsid w:val="004E2176"/>
    <w:rsid w:val="004F1187"/>
    <w:rsid w:val="004F516E"/>
    <w:rsid w:val="004F7385"/>
    <w:rsid w:val="00505E8F"/>
    <w:rsid w:val="005110AA"/>
    <w:rsid w:val="00511417"/>
    <w:rsid w:val="0051263E"/>
    <w:rsid w:val="005128A0"/>
    <w:rsid w:val="005201CE"/>
    <w:rsid w:val="0052785F"/>
    <w:rsid w:val="0053032A"/>
    <w:rsid w:val="00530381"/>
    <w:rsid w:val="005348AF"/>
    <w:rsid w:val="005412E4"/>
    <w:rsid w:val="00542919"/>
    <w:rsid w:val="00544795"/>
    <w:rsid w:val="0054493F"/>
    <w:rsid w:val="00550F80"/>
    <w:rsid w:val="00551972"/>
    <w:rsid w:val="00551B88"/>
    <w:rsid w:val="00551FDD"/>
    <w:rsid w:val="005536B3"/>
    <w:rsid w:val="00553D13"/>
    <w:rsid w:val="00555700"/>
    <w:rsid w:val="00562128"/>
    <w:rsid w:val="00566AD9"/>
    <w:rsid w:val="005700FF"/>
    <w:rsid w:val="00576BA3"/>
    <w:rsid w:val="0058098D"/>
    <w:rsid w:val="005816ED"/>
    <w:rsid w:val="0058172F"/>
    <w:rsid w:val="00582983"/>
    <w:rsid w:val="00592CDA"/>
    <w:rsid w:val="005B6443"/>
    <w:rsid w:val="005C07E1"/>
    <w:rsid w:val="005C365E"/>
    <w:rsid w:val="005C6464"/>
    <w:rsid w:val="005D428F"/>
    <w:rsid w:val="005D5789"/>
    <w:rsid w:val="005E163A"/>
    <w:rsid w:val="005E2176"/>
    <w:rsid w:val="005E3D3A"/>
    <w:rsid w:val="005F0FE4"/>
    <w:rsid w:val="005F2BAE"/>
    <w:rsid w:val="005F62A0"/>
    <w:rsid w:val="005F70D2"/>
    <w:rsid w:val="005F7E89"/>
    <w:rsid w:val="0060158A"/>
    <w:rsid w:val="0060250B"/>
    <w:rsid w:val="006124D7"/>
    <w:rsid w:val="0061368A"/>
    <w:rsid w:val="00616745"/>
    <w:rsid w:val="006234B2"/>
    <w:rsid w:val="00627903"/>
    <w:rsid w:val="00630A7C"/>
    <w:rsid w:val="0063465B"/>
    <w:rsid w:val="00645273"/>
    <w:rsid w:val="006479BB"/>
    <w:rsid w:val="00652E6B"/>
    <w:rsid w:val="00653CCC"/>
    <w:rsid w:val="00657620"/>
    <w:rsid w:val="00660ED4"/>
    <w:rsid w:val="00663F6A"/>
    <w:rsid w:val="006707F3"/>
    <w:rsid w:val="00672E0B"/>
    <w:rsid w:val="00676C4A"/>
    <w:rsid w:val="00684291"/>
    <w:rsid w:val="006911C0"/>
    <w:rsid w:val="006923C8"/>
    <w:rsid w:val="00692E29"/>
    <w:rsid w:val="00694400"/>
    <w:rsid w:val="00696227"/>
    <w:rsid w:val="00696FDA"/>
    <w:rsid w:val="006A1989"/>
    <w:rsid w:val="006A76F9"/>
    <w:rsid w:val="006A78E0"/>
    <w:rsid w:val="006B109E"/>
    <w:rsid w:val="006B2080"/>
    <w:rsid w:val="006B240F"/>
    <w:rsid w:val="006B506D"/>
    <w:rsid w:val="006B5C28"/>
    <w:rsid w:val="006C1074"/>
    <w:rsid w:val="006C1FFE"/>
    <w:rsid w:val="006C34A5"/>
    <w:rsid w:val="006C7B88"/>
    <w:rsid w:val="006D633C"/>
    <w:rsid w:val="006F2024"/>
    <w:rsid w:val="006F39C4"/>
    <w:rsid w:val="006F4E75"/>
    <w:rsid w:val="00700BFD"/>
    <w:rsid w:val="00703FF8"/>
    <w:rsid w:val="00704268"/>
    <w:rsid w:val="00706D49"/>
    <w:rsid w:val="007072BC"/>
    <w:rsid w:val="0071547D"/>
    <w:rsid w:val="00715DCA"/>
    <w:rsid w:val="007168E6"/>
    <w:rsid w:val="007171AC"/>
    <w:rsid w:val="00721047"/>
    <w:rsid w:val="00721A7D"/>
    <w:rsid w:val="00725D28"/>
    <w:rsid w:val="00731569"/>
    <w:rsid w:val="007347B7"/>
    <w:rsid w:val="0074242B"/>
    <w:rsid w:val="00742B7C"/>
    <w:rsid w:val="0075099C"/>
    <w:rsid w:val="00754536"/>
    <w:rsid w:val="00756673"/>
    <w:rsid w:val="007648E9"/>
    <w:rsid w:val="00771948"/>
    <w:rsid w:val="00776E10"/>
    <w:rsid w:val="007832D2"/>
    <w:rsid w:val="0078402D"/>
    <w:rsid w:val="00784384"/>
    <w:rsid w:val="0079359E"/>
    <w:rsid w:val="007950DA"/>
    <w:rsid w:val="007A0266"/>
    <w:rsid w:val="007A23F9"/>
    <w:rsid w:val="007C63A0"/>
    <w:rsid w:val="007C708C"/>
    <w:rsid w:val="007D2C3E"/>
    <w:rsid w:val="007D412D"/>
    <w:rsid w:val="007D4B09"/>
    <w:rsid w:val="007E7B17"/>
    <w:rsid w:val="007F2852"/>
    <w:rsid w:val="007F6384"/>
    <w:rsid w:val="007F7188"/>
    <w:rsid w:val="0080056E"/>
    <w:rsid w:val="008103F3"/>
    <w:rsid w:val="00812064"/>
    <w:rsid w:val="008148E8"/>
    <w:rsid w:val="00820500"/>
    <w:rsid w:val="00821629"/>
    <w:rsid w:val="008350AB"/>
    <w:rsid w:val="00840C1C"/>
    <w:rsid w:val="00845A7A"/>
    <w:rsid w:val="00845E24"/>
    <w:rsid w:val="00846657"/>
    <w:rsid w:val="00847DBA"/>
    <w:rsid w:val="008501CF"/>
    <w:rsid w:val="00851D64"/>
    <w:rsid w:val="00852A44"/>
    <w:rsid w:val="0085475D"/>
    <w:rsid w:val="00862476"/>
    <w:rsid w:val="00862820"/>
    <w:rsid w:val="00863728"/>
    <w:rsid w:val="00871631"/>
    <w:rsid w:val="008718E8"/>
    <w:rsid w:val="0087674A"/>
    <w:rsid w:val="00881BBA"/>
    <w:rsid w:val="00892961"/>
    <w:rsid w:val="00894EBC"/>
    <w:rsid w:val="00896B1C"/>
    <w:rsid w:val="00897C54"/>
    <w:rsid w:val="00897EC5"/>
    <w:rsid w:val="008A0BBC"/>
    <w:rsid w:val="008B48B7"/>
    <w:rsid w:val="008B49E3"/>
    <w:rsid w:val="008C210E"/>
    <w:rsid w:val="008C2751"/>
    <w:rsid w:val="008C3060"/>
    <w:rsid w:val="008C347A"/>
    <w:rsid w:val="008C7E85"/>
    <w:rsid w:val="008D02FC"/>
    <w:rsid w:val="008D1681"/>
    <w:rsid w:val="008D1962"/>
    <w:rsid w:val="008D5099"/>
    <w:rsid w:val="008D6949"/>
    <w:rsid w:val="008D73B2"/>
    <w:rsid w:val="008E2041"/>
    <w:rsid w:val="008E28E2"/>
    <w:rsid w:val="008F0967"/>
    <w:rsid w:val="008F6AEA"/>
    <w:rsid w:val="009049F9"/>
    <w:rsid w:val="009153D4"/>
    <w:rsid w:val="009279A6"/>
    <w:rsid w:val="009325D6"/>
    <w:rsid w:val="00932E38"/>
    <w:rsid w:val="009409C0"/>
    <w:rsid w:val="00941CF7"/>
    <w:rsid w:val="009458EE"/>
    <w:rsid w:val="00945AED"/>
    <w:rsid w:val="00961FB4"/>
    <w:rsid w:val="00965847"/>
    <w:rsid w:val="009671BE"/>
    <w:rsid w:val="009720AC"/>
    <w:rsid w:val="009751CC"/>
    <w:rsid w:val="0097635E"/>
    <w:rsid w:val="009763D3"/>
    <w:rsid w:val="0098488D"/>
    <w:rsid w:val="009915CB"/>
    <w:rsid w:val="00996353"/>
    <w:rsid w:val="009A0A9E"/>
    <w:rsid w:val="009A131C"/>
    <w:rsid w:val="009A5F99"/>
    <w:rsid w:val="009A75A0"/>
    <w:rsid w:val="009B54DB"/>
    <w:rsid w:val="009B64FD"/>
    <w:rsid w:val="009C24DE"/>
    <w:rsid w:val="009C4F3A"/>
    <w:rsid w:val="009D34F2"/>
    <w:rsid w:val="009D44C4"/>
    <w:rsid w:val="009D76B3"/>
    <w:rsid w:val="009D7779"/>
    <w:rsid w:val="009E037C"/>
    <w:rsid w:val="009E3389"/>
    <w:rsid w:val="009F2ED4"/>
    <w:rsid w:val="00A05832"/>
    <w:rsid w:val="00A0657E"/>
    <w:rsid w:val="00A07789"/>
    <w:rsid w:val="00A26387"/>
    <w:rsid w:val="00A26D8E"/>
    <w:rsid w:val="00A27022"/>
    <w:rsid w:val="00A275BB"/>
    <w:rsid w:val="00A35C2C"/>
    <w:rsid w:val="00A50158"/>
    <w:rsid w:val="00A503A1"/>
    <w:rsid w:val="00A527E3"/>
    <w:rsid w:val="00A56467"/>
    <w:rsid w:val="00A60562"/>
    <w:rsid w:val="00A657E4"/>
    <w:rsid w:val="00A771DF"/>
    <w:rsid w:val="00A8082C"/>
    <w:rsid w:val="00A8750D"/>
    <w:rsid w:val="00A91718"/>
    <w:rsid w:val="00A925EB"/>
    <w:rsid w:val="00A94864"/>
    <w:rsid w:val="00A95CD5"/>
    <w:rsid w:val="00AA0F5D"/>
    <w:rsid w:val="00AA22BE"/>
    <w:rsid w:val="00AA3B89"/>
    <w:rsid w:val="00AA78EC"/>
    <w:rsid w:val="00AB033C"/>
    <w:rsid w:val="00AB3665"/>
    <w:rsid w:val="00AB6414"/>
    <w:rsid w:val="00AC0B57"/>
    <w:rsid w:val="00AD0A39"/>
    <w:rsid w:val="00AD1D26"/>
    <w:rsid w:val="00AD23B7"/>
    <w:rsid w:val="00AD2464"/>
    <w:rsid w:val="00AE7F56"/>
    <w:rsid w:val="00AF05BA"/>
    <w:rsid w:val="00AF0647"/>
    <w:rsid w:val="00AF629D"/>
    <w:rsid w:val="00B044C3"/>
    <w:rsid w:val="00B04631"/>
    <w:rsid w:val="00B06C0C"/>
    <w:rsid w:val="00B06E77"/>
    <w:rsid w:val="00B07181"/>
    <w:rsid w:val="00B17EE9"/>
    <w:rsid w:val="00B235BC"/>
    <w:rsid w:val="00B27935"/>
    <w:rsid w:val="00B3207A"/>
    <w:rsid w:val="00B32881"/>
    <w:rsid w:val="00B32D23"/>
    <w:rsid w:val="00B415C8"/>
    <w:rsid w:val="00B447BF"/>
    <w:rsid w:val="00B5231A"/>
    <w:rsid w:val="00B52588"/>
    <w:rsid w:val="00B5307F"/>
    <w:rsid w:val="00B53141"/>
    <w:rsid w:val="00B57F65"/>
    <w:rsid w:val="00B62903"/>
    <w:rsid w:val="00B630E7"/>
    <w:rsid w:val="00B63E6B"/>
    <w:rsid w:val="00B6579E"/>
    <w:rsid w:val="00B73EA8"/>
    <w:rsid w:val="00B81C1B"/>
    <w:rsid w:val="00B82A3A"/>
    <w:rsid w:val="00B851B4"/>
    <w:rsid w:val="00B852D8"/>
    <w:rsid w:val="00B96EAF"/>
    <w:rsid w:val="00B96F1D"/>
    <w:rsid w:val="00B96F3B"/>
    <w:rsid w:val="00B97E94"/>
    <w:rsid w:val="00BA2FC5"/>
    <w:rsid w:val="00BA55E1"/>
    <w:rsid w:val="00BA56A0"/>
    <w:rsid w:val="00BA617F"/>
    <w:rsid w:val="00BB2ED1"/>
    <w:rsid w:val="00BB68FD"/>
    <w:rsid w:val="00BB69B4"/>
    <w:rsid w:val="00BC0334"/>
    <w:rsid w:val="00BC2F33"/>
    <w:rsid w:val="00BD0369"/>
    <w:rsid w:val="00BD18BE"/>
    <w:rsid w:val="00BD2759"/>
    <w:rsid w:val="00BD334B"/>
    <w:rsid w:val="00BD51B9"/>
    <w:rsid w:val="00BD5E8C"/>
    <w:rsid w:val="00BE075C"/>
    <w:rsid w:val="00BE4827"/>
    <w:rsid w:val="00BE71F9"/>
    <w:rsid w:val="00BF6958"/>
    <w:rsid w:val="00C053D3"/>
    <w:rsid w:val="00C14D5C"/>
    <w:rsid w:val="00C15E8A"/>
    <w:rsid w:val="00C2291A"/>
    <w:rsid w:val="00C332CB"/>
    <w:rsid w:val="00C35318"/>
    <w:rsid w:val="00C51955"/>
    <w:rsid w:val="00C52701"/>
    <w:rsid w:val="00C57ACB"/>
    <w:rsid w:val="00C62543"/>
    <w:rsid w:val="00C63DFF"/>
    <w:rsid w:val="00C676A9"/>
    <w:rsid w:val="00C678D3"/>
    <w:rsid w:val="00C729FB"/>
    <w:rsid w:val="00C73403"/>
    <w:rsid w:val="00C75B81"/>
    <w:rsid w:val="00C821B1"/>
    <w:rsid w:val="00C84366"/>
    <w:rsid w:val="00C86FBA"/>
    <w:rsid w:val="00C9504D"/>
    <w:rsid w:val="00C95EEE"/>
    <w:rsid w:val="00C963ED"/>
    <w:rsid w:val="00C97E34"/>
    <w:rsid w:val="00C97E7B"/>
    <w:rsid w:val="00CA07E6"/>
    <w:rsid w:val="00CB28F0"/>
    <w:rsid w:val="00CC1B3F"/>
    <w:rsid w:val="00CC3247"/>
    <w:rsid w:val="00CC415C"/>
    <w:rsid w:val="00CD2276"/>
    <w:rsid w:val="00CD3458"/>
    <w:rsid w:val="00CD5B33"/>
    <w:rsid w:val="00CE11DA"/>
    <w:rsid w:val="00CF1331"/>
    <w:rsid w:val="00CF6A69"/>
    <w:rsid w:val="00CF6E24"/>
    <w:rsid w:val="00D023A4"/>
    <w:rsid w:val="00D02D48"/>
    <w:rsid w:val="00D03CD2"/>
    <w:rsid w:val="00D0539E"/>
    <w:rsid w:val="00D10A6F"/>
    <w:rsid w:val="00D16686"/>
    <w:rsid w:val="00D17146"/>
    <w:rsid w:val="00D2005F"/>
    <w:rsid w:val="00D204CD"/>
    <w:rsid w:val="00D22EBA"/>
    <w:rsid w:val="00D331A1"/>
    <w:rsid w:val="00D34004"/>
    <w:rsid w:val="00D40924"/>
    <w:rsid w:val="00D43EBE"/>
    <w:rsid w:val="00D6379F"/>
    <w:rsid w:val="00D65BEC"/>
    <w:rsid w:val="00D72DCC"/>
    <w:rsid w:val="00D749A6"/>
    <w:rsid w:val="00D80B10"/>
    <w:rsid w:val="00D83E53"/>
    <w:rsid w:val="00D93977"/>
    <w:rsid w:val="00D9413A"/>
    <w:rsid w:val="00D96FDF"/>
    <w:rsid w:val="00DA33E2"/>
    <w:rsid w:val="00DA40EE"/>
    <w:rsid w:val="00DB2FD0"/>
    <w:rsid w:val="00DB3A30"/>
    <w:rsid w:val="00DC6C0E"/>
    <w:rsid w:val="00DC6CE7"/>
    <w:rsid w:val="00DC70E4"/>
    <w:rsid w:val="00DC7115"/>
    <w:rsid w:val="00DD4AC0"/>
    <w:rsid w:val="00DD79AB"/>
    <w:rsid w:val="00DE5C2F"/>
    <w:rsid w:val="00DF5749"/>
    <w:rsid w:val="00E033EF"/>
    <w:rsid w:val="00E163E3"/>
    <w:rsid w:val="00E206E0"/>
    <w:rsid w:val="00E23CEF"/>
    <w:rsid w:val="00E256E6"/>
    <w:rsid w:val="00E3451D"/>
    <w:rsid w:val="00E4157F"/>
    <w:rsid w:val="00E422BF"/>
    <w:rsid w:val="00E42B65"/>
    <w:rsid w:val="00E50B85"/>
    <w:rsid w:val="00E55CC9"/>
    <w:rsid w:val="00E566D3"/>
    <w:rsid w:val="00E56DFE"/>
    <w:rsid w:val="00E57ACD"/>
    <w:rsid w:val="00E63661"/>
    <w:rsid w:val="00E642F5"/>
    <w:rsid w:val="00E66815"/>
    <w:rsid w:val="00E67E84"/>
    <w:rsid w:val="00E81791"/>
    <w:rsid w:val="00E82CA3"/>
    <w:rsid w:val="00E8432C"/>
    <w:rsid w:val="00E844C0"/>
    <w:rsid w:val="00E84EDB"/>
    <w:rsid w:val="00E875AD"/>
    <w:rsid w:val="00E87E34"/>
    <w:rsid w:val="00E972D0"/>
    <w:rsid w:val="00EA1B80"/>
    <w:rsid w:val="00EA4927"/>
    <w:rsid w:val="00EA5CA5"/>
    <w:rsid w:val="00EA5E0B"/>
    <w:rsid w:val="00EB15D8"/>
    <w:rsid w:val="00EB7317"/>
    <w:rsid w:val="00EC109A"/>
    <w:rsid w:val="00EC2CAD"/>
    <w:rsid w:val="00EC6F0F"/>
    <w:rsid w:val="00ED1BD8"/>
    <w:rsid w:val="00ED3478"/>
    <w:rsid w:val="00EE13B1"/>
    <w:rsid w:val="00EE248E"/>
    <w:rsid w:val="00EE7749"/>
    <w:rsid w:val="00EF0461"/>
    <w:rsid w:val="00EF24C0"/>
    <w:rsid w:val="00EF2B63"/>
    <w:rsid w:val="00EF6E42"/>
    <w:rsid w:val="00F0022E"/>
    <w:rsid w:val="00F04831"/>
    <w:rsid w:val="00F07DB0"/>
    <w:rsid w:val="00F17110"/>
    <w:rsid w:val="00F24560"/>
    <w:rsid w:val="00F262C0"/>
    <w:rsid w:val="00F2675E"/>
    <w:rsid w:val="00F26A33"/>
    <w:rsid w:val="00F3051C"/>
    <w:rsid w:val="00F546CF"/>
    <w:rsid w:val="00F61DE3"/>
    <w:rsid w:val="00F62B35"/>
    <w:rsid w:val="00F650FF"/>
    <w:rsid w:val="00F7240F"/>
    <w:rsid w:val="00F75682"/>
    <w:rsid w:val="00F86D59"/>
    <w:rsid w:val="00F97D3B"/>
    <w:rsid w:val="00FA1970"/>
    <w:rsid w:val="00FA3DFF"/>
    <w:rsid w:val="00FA736C"/>
    <w:rsid w:val="00FA77F5"/>
    <w:rsid w:val="00FB5A8B"/>
    <w:rsid w:val="00FB6762"/>
    <w:rsid w:val="00FD345C"/>
    <w:rsid w:val="00FE00DE"/>
    <w:rsid w:val="00FE19DE"/>
    <w:rsid w:val="00FF140F"/>
    <w:rsid w:val="00FF33CA"/>
    <w:rsid w:val="00FF3EFA"/>
    <w:rsid w:val="00FF7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A25CAB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A05832"/>
    <w:pPr>
      <w:spacing w:after="200" w:line="276" w:lineRule="auto"/>
    </w:pPr>
    <w:rPr>
      <w:sz w:val="22"/>
      <w:szCs w:val="22"/>
      <w:lang w:val="sl-SI"/>
    </w:rPr>
  </w:style>
  <w:style w:type="paragraph" w:styleId="Naslov4">
    <w:name w:val="heading 4"/>
    <w:basedOn w:val="Navaden"/>
    <w:next w:val="Navaden"/>
    <w:link w:val="Naslov4Znak"/>
    <w:qFormat/>
    <w:rsid w:val="00B06C0C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/>
      <w:i/>
      <w:iCs/>
      <w:sz w:val="28"/>
      <w:szCs w:val="24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0161EC"/>
    <w:pPr>
      <w:ind w:left="720"/>
      <w:contextualSpacing/>
    </w:pPr>
  </w:style>
  <w:style w:type="character" w:styleId="Hiperpovezava">
    <w:name w:val="Hyperlink"/>
    <w:uiPriority w:val="99"/>
    <w:unhideWhenUsed/>
    <w:rsid w:val="00053230"/>
    <w:rPr>
      <w:color w:val="0000FF"/>
      <w:u w:val="single"/>
    </w:rPr>
  </w:style>
  <w:style w:type="character" w:customStyle="1" w:styleId="Naslov4Znak">
    <w:name w:val="Naslov 4 Znak"/>
    <w:link w:val="Naslov4"/>
    <w:rsid w:val="00B06C0C"/>
    <w:rPr>
      <w:rFonts w:ascii="Times New Roman" w:eastAsia="Times New Roman" w:hAnsi="Times New Roman" w:cs="Times New Roman"/>
      <w:i/>
      <w:iCs/>
      <w:sz w:val="28"/>
      <w:szCs w:val="24"/>
      <w:lang w:eastAsia="sl-SI"/>
    </w:rPr>
  </w:style>
  <w:style w:type="character" w:styleId="SledenaHiperpovezava">
    <w:name w:val="FollowedHyperlink"/>
    <w:uiPriority w:val="99"/>
    <w:semiHidden/>
    <w:unhideWhenUsed/>
    <w:rsid w:val="009A5F99"/>
    <w:rPr>
      <w:color w:val="800080"/>
      <w:u w:val="single"/>
    </w:rPr>
  </w:style>
  <w:style w:type="table" w:styleId="Tabelamrea">
    <w:name w:val="Table Grid"/>
    <w:basedOn w:val="Navadnatabela"/>
    <w:uiPriority w:val="59"/>
    <w:rsid w:val="00D34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unhideWhenUsed/>
    <w:rsid w:val="00DC6C0E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/>
      <w:sz w:val="24"/>
      <w:szCs w:val="20"/>
      <w:lang w:eastAsia="sl-SI"/>
    </w:rPr>
  </w:style>
  <w:style w:type="character" w:customStyle="1" w:styleId="GlavaZnak">
    <w:name w:val="Glava Znak"/>
    <w:basedOn w:val="Privzetapisavaodstavka"/>
    <w:link w:val="Glava"/>
    <w:uiPriority w:val="99"/>
    <w:rsid w:val="00DC6C0E"/>
    <w:rPr>
      <w:rFonts w:ascii="Times New Roman" w:eastAsia="Times New Roman" w:hAnsi="Times New Roman"/>
      <w:sz w:val="24"/>
      <w:lang w:val="sl-SI" w:eastAsia="sl-SI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4A678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4A678F"/>
    <w:rPr>
      <w:rFonts w:ascii="Lucida Grande" w:hAnsi="Lucida Grande" w:cs="Lucida Grande"/>
      <w:sz w:val="18"/>
      <w:szCs w:val="18"/>
      <w:lang w:val="sl-SI"/>
    </w:rPr>
  </w:style>
  <w:style w:type="paragraph" w:styleId="Noga">
    <w:name w:val="footer"/>
    <w:basedOn w:val="Navaden"/>
    <w:link w:val="NogaZnak"/>
    <w:uiPriority w:val="99"/>
    <w:unhideWhenUsed/>
    <w:rsid w:val="002349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23492B"/>
    <w:rPr>
      <w:sz w:val="22"/>
      <w:szCs w:val="22"/>
      <w:lang w:val="sl-SI"/>
    </w:rPr>
  </w:style>
  <w:style w:type="paragraph" w:styleId="Navadensplet">
    <w:name w:val="Normal (Web)"/>
    <w:basedOn w:val="Navaden"/>
    <w:uiPriority w:val="99"/>
    <w:semiHidden/>
    <w:unhideWhenUsed/>
    <w:rsid w:val="007042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UnresolvedMention">
    <w:name w:val="Unresolved Mention"/>
    <w:basedOn w:val="Privzetapisavaodstavka"/>
    <w:uiPriority w:val="99"/>
    <w:semiHidden/>
    <w:unhideWhenUsed/>
    <w:rsid w:val="00AF0647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A05832"/>
    <w:pPr>
      <w:spacing w:after="200" w:line="276" w:lineRule="auto"/>
    </w:pPr>
    <w:rPr>
      <w:sz w:val="22"/>
      <w:szCs w:val="22"/>
      <w:lang w:val="sl-SI"/>
    </w:rPr>
  </w:style>
  <w:style w:type="paragraph" w:styleId="Naslov4">
    <w:name w:val="heading 4"/>
    <w:basedOn w:val="Navaden"/>
    <w:next w:val="Navaden"/>
    <w:link w:val="Naslov4Znak"/>
    <w:qFormat/>
    <w:rsid w:val="00B06C0C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/>
      <w:i/>
      <w:iCs/>
      <w:sz w:val="28"/>
      <w:szCs w:val="24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0161EC"/>
    <w:pPr>
      <w:ind w:left="720"/>
      <w:contextualSpacing/>
    </w:pPr>
  </w:style>
  <w:style w:type="character" w:styleId="Hiperpovezava">
    <w:name w:val="Hyperlink"/>
    <w:uiPriority w:val="99"/>
    <w:unhideWhenUsed/>
    <w:rsid w:val="00053230"/>
    <w:rPr>
      <w:color w:val="0000FF"/>
      <w:u w:val="single"/>
    </w:rPr>
  </w:style>
  <w:style w:type="character" w:customStyle="1" w:styleId="Naslov4Znak">
    <w:name w:val="Naslov 4 Znak"/>
    <w:link w:val="Naslov4"/>
    <w:rsid w:val="00B06C0C"/>
    <w:rPr>
      <w:rFonts w:ascii="Times New Roman" w:eastAsia="Times New Roman" w:hAnsi="Times New Roman" w:cs="Times New Roman"/>
      <w:i/>
      <w:iCs/>
      <w:sz w:val="28"/>
      <w:szCs w:val="24"/>
      <w:lang w:eastAsia="sl-SI"/>
    </w:rPr>
  </w:style>
  <w:style w:type="character" w:styleId="SledenaHiperpovezava">
    <w:name w:val="FollowedHyperlink"/>
    <w:uiPriority w:val="99"/>
    <w:semiHidden/>
    <w:unhideWhenUsed/>
    <w:rsid w:val="009A5F99"/>
    <w:rPr>
      <w:color w:val="800080"/>
      <w:u w:val="single"/>
    </w:rPr>
  </w:style>
  <w:style w:type="table" w:styleId="Tabelamrea">
    <w:name w:val="Table Grid"/>
    <w:basedOn w:val="Navadnatabela"/>
    <w:uiPriority w:val="59"/>
    <w:rsid w:val="00D34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unhideWhenUsed/>
    <w:rsid w:val="00DC6C0E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/>
      <w:sz w:val="24"/>
      <w:szCs w:val="20"/>
      <w:lang w:eastAsia="sl-SI"/>
    </w:rPr>
  </w:style>
  <w:style w:type="character" w:customStyle="1" w:styleId="GlavaZnak">
    <w:name w:val="Glava Znak"/>
    <w:basedOn w:val="Privzetapisavaodstavka"/>
    <w:link w:val="Glava"/>
    <w:uiPriority w:val="99"/>
    <w:rsid w:val="00DC6C0E"/>
    <w:rPr>
      <w:rFonts w:ascii="Times New Roman" w:eastAsia="Times New Roman" w:hAnsi="Times New Roman"/>
      <w:sz w:val="24"/>
      <w:lang w:val="sl-SI" w:eastAsia="sl-SI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4A678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4A678F"/>
    <w:rPr>
      <w:rFonts w:ascii="Lucida Grande" w:hAnsi="Lucida Grande" w:cs="Lucida Grande"/>
      <w:sz w:val="18"/>
      <w:szCs w:val="18"/>
      <w:lang w:val="sl-SI"/>
    </w:rPr>
  </w:style>
  <w:style w:type="paragraph" w:styleId="Noga">
    <w:name w:val="footer"/>
    <w:basedOn w:val="Navaden"/>
    <w:link w:val="NogaZnak"/>
    <w:uiPriority w:val="99"/>
    <w:unhideWhenUsed/>
    <w:rsid w:val="002349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23492B"/>
    <w:rPr>
      <w:sz w:val="22"/>
      <w:szCs w:val="22"/>
      <w:lang w:val="sl-SI"/>
    </w:rPr>
  </w:style>
  <w:style w:type="paragraph" w:styleId="Navadensplet">
    <w:name w:val="Normal (Web)"/>
    <w:basedOn w:val="Navaden"/>
    <w:uiPriority w:val="99"/>
    <w:semiHidden/>
    <w:unhideWhenUsed/>
    <w:rsid w:val="007042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UnresolvedMention">
    <w:name w:val="Unresolved Mention"/>
    <w:basedOn w:val="Privzetapisavaodstavka"/>
    <w:uiPriority w:val="99"/>
    <w:semiHidden/>
    <w:unhideWhenUsed/>
    <w:rsid w:val="00AF064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16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8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9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49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2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6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9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55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37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86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0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8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8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87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42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99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39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45512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201640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980001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087972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329466">
          <w:marLeft w:val="0"/>
          <w:marRight w:val="-2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52448">
          <w:marLeft w:val="0"/>
          <w:marRight w:val="-2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17570">
          <w:marLeft w:val="0"/>
          <w:marRight w:val="-2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4723">
          <w:marLeft w:val="0"/>
          <w:marRight w:val="-2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43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9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4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8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656148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175837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42947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34186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79007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08862">
          <w:marLeft w:val="0"/>
          <w:marRight w:val="-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1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7312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21384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90029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548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33399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1698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26932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64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73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5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46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6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26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46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58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0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8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1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04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8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1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88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87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90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05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40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2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31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9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7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08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10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4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9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05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82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73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68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0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93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4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1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28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39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90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53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9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62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1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4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18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6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911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88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18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08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05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058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656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78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2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05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4130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95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1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921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90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033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39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7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82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5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73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0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7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76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2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3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7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8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7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4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36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079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48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09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0844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805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242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77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75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81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58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214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36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120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4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690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2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8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0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8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43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hyperlink" Target="https://dobriucitelj.splet.arnes.si/2018/10/26/rastline-si-hrano-izdelajo-same/" TargetMode="External"/><Relationship Id="rId39" Type="http://schemas.openxmlformats.org/officeDocument/2006/relationships/image" Target="media/image14.jpeg"/><Relationship Id="rId3" Type="http://schemas.microsoft.com/office/2007/relationships/stylesWithEffects" Target="stylesWithEffects.xml"/><Relationship Id="rId21" Type="http://schemas.openxmlformats.org/officeDocument/2006/relationships/hyperlink" Target="https://www.youtube.com/watch?v=D1Ymc311XS8" TargetMode="External"/><Relationship Id="rId34" Type="http://schemas.openxmlformats.org/officeDocument/2006/relationships/hyperlink" Target="https://www.youtube.com/watch?v=3sJXAhripZA" TargetMode="External"/><Relationship Id="rId42" Type="http://schemas.openxmlformats.org/officeDocument/2006/relationships/image" Target="media/image16.jpeg"/><Relationship Id="rId47" Type="http://schemas.openxmlformats.org/officeDocument/2006/relationships/hyperlink" Target="https://www.ptice.si/oznaka/simarine-natura/" TargetMode="Externa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s://www.neok12.com/Respiratory-System.htm" TargetMode="External"/><Relationship Id="rId17" Type="http://schemas.openxmlformats.org/officeDocument/2006/relationships/image" Target="media/image7.png"/><Relationship Id="rId25" Type="http://schemas.openxmlformats.org/officeDocument/2006/relationships/hyperlink" Target="https://discover.hubpages.com/education/high-school-biology-labs" TargetMode="External"/><Relationship Id="rId33" Type="http://schemas.openxmlformats.org/officeDocument/2006/relationships/hyperlink" Target="https://www.youtube.com/watch?v=wvOOmdxGhV4" TargetMode="External"/><Relationship Id="rId38" Type="http://schemas.openxmlformats.org/officeDocument/2006/relationships/hyperlink" Target="https://www.youtube.com/watch?v=FFloV2J-eKI" TargetMode="External"/><Relationship Id="rId46" Type="http://schemas.openxmlformats.org/officeDocument/2006/relationships/hyperlink" Target="https://www.skocjanski-zatok.org/narava/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hyperlink" Target="https://www.youtube.com/watch?v=Iln136eMl4g" TargetMode="External"/><Relationship Id="rId29" Type="http://schemas.openxmlformats.org/officeDocument/2006/relationships/image" Target="media/image11.jpg"/><Relationship Id="rId41" Type="http://schemas.openxmlformats.org/officeDocument/2006/relationships/hyperlink" Target="https://www.youtube.com/watch?v=Xfc3m68ihk8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www.neok12.com/video/Respiratory-System/zX5a5b076c436a5b690d0373.htm" TargetMode="External"/><Relationship Id="rId24" Type="http://schemas.openxmlformats.org/officeDocument/2006/relationships/hyperlink" Target="https://www.youtube.com/watch?v=3RBl3xqnCrc" TargetMode="External"/><Relationship Id="rId32" Type="http://schemas.openxmlformats.org/officeDocument/2006/relationships/hyperlink" Target="https://www.youtube.com/watch?v=8ugaL6wsXME" TargetMode="External"/><Relationship Id="rId37" Type="http://schemas.openxmlformats.org/officeDocument/2006/relationships/hyperlink" Target="https://www.youtube.com/watch?v=JCl_yDf0Qok" TargetMode="External"/><Relationship Id="rId40" Type="http://schemas.openxmlformats.org/officeDocument/2006/relationships/image" Target="media/image15.jpeg"/><Relationship Id="rId45" Type="http://schemas.openxmlformats.org/officeDocument/2006/relationships/hyperlink" Target="https://www.youtube.com/watch?v=UEA6Z9SWxXY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s://www.youtube.com/watch?v=Uiuct-2yAxA" TargetMode="External"/><Relationship Id="rId28" Type="http://schemas.openxmlformats.org/officeDocument/2006/relationships/image" Target="media/image10.JPG"/><Relationship Id="rId36" Type="http://schemas.openxmlformats.org/officeDocument/2006/relationships/hyperlink" Target="https://www.youtube.com/watch?v=JCl_yDf0Qok" TargetMode="External"/><Relationship Id="rId49" Type="http://schemas.openxmlformats.org/officeDocument/2006/relationships/footer" Target="footer1.xml"/><Relationship Id="rId10" Type="http://schemas.openxmlformats.org/officeDocument/2006/relationships/hyperlink" Target="https://www.neok12.com/video/Respiratory-System/zX7f4a72575e796979415b67.htm" TargetMode="External"/><Relationship Id="rId19" Type="http://schemas.openxmlformats.org/officeDocument/2006/relationships/hyperlink" Target="https://www.youtube.com/watch?v=D1Ymc311XS8" TargetMode="External"/><Relationship Id="rId31" Type="http://schemas.openxmlformats.org/officeDocument/2006/relationships/image" Target="media/image13.jpg"/><Relationship Id="rId44" Type="http://schemas.openxmlformats.org/officeDocument/2006/relationships/hyperlink" Target="https://www.youtube.com/watch?v=Xfc3m68ihk8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hyperlink" Target="https://www.youtube.com/watch?v=UPBMG5EYydo" TargetMode="External"/><Relationship Id="rId27" Type="http://schemas.openxmlformats.org/officeDocument/2006/relationships/image" Target="media/image9.jpg"/><Relationship Id="rId30" Type="http://schemas.openxmlformats.org/officeDocument/2006/relationships/image" Target="media/image12.jpg"/><Relationship Id="rId35" Type="http://schemas.openxmlformats.org/officeDocument/2006/relationships/hyperlink" Target="https://www.youtube.com/watch?v=WOcJN7qwoRA" TargetMode="External"/><Relationship Id="rId43" Type="http://schemas.openxmlformats.org/officeDocument/2006/relationships/image" Target="media/image17.jpeg"/><Relationship Id="rId48" Type="http://schemas.openxmlformats.org/officeDocument/2006/relationships/hyperlink" Target="https://www.tnp.si/sl/javni-zavod/projekti/life-naturaviva/" TargetMode="External"/><Relationship Id="rId8" Type="http://schemas.openxmlformats.org/officeDocument/2006/relationships/image" Target="media/image1.jp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5915</Words>
  <Characters>33717</Characters>
  <Application>Microsoft Office Word</Application>
  <DocSecurity>0</DocSecurity>
  <Lines>280</Lines>
  <Paragraphs>79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39553</CharactersWithSpaces>
  <SharedDoc>false</SharedDoc>
  <HLinks>
    <vt:vector size="96" baseType="variant">
      <vt:variant>
        <vt:i4>7929895</vt:i4>
      </vt:variant>
      <vt:variant>
        <vt:i4>45</vt:i4>
      </vt:variant>
      <vt:variant>
        <vt:i4>0</vt:i4>
      </vt:variant>
      <vt:variant>
        <vt:i4>5</vt:i4>
      </vt:variant>
      <vt:variant>
        <vt:lpwstr>https://www.youtube.com/watch?v=918ipxtImoM</vt:lpwstr>
      </vt:variant>
      <vt:variant>
        <vt:lpwstr/>
      </vt:variant>
      <vt:variant>
        <vt:i4>721021</vt:i4>
      </vt:variant>
      <vt:variant>
        <vt:i4>42</vt:i4>
      </vt:variant>
      <vt:variant>
        <vt:i4>0</vt:i4>
      </vt:variant>
      <vt:variant>
        <vt:i4>5</vt:i4>
      </vt:variant>
      <vt:variant>
        <vt:lpwstr>https://www.youtube.com/watch?v=dFD3h72Ih_U</vt:lpwstr>
      </vt:variant>
      <vt:variant>
        <vt:lpwstr/>
      </vt:variant>
      <vt:variant>
        <vt:i4>4128886</vt:i4>
      </vt:variant>
      <vt:variant>
        <vt:i4>39</vt:i4>
      </vt:variant>
      <vt:variant>
        <vt:i4>0</vt:i4>
      </vt:variant>
      <vt:variant>
        <vt:i4>5</vt:i4>
      </vt:variant>
      <vt:variant>
        <vt:lpwstr>https://www.youtube.com/watch?v=09yBi3ZqCYw</vt:lpwstr>
      </vt:variant>
      <vt:variant>
        <vt:lpwstr/>
      </vt:variant>
      <vt:variant>
        <vt:i4>7929895</vt:i4>
      </vt:variant>
      <vt:variant>
        <vt:i4>36</vt:i4>
      </vt:variant>
      <vt:variant>
        <vt:i4>0</vt:i4>
      </vt:variant>
      <vt:variant>
        <vt:i4>5</vt:i4>
      </vt:variant>
      <vt:variant>
        <vt:lpwstr>https://www.youtube.com/watch?v=918ipxtImoM</vt:lpwstr>
      </vt:variant>
      <vt:variant>
        <vt:lpwstr/>
      </vt:variant>
      <vt:variant>
        <vt:i4>721021</vt:i4>
      </vt:variant>
      <vt:variant>
        <vt:i4>33</vt:i4>
      </vt:variant>
      <vt:variant>
        <vt:i4>0</vt:i4>
      </vt:variant>
      <vt:variant>
        <vt:i4>5</vt:i4>
      </vt:variant>
      <vt:variant>
        <vt:lpwstr>https://www.youtube.com/watch?v=dFD3h72Ih_U</vt:lpwstr>
      </vt:variant>
      <vt:variant>
        <vt:lpwstr/>
      </vt:variant>
      <vt:variant>
        <vt:i4>4128886</vt:i4>
      </vt:variant>
      <vt:variant>
        <vt:i4>30</vt:i4>
      </vt:variant>
      <vt:variant>
        <vt:i4>0</vt:i4>
      </vt:variant>
      <vt:variant>
        <vt:i4>5</vt:i4>
      </vt:variant>
      <vt:variant>
        <vt:lpwstr>https://www.youtube.com/watch?v=09yBi3ZqCYw</vt:lpwstr>
      </vt:variant>
      <vt:variant>
        <vt:lpwstr/>
      </vt:variant>
      <vt:variant>
        <vt:i4>2687035</vt:i4>
      </vt:variant>
      <vt:variant>
        <vt:i4>27</vt:i4>
      </vt:variant>
      <vt:variant>
        <vt:i4>0</vt:i4>
      </vt:variant>
      <vt:variant>
        <vt:i4>5</vt:i4>
      </vt:variant>
      <vt:variant>
        <vt:lpwstr>https://www.youtube.com/watch?v=KJwld-8L41o</vt:lpwstr>
      </vt:variant>
      <vt:variant>
        <vt:lpwstr/>
      </vt:variant>
      <vt:variant>
        <vt:i4>2687035</vt:i4>
      </vt:variant>
      <vt:variant>
        <vt:i4>24</vt:i4>
      </vt:variant>
      <vt:variant>
        <vt:i4>0</vt:i4>
      </vt:variant>
      <vt:variant>
        <vt:i4>5</vt:i4>
      </vt:variant>
      <vt:variant>
        <vt:lpwstr>https://www.youtube.com/watch?v=KJwld-8L41o</vt:lpwstr>
      </vt:variant>
      <vt:variant>
        <vt:lpwstr/>
      </vt:variant>
      <vt:variant>
        <vt:i4>3407905</vt:i4>
      </vt:variant>
      <vt:variant>
        <vt:i4>21</vt:i4>
      </vt:variant>
      <vt:variant>
        <vt:i4>0</vt:i4>
      </vt:variant>
      <vt:variant>
        <vt:i4>5</vt:i4>
      </vt:variant>
      <vt:variant>
        <vt:lpwstr>https://www.youtube.com/watch?v=zPVZooXXuVQ</vt:lpwstr>
      </vt:variant>
      <vt:variant>
        <vt:lpwstr/>
      </vt:variant>
      <vt:variant>
        <vt:i4>393246</vt:i4>
      </vt:variant>
      <vt:variant>
        <vt:i4>18</vt:i4>
      </vt:variant>
      <vt:variant>
        <vt:i4>0</vt:i4>
      </vt:variant>
      <vt:variant>
        <vt:i4>5</vt:i4>
      </vt:variant>
      <vt:variant>
        <vt:lpwstr>https://www.bing.com/images/search?view=detailV2&amp;ccid=pZ9IpIbg&amp;id=AD39D3B5EB7750D03DC6E6749185C7F96ECE8700&amp;thid=OIP.pZ9IpIbgG6zmrd-PJwWyFAEsDg&amp;q=prometni+znaki+pe%c5%a1ci&amp;simid=608044276925992435&amp;selectedIndex=11</vt:lpwstr>
      </vt:variant>
      <vt:variant>
        <vt:lpwstr/>
      </vt:variant>
      <vt:variant>
        <vt:i4>720981</vt:i4>
      </vt:variant>
      <vt:variant>
        <vt:i4>15</vt:i4>
      </vt:variant>
      <vt:variant>
        <vt:i4>0</vt:i4>
      </vt:variant>
      <vt:variant>
        <vt:i4>5</vt:i4>
      </vt:variant>
      <vt:variant>
        <vt:lpwstr>http://www.e-tom.si/</vt:lpwstr>
      </vt:variant>
      <vt:variant>
        <vt:lpwstr/>
      </vt:variant>
      <vt:variant>
        <vt:i4>24772611</vt:i4>
      </vt:variant>
      <vt:variant>
        <vt:i4>12</vt:i4>
      </vt:variant>
      <vt:variant>
        <vt:i4>0</vt:i4>
      </vt:variant>
      <vt:variant>
        <vt:i4>5</vt:i4>
      </vt:variant>
      <vt:variant>
        <vt:lpwstr>http://www.unicef.si/vsebina/108/Varne točke</vt:lpwstr>
      </vt:variant>
      <vt:variant>
        <vt:lpwstr/>
      </vt:variant>
      <vt:variant>
        <vt:i4>5701669</vt:i4>
      </vt:variant>
      <vt:variant>
        <vt:i4>9</vt:i4>
      </vt:variant>
      <vt:variant>
        <vt:i4>0</vt:i4>
      </vt:variant>
      <vt:variant>
        <vt:i4>5</vt:i4>
      </vt:variant>
      <vt:variant>
        <vt:lpwstr>https://www.youtube.com/watch?v=Y59_2lmMucg</vt:lpwstr>
      </vt:variant>
      <vt:variant>
        <vt:lpwstr/>
      </vt:variant>
      <vt:variant>
        <vt:i4>3539051</vt:i4>
      </vt:variant>
      <vt:variant>
        <vt:i4>6</vt:i4>
      </vt:variant>
      <vt:variant>
        <vt:i4>0</vt:i4>
      </vt:variant>
      <vt:variant>
        <vt:i4>5</vt:i4>
      </vt:variant>
      <vt:variant>
        <vt:lpwstr>https://www.youtube.com/watch?v=6cu7oDIHA1Y</vt:lpwstr>
      </vt:variant>
      <vt:variant>
        <vt:lpwstr/>
      </vt:variant>
      <vt:variant>
        <vt:i4>5701669</vt:i4>
      </vt:variant>
      <vt:variant>
        <vt:i4>3</vt:i4>
      </vt:variant>
      <vt:variant>
        <vt:i4>0</vt:i4>
      </vt:variant>
      <vt:variant>
        <vt:i4>5</vt:i4>
      </vt:variant>
      <vt:variant>
        <vt:lpwstr>https://www.youtube.com/watch?v=Y59_2lmMucg</vt:lpwstr>
      </vt:variant>
      <vt:variant>
        <vt:lpwstr/>
      </vt:variant>
      <vt:variant>
        <vt:i4>3539051</vt:i4>
      </vt:variant>
      <vt:variant>
        <vt:i4>0</vt:i4>
      </vt:variant>
      <vt:variant>
        <vt:i4>0</vt:i4>
      </vt:variant>
      <vt:variant>
        <vt:i4>5</vt:i4>
      </vt:variant>
      <vt:variant>
        <vt:lpwstr>https://www.youtube.com/watch?v=6cu7oDIHA1Y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Marija</dc:creator>
  <cp:lastModifiedBy>VKovacic</cp:lastModifiedBy>
  <cp:revision>2</cp:revision>
  <cp:lastPrinted>2020-08-19T08:54:00Z</cp:lastPrinted>
  <dcterms:created xsi:type="dcterms:W3CDTF">2021-10-01T08:24:00Z</dcterms:created>
  <dcterms:modified xsi:type="dcterms:W3CDTF">2021-10-01T08:24:00Z</dcterms:modified>
</cp:coreProperties>
</file>